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46B" w:rsidRPr="000871E0" w:rsidRDefault="000871E0" w:rsidP="000871E0">
      <w:pPr>
        <w:jc w:val="center"/>
        <w:rPr>
          <w:b/>
          <w:lang w:val="es-ES"/>
        </w:rPr>
      </w:pPr>
      <w:r w:rsidRPr="000871E0">
        <w:rPr>
          <w:b/>
          <w:lang w:val="es-ES"/>
        </w:rPr>
        <w:t>INSTITUTO NACIONAL DE EDUCACIÓN DIVERSIFICADA INED</w:t>
      </w:r>
    </w:p>
    <w:p w:rsidR="000871E0" w:rsidRDefault="000871E0" w:rsidP="000871E0">
      <w:pPr>
        <w:jc w:val="center"/>
        <w:rPr>
          <w:b/>
          <w:lang w:val="es-ES"/>
        </w:rPr>
      </w:pPr>
      <w:r w:rsidRPr="000871E0">
        <w:rPr>
          <w:b/>
          <w:lang w:val="es-ES"/>
        </w:rPr>
        <w:t>Santa Cruz Naranjo, Santa Rosa</w:t>
      </w:r>
    </w:p>
    <w:p w:rsidR="000871E0" w:rsidRDefault="000871E0" w:rsidP="000871E0">
      <w:pPr>
        <w:jc w:val="center"/>
        <w:rPr>
          <w:b/>
          <w:lang w:val="es-ES"/>
        </w:rPr>
      </w:pPr>
    </w:p>
    <w:p w:rsidR="000871E0" w:rsidRDefault="000871E0" w:rsidP="000871E0">
      <w:pPr>
        <w:jc w:val="center"/>
        <w:rPr>
          <w:b/>
          <w:lang w:val="es-ES"/>
        </w:rPr>
      </w:pPr>
    </w:p>
    <w:p w:rsidR="000871E0" w:rsidRDefault="000871E0" w:rsidP="000871E0">
      <w:pPr>
        <w:rPr>
          <w:b/>
          <w:lang w:val="es-ES"/>
        </w:rPr>
      </w:pPr>
      <w:r>
        <w:rPr>
          <w:b/>
          <w:lang w:val="es-ES"/>
        </w:rPr>
        <w:t>Cátedra:</w:t>
      </w:r>
      <w:r w:rsidR="00B93324">
        <w:rPr>
          <w:b/>
          <w:lang w:val="es-ES"/>
        </w:rPr>
        <w:t xml:space="preserve"> Computación</w:t>
      </w:r>
    </w:p>
    <w:p w:rsidR="000871E0" w:rsidRDefault="000871E0" w:rsidP="000871E0">
      <w:pPr>
        <w:rPr>
          <w:b/>
          <w:lang w:val="es-ES"/>
        </w:rPr>
      </w:pPr>
    </w:p>
    <w:p w:rsidR="000871E0" w:rsidRDefault="000871E0" w:rsidP="000871E0">
      <w:pPr>
        <w:rPr>
          <w:b/>
          <w:lang w:val="es-ES"/>
        </w:rPr>
      </w:pPr>
      <w:r>
        <w:rPr>
          <w:b/>
          <w:lang w:val="es-ES"/>
        </w:rPr>
        <w:t>Catedrático:</w:t>
      </w:r>
      <w:r w:rsidR="00B93324">
        <w:rPr>
          <w:b/>
          <w:lang w:val="es-ES"/>
        </w:rPr>
        <w:t xml:space="preserve"> Gustavo Blanco</w:t>
      </w:r>
    </w:p>
    <w:p w:rsidR="000871E0" w:rsidRDefault="000871E0" w:rsidP="000871E0">
      <w:pPr>
        <w:rPr>
          <w:b/>
          <w:lang w:val="es-ES"/>
        </w:rPr>
      </w:pPr>
    </w:p>
    <w:p w:rsidR="000871E0" w:rsidRDefault="000871E0" w:rsidP="000871E0">
      <w:pPr>
        <w:rPr>
          <w:b/>
          <w:lang w:val="es-ES"/>
        </w:rPr>
      </w:pPr>
      <w:r>
        <w:rPr>
          <w:b/>
          <w:lang w:val="es-ES"/>
        </w:rPr>
        <w:t>Ciclo Escolar:</w:t>
      </w:r>
      <w:r w:rsidR="00B93324">
        <w:rPr>
          <w:b/>
          <w:lang w:val="es-ES"/>
        </w:rPr>
        <w:t xml:space="preserve"> 2025</w:t>
      </w:r>
    </w:p>
    <w:p w:rsidR="000871E0" w:rsidRDefault="000871E0" w:rsidP="000871E0">
      <w:pPr>
        <w:rPr>
          <w:b/>
          <w:lang w:val="es-ES"/>
        </w:rPr>
      </w:pPr>
    </w:p>
    <w:p w:rsidR="000871E0" w:rsidRDefault="000871E0" w:rsidP="000871E0">
      <w:pPr>
        <w:jc w:val="center"/>
        <w:rPr>
          <w:b/>
          <w:lang w:val="es-ES"/>
        </w:rPr>
      </w:pPr>
      <w:r>
        <w:rPr>
          <w:b/>
          <w:lang w:val="es-ES"/>
        </w:rPr>
        <w:t>Tema</w:t>
      </w:r>
      <w:r w:rsidR="00B93324">
        <w:rPr>
          <w:b/>
          <w:lang w:val="es-ES"/>
        </w:rPr>
        <w:t>: Proyecto 01</w:t>
      </w:r>
    </w:p>
    <w:p w:rsidR="00B93324" w:rsidRDefault="00B93324" w:rsidP="000871E0">
      <w:pPr>
        <w:jc w:val="center"/>
        <w:rPr>
          <w:b/>
          <w:lang w:val="es-ES"/>
        </w:rPr>
      </w:pPr>
    </w:p>
    <w:p w:rsidR="000871E0" w:rsidRDefault="000871E0" w:rsidP="000871E0">
      <w:pPr>
        <w:jc w:val="right"/>
        <w:rPr>
          <w:b/>
          <w:lang w:val="es-ES"/>
        </w:rPr>
      </w:pPr>
    </w:p>
    <w:p w:rsidR="000871E0" w:rsidRDefault="000871E0" w:rsidP="000871E0">
      <w:pPr>
        <w:jc w:val="right"/>
        <w:rPr>
          <w:b/>
          <w:lang w:val="es-ES"/>
        </w:rPr>
      </w:pPr>
    </w:p>
    <w:p w:rsidR="000871E0" w:rsidRDefault="000871E0" w:rsidP="000871E0">
      <w:pPr>
        <w:jc w:val="right"/>
        <w:rPr>
          <w:b/>
          <w:lang w:val="es-ES"/>
        </w:rPr>
      </w:pPr>
    </w:p>
    <w:p w:rsidR="000871E0" w:rsidRDefault="000871E0" w:rsidP="000871E0">
      <w:pPr>
        <w:jc w:val="right"/>
        <w:rPr>
          <w:b/>
          <w:lang w:val="es-ES"/>
        </w:rPr>
      </w:pPr>
      <w:r>
        <w:rPr>
          <w:b/>
          <w:lang w:val="es-ES"/>
        </w:rPr>
        <w:t>Estudiante: Sharon García, Lucía Salvatierra, Isabel Yan, Adriana Muy</w:t>
      </w:r>
    </w:p>
    <w:p w:rsidR="000871E0" w:rsidRDefault="000871E0" w:rsidP="000871E0">
      <w:pPr>
        <w:jc w:val="right"/>
        <w:rPr>
          <w:b/>
          <w:lang w:val="es-ES"/>
        </w:rPr>
      </w:pPr>
    </w:p>
    <w:p w:rsidR="000871E0" w:rsidRDefault="000871E0" w:rsidP="000871E0">
      <w:pPr>
        <w:jc w:val="right"/>
        <w:rPr>
          <w:b/>
          <w:lang w:val="es-ES"/>
        </w:rPr>
      </w:pPr>
      <w:r>
        <w:rPr>
          <w:b/>
          <w:lang w:val="es-ES"/>
        </w:rPr>
        <w:t>Grado:</w:t>
      </w:r>
      <w:r w:rsidR="00B93324">
        <w:rPr>
          <w:b/>
          <w:lang w:val="es-ES"/>
        </w:rPr>
        <w:t xml:space="preserve"> 4to Bachiderato</w:t>
      </w:r>
    </w:p>
    <w:p w:rsidR="000871E0" w:rsidRDefault="000871E0" w:rsidP="000871E0">
      <w:pPr>
        <w:jc w:val="right"/>
        <w:rPr>
          <w:b/>
          <w:lang w:val="es-ES"/>
        </w:rPr>
      </w:pPr>
    </w:p>
    <w:p w:rsidR="000871E0" w:rsidRDefault="000871E0" w:rsidP="000871E0">
      <w:pPr>
        <w:jc w:val="right"/>
        <w:rPr>
          <w:b/>
          <w:lang w:val="es-ES"/>
        </w:rPr>
      </w:pPr>
      <w:r>
        <w:rPr>
          <w:b/>
          <w:lang w:val="es-ES"/>
        </w:rPr>
        <w:t>Sección:</w:t>
      </w:r>
      <w:r w:rsidR="00B93324">
        <w:rPr>
          <w:b/>
          <w:lang w:val="es-ES"/>
        </w:rPr>
        <w:t xml:space="preserve"> Única</w:t>
      </w:r>
    </w:p>
    <w:p w:rsidR="000871E0" w:rsidRDefault="000871E0" w:rsidP="000871E0">
      <w:pPr>
        <w:jc w:val="right"/>
        <w:rPr>
          <w:b/>
          <w:lang w:val="es-ES"/>
        </w:rPr>
      </w:pPr>
    </w:p>
    <w:p w:rsidR="000871E0" w:rsidRDefault="000871E0" w:rsidP="000871E0">
      <w:pPr>
        <w:jc w:val="right"/>
        <w:rPr>
          <w:b/>
          <w:lang w:val="es-ES"/>
        </w:rPr>
      </w:pPr>
    </w:p>
    <w:p w:rsidR="000871E0" w:rsidRDefault="000871E0" w:rsidP="000871E0">
      <w:pPr>
        <w:jc w:val="right"/>
        <w:rPr>
          <w:b/>
          <w:lang w:val="es-ES"/>
        </w:rPr>
      </w:pPr>
    </w:p>
    <w:p w:rsidR="000871E0" w:rsidRDefault="000871E0" w:rsidP="000871E0">
      <w:pPr>
        <w:jc w:val="right"/>
        <w:rPr>
          <w:b/>
          <w:lang w:val="es-ES"/>
        </w:rPr>
      </w:pPr>
    </w:p>
    <w:p w:rsidR="000871E0" w:rsidRDefault="000871E0" w:rsidP="000871E0">
      <w:pPr>
        <w:jc w:val="right"/>
        <w:rPr>
          <w:b/>
          <w:lang w:val="es-ES"/>
        </w:rPr>
      </w:pPr>
    </w:p>
    <w:p w:rsidR="000871E0" w:rsidRDefault="000871E0" w:rsidP="000871E0">
      <w:pPr>
        <w:jc w:val="right"/>
        <w:rPr>
          <w:b/>
          <w:lang w:val="es-ES"/>
        </w:rPr>
      </w:pPr>
    </w:p>
    <w:p w:rsidR="00B93324" w:rsidRDefault="000871E0" w:rsidP="000871E0">
      <w:pPr>
        <w:jc w:val="center"/>
        <w:rPr>
          <w:b/>
          <w:lang w:val="es-ES"/>
        </w:rPr>
      </w:pPr>
      <w:r>
        <w:rPr>
          <w:b/>
          <w:lang w:val="es-ES"/>
        </w:rPr>
        <w:t>Santa Cruz Naranjo, Santa Rosa 02/09/2025</w:t>
      </w:r>
    </w:p>
    <w:p w:rsidR="00B93324" w:rsidRDefault="00B93324">
      <w:pPr>
        <w:rPr>
          <w:b/>
          <w:lang w:val="es-ES"/>
        </w:rPr>
      </w:pPr>
      <w:r>
        <w:rPr>
          <w:b/>
          <w:lang w:val="es-ES"/>
        </w:rPr>
        <w:br w:type="page"/>
      </w:r>
    </w:p>
    <w:p w:rsidR="000871E0" w:rsidRDefault="00B93324" w:rsidP="00B93324">
      <w:pPr>
        <w:jc w:val="center"/>
        <w:rPr>
          <w:lang w:val="es-ES"/>
        </w:rPr>
      </w:pPr>
      <w:r>
        <w:rPr>
          <w:lang w:val="es-ES"/>
        </w:rPr>
        <w:lastRenderedPageBreak/>
        <w:t>Í</w:t>
      </w:r>
      <w:r w:rsidRPr="00B93324">
        <w:rPr>
          <w:lang w:val="es-ES"/>
        </w:rPr>
        <w:t>ndice</w:t>
      </w:r>
    </w:p>
    <w:p w:rsidR="00B93324" w:rsidRDefault="00B93324" w:rsidP="00B93324">
      <w:pPr>
        <w:jc w:val="center"/>
        <w:rPr>
          <w:lang w:val="es-ES"/>
        </w:rPr>
      </w:pPr>
    </w:p>
    <w:p w:rsidR="00B93324" w:rsidRDefault="00B93324" w:rsidP="00B93324">
      <w:pPr>
        <w:jc w:val="center"/>
        <w:rPr>
          <w:lang w:val="es-ES"/>
        </w:rPr>
      </w:pPr>
    </w:p>
    <w:p w:rsidR="00B93324" w:rsidRDefault="00B93324" w:rsidP="00B93324">
      <w:pPr>
        <w:rPr>
          <w:lang w:val="es-ES"/>
        </w:rPr>
      </w:pPr>
      <w:r>
        <w:rPr>
          <w:lang w:val="es-ES"/>
        </w:rPr>
        <w:t>Contenido______________________________________________________01</w:t>
      </w:r>
    </w:p>
    <w:p w:rsidR="00B93324" w:rsidRDefault="00B93324">
      <w:pPr>
        <w:rPr>
          <w:lang w:val="es-ES"/>
        </w:rPr>
      </w:pPr>
      <w:bookmarkStart w:id="0" w:name="_GoBack"/>
      <w:bookmarkEnd w:id="0"/>
      <w:r>
        <w:rPr>
          <w:lang w:val="es-ES"/>
        </w:rPr>
        <w:br w:type="page"/>
      </w:r>
    </w:p>
    <w:p w:rsidR="00B93324" w:rsidRDefault="00B93324" w:rsidP="00B93324">
      <w:pPr>
        <w:spacing w:before="100" w:beforeAutospacing="1" w:after="206" w:line="240" w:lineRule="auto"/>
        <w:jc w:val="center"/>
        <w:outlineLvl w:val="0"/>
        <w:rPr>
          <w:rFonts w:ascii="Times New Roman" w:eastAsia="Times New Roman" w:hAnsi="Times New Roman" w:cs="Times New Roman"/>
          <w:b/>
          <w:bCs/>
          <w:color w:val="212529"/>
          <w:kern w:val="36"/>
          <w:sz w:val="41"/>
          <w:szCs w:val="41"/>
          <w:lang w:eastAsia="es-GT"/>
        </w:rPr>
      </w:pPr>
      <w:r w:rsidRPr="00B93324">
        <w:rPr>
          <w:rFonts w:ascii="Times New Roman" w:eastAsia="Times New Roman" w:hAnsi="Times New Roman" w:cs="Times New Roman"/>
          <w:b/>
          <w:bCs/>
          <w:color w:val="212529"/>
          <w:kern w:val="36"/>
          <w:sz w:val="41"/>
          <w:szCs w:val="41"/>
          <w:lang w:eastAsia="es-GT"/>
        </w:rPr>
        <w:lastRenderedPageBreak/>
        <w:t>Selección de Metodología de Desarrollo</w:t>
      </w:r>
    </w:p>
    <w:p w:rsidR="00B93324" w:rsidRDefault="00B93324" w:rsidP="00B93324">
      <w:pPr>
        <w:spacing w:before="100" w:beforeAutospacing="1" w:after="206" w:line="240" w:lineRule="auto"/>
        <w:jc w:val="center"/>
        <w:outlineLvl w:val="0"/>
        <w:rPr>
          <w:rFonts w:ascii="Times New Roman" w:eastAsia="Times New Roman" w:hAnsi="Times New Roman" w:cs="Times New Roman"/>
          <w:b/>
          <w:bCs/>
          <w:color w:val="212529"/>
          <w:kern w:val="36"/>
          <w:sz w:val="41"/>
          <w:szCs w:val="41"/>
          <w:lang w:eastAsia="es-GT"/>
        </w:rPr>
      </w:pPr>
    </w:p>
    <w:p w:rsidR="00E91D76" w:rsidRPr="00E91D76" w:rsidRDefault="00B93324" w:rsidP="00E91D76">
      <w:pPr>
        <w:rPr>
          <w:rFonts w:ascii="Times New Roman" w:eastAsia="Times New Roman" w:hAnsi="Times New Roman" w:cs="Times New Roman"/>
          <w:sz w:val="24"/>
          <w:szCs w:val="24"/>
          <w:lang w:eastAsia="es-GT"/>
        </w:rPr>
      </w:pPr>
      <w:r>
        <w:rPr>
          <w:color w:val="212529"/>
          <w:sz w:val="41"/>
          <w:szCs w:val="41"/>
        </w:rPr>
        <w:t>Espiral</w:t>
      </w:r>
      <w:r w:rsidR="00E91D76">
        <w:rPr>
          <w:color w:val="212529"/>
          <w:sz w:val="41"/>
          <w:szCs w:val="41"/>
        </w:rPr>
        <w:t xml:space="preserve">: </w:t>
      </w:r>
      <w:r w:rsidR="00E91D76" w:rsidRPr="00E91D76">
        <w:rPr>
          <w:rFonts w:ascii="Times New Roman" w:eastAsia="Times New Roman" w:hAnsi="Times New Roman" w:cs="Times New Roman"/>
          <w:sz w:val="24"/>
          <w:szCs w:val="24"/>
          <w:lang w:eastAsia="es-GT"/>
        </w:rPr>
        <w:t>Una espiral es una línea o curva que da vueltas alrededor de un punto, alejándose progresivamente de él. Se puede describir matemáticamente como el resultado de un punto que se mueve lineal y angularmente a la vez. También tiene un significado simbólico en muchas culturas, representando conceptos como el nacimiento, la muerte, el renacimiento y la evolución. En el lenguaje cotidiano, puede referirse a un objeto en forma de espiral, como una espiral para verduras o un método anticonceptivo conocido coloquialmente como "espiral". </w:t>
      </w:r>
    </w:p>
    <w:p w:rsidR="00B93324" w:rsidRDefault="00E91D76" w:rsidP="00E91D76">
      <w:pPr>
        <w:pStyle w:val="Ttulo1"/>
        <w:spacing w:after="206" w:afterAutospacing="0"/>
        <w:jc w:val="both"/>
        <w:rPr>
          <w:color w:val="212529"/>
          <w:sz w:val="41"/>
          <w:szCs w:val="41"/>
        </w:rPr>
      </w:pPr>
      <w:r>
        <w:rPr>
          <w:noProof/>
        </w:rPr>
        <w:drawing>
          <wp:inline distT="0" distB="0" distL="0" distR="0">
            <wp:extent cx="2497455" cy="1773555"/>
            <wp:effectExtent l="0" t="0" r="0" b="0"/>
            <wp:docPr id="1" name="Imagen 1" descr="La psicología humana en el significado de la espiral - Habitar Tu Int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psicología humana en el significado de la espiral - Habitar Tu Interio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97455" cy="1773555"/>
                    </a:xfrm>
                    <a:prstGeom prst="rect">
                      <a:avLst/>
                    </a:prstGeom>
                    <a:noFill/>
                    <a:ln>
                      <a:noFill/>
                    </a:ln>
                  </pic:spPr>
                </pic:pic>
              </a:graphicData>
            </a:graphic>
          </wp:inline>
        </w:drawing>
      </w:r>
    </w:p>
    <w:p w:rsidR="00B93324" w:rsidRPr="00B93324" w:rsidRDefault="00B93324" w:rsidP="00B93324">
      <w:pPr>
        <w:spacing w:before="100" w:beforeAutospacing="1" w:after="206" w:line="240" w:lineRule="auto"/>
        <w:jc w:val="both"/>
        <w:outlineLvl w:val="0"/>
        <w:rPr>
          <w:rFonts w:ascii="Times New Roman" w:eastAsia="Times New Roman" w:hAnsi="Times New Roman" w:cs="Times New Roman"/>
          <w:b/>
          <w:bCs/>
          <w:color w:val="212529"/>
          <w:kern w:val="36"/>
          <w:sz w:val="41"/>
          <w:szCs w:val="41"/>
          <w:lang w:eastAsia="es-GT"/>
        </w:rPr>
      </w:pPr>
    </w:p>
    <w:p w:rsidR="00E91D76" w:rsidRDefault="00E91D76">
      <w:pPr>
        <w:rPr>
          <w:lang w:val="es-ES"/>
        </w:rPr>
      </w:pPr>
      <w:r>
        <w:rPr>
          <w:lang w:val="es-ES"/>
        </w:rPr>
        <w:br w:type="page"/>
      </w:r>
    </w:p>
    <w:p w:rsidR="00E91D76" w:rsidRDefault="00E91D76" w:rsidP="00E91D76">
      <w:pPr>
        <w:pStyle w:val="Ttulo1"/>
        <w:spacing w:after="206" w:afterAutospacing="0"/>
        <w:jc w:val="center"/>
        <w:rPr>
          <w:color w:val="212529"/>
          <w:sz w:val="41"/>
          <w:szCs w:val="41"/>
        </w:rPr>
      </w:pPr>
      <w:r>
        <w:rPr>
          <w:color w:val="212529"/>
          <w:sz w:val="41"/>
          <w:szCs w:val="41"/>
        </w:rPr>
        <w:lastRenderedPageBreak/>
        <w:t>Creación de Identidad del Proyecto</w:t>
      </w:r>
    </w:p>
    <w:p w:rsidR="00F33B0D" w:rsidRDefault="0067183B" w:rsidP="00E91D76">
      <w:pPr>
        <w:pStyle w:val="Ttulo1"/>
        <w:spacing w:after="206" w:afterAutospacing="0"/>
        <w:jc w:val="both"/>
        <w:rPr>
          <w:b w:val="0"/>
          <w:color w:val="212529"/>
          <w:sz w:val="41"/>
          <w:szCs w:val="41"/>
        </w:rPr>
      </w:pPr>
      <w:r w:rsidRPr="00E91D76">
        <w:rPr>
          <w:b w:val="0"/>
          <w:color w:val="212529"/>
          <w:sz w:val="41"/>
          <w:szCs w:val="41"/>
        </w:rPr>
        <w:t>Mi</w:t>
      </w:r>
      <w:r w:rsidR="00E91D76">
        <w:rPr>
          <w:b w:val="0"/>
          <w:color w:val="212529"/>
          <w:sz w:val="41"/>
          <w:szCs w:val="41"/>
        </w:rPr>
        <w:t xml:space="preserve"> juego se va a llamar duelo de líneas</w:t>
      </w:r>
      <w:r>
        <w:rPr>
          <w:b w:val="0"/>
          <w:color w:val="212529"/>
          <w:sz w:val="41"/>
          <w:szCs w:val="41"/>
        </w:rPr>
        <w:t>, porque mi proyecto se basa en totito, el juego se trata de “x” y “o”, primero se empieza hacer una “#” y después comienza a jugar uno y si las “x” están junta en una línea, significa que gano, pero si la “x” está en una línea pero en medio esta una “o” significa que perdió y si la “o”</w:t>
      </w:r>
      <w:r w:rsidR="00F33B0D">
        <w:rPr>
          <w:b w:val="0"/>
          <w:color w:val="212529"/>
          <w:sz w:val="41"/>
          <w:szCs w:val="41"/>
        </w:rPr>
        <w:t xml:space="preserve"> está como en una línea cruzada </w:t>
      </w:r>
      <w:r>
        <w:rPr>
          <w:b w:val="0"/>
          <w:color w:val="212529"/>
          <w:sz w:val="41"/>
          <w:szCs w:val="41"/>
        </w:rPr>
        <w:t xml:space="preserve"> significa que gano porque </w:t>
      </w:r>
      <w:r w:rsidR="00F33B0D">
        <w:rPr>
          <w:b w:val="0"/>
          <w:color w:val="212529"/>
          <w:sz w:val="41"/>
          <w:szCs w:val="41"/>
        </w:rPr>
        <w:t>también se vale hacer una línea cruzada.</w:t>
      </w:r>
    </w:p>
    <w:p w:rsidR="00F33B0D" w:rsidRDefault="00F33B0D" w:rsidP="00E91D76">
      <w:pPr>
        <w:pStyle w:val="Ttulo1"/>
        <w:spacing w:after="206" w:afterAutospacing="0"/>
        <w:jc w:val="both"/>
        <w:rPr>
          <w:b w:val="0"/>
          <w:color w:val="212529"/>
          <w:sz w:val="41"/>
          <w:szCs w:val="41"/>
        </w:rPr>
      </w:pPr>
    </w:p>
    <w:p w:rsidR="00F33B0D" w:rsidRPr="00F33B0D" w:rsidRDefault="00F33B0D" w:rsidP="00F33B0D">
      <w:pPr>
        <w:spacing w:before="100" w:beforeAutospacing="1" w:after="100" w:afterAutospacing="1" w:line="240" w:lineRule="auto"/>
        <w:rPr>
          <w:rFonts w:ascii="Times New Roman" w:eastAsia="Times New Roman" w:hAnsi="Times New Roman" w:cs="Times New Roman"/>
          <w:sz w:val="24"/>
          <w:szCs w:val="24"/>
          <w:lang w:eastAsia="es-GT"/>
        </w:rPr>
      </w:pPr>
      <w:r w:rsidRPr="00F33B0D">
        <w:rPr>
          <w:rFonts w:ascii="Times New Roman" w:eastAsia="Times New Roman" w:hAnsi="Times New Roman" w:cs="Times New Roman"/>
          <w:sz w:val="24"/>
          <w:szCs w:val="24"/>
          <w:lang w:eastAsia="es-GT"/>
        </w:rPr>
        <w:t xml:space="preserve">Los jugadores no tardan en descubrir que el juego perfecto termina en empate sin importar con qué juega el primer jugador. Normalmente son los niños pequeños los que juegan al tres en raya: cuando ya han descubierto una estrategia imbatible se pasan a juegos más sofisticados, como el de </w:t>
      </w:r>
      <w:hyperlink r:id="rId6" w:tooltip="Timbiriche (juego)" w:history="1">
        <w:r w:rsidRPr="00F33B0D">
          <w:rPr>
            <w:rFonts w:ascii="Times New Roman" w:eastAsia="Times New Roman" w:hAnsi="Times New Roman" w:cs="Times New Roman"/>
            <w:color w:val="0000FF"/>
            <w:sz w:val="24"/>
            <w:szCs w:val="24"/>
            <w:u w:val="single"/>
            <w:lang w:eastAsia="es-GT"/>
          </w:rPr>
          <w:t>puntos y cajas</w:t>
        </w:r>
      </w:hyperlink>
      <w:r w:rsidRPr="00F33B0D">
        <w:rPr>
          <w:rFonts w:ascii="Times New Roman" w:eastAsia="Times New Roman" w:hAnsi="Times New Roman" w:cs="Times New Roman"/>
          <w:sz w:val="24"/>
          <w:szCs w:val="24"/>
          <w:lang w:eastAsia="es-GT"/>
        </w:rPr>
        <w:t xml:space="preserve">. </w:t>
      </w:r>
    </w:p>
    <w:p w:rsidR="00F33B0D" w:rsidRPr="00F33B0D" w:rsidRDefault="00F33B0D" w:rsidP="00F33B0D">
      <w:pPr>
        <w:spacing w:after="0" w:line="240" w:lineRule="auto"/>
        <w:rPr>
          <w:rFonts w:ascii="Times New Roman" w:eastAsia="Times New Roman" w:hAnsi="Times New Roman" w:cs="Times New Roman"/>
          <w:sz w:val="24"/>
          <w:szCs w:val="24"/>
          <w:lang w:eastAsia="es-GT"/>
        </w:rPr>
      </w:pPr>
      <w:r w:rsidRPr="00F33B0D">
        <w:rPr>
          <w:rFonts w:ascii="Times New Roman" w:eastAsia="Times New Roman" w:hAnsi="Times New Roman" w:cs="Times New Roman"/>
          <w:sz w:val="24"/>
          <w:szCs w:val="24"/>
          <w:lang w:eastAsia="es-GT"/>
        </w:rPr>
        <w:t>Estrategia óptima para el jugador X. La X en rojo marca el movimiento óptimo a realizar. Se empieza por la casilla superior izquierda. En el siguiente paso se examina la casilla donde haya marcado el jugador O, que presenta una nueva jugada óptima y así sucesivamente.</w:t>
      </w:r>
      <w:hyperlink r:id="rId7" w:anchor="cite_note-xkcd-1" w:history="1">
        <w:r w:rsidRPr="00F33B0D">
          <w:rPr>
            <w:rFonts w:ascii="Times New Roman" w:eastAsia="Times New Roman" w:hAnsi="Times New Roman" w:cs="Times New Roman"/>
            <w:color w:val="0000FF"/>
            <w:sz w:val="24"/>
            <w:szCs w:val="24"/>
            <w:u w:val="single"/>
            <w:vertAlign w:val="superscript"/>
            <w:lang w:eastAsia="es-GT"/>
          </w:rPr>
          <w:t>[1]</w:t>
        </w:r>
      </w:hyperlink>
      <w:r w:rsidRPr="00F33B0D">
        <w:rPr>
          <w:rFonts w:ascii="Times New Roman" w:eastAsia="Times New Roman" w:hAnsi="Times New Roman" w:cs="Times New Roman"/>
          <w:sz w:val="24"/>
          <w:szCs w:val="24"/>
          <w:lang w:eastAsia="es-GT"/>
        </w:rPr>
        <w:t xml:space="preserve">​ </w:t>
      </w:r>
    </w:p>
    <w:p w:rsidR="00F33B0D" w:rsidRDefault="00F33B0D" w:rsidP="00F33B0D">
      <w:pPr>
        <w:spacing w:before="100" w:beforeAutospacing="1" w:after="100" w:afterAutospacing="1" w:line="240" w:lineRule="auto"/>
        <w:rPr>
          <w:rFonts w:ascii="Times New Roman" w:eastAsia="Times New Roman" w:hAnsi="Times New Roman" w:cs="Times New Roman"/>
          <w:sz w:val="24"/>
          <w:szCs w:val="24"/>
          <w:lang w:eastAsia="es-GT"/>
        </w:rPr>
      </w:pPr>
      <w:r w:rsidRPr="00F33B0D">
        <w:rPr>
          <w:rFonts w:ascii="Times New Roman" w:eastAsia="Times New Roman" w:hAnsi="Times New Roman" w:cs="Times New Roman"/>
          <w:sz w:val="24"/>
          <w:szCs w:val="24"/>
          <w:lang w:eastAsia="es-GT"/>
        </w:rPr>
        <w:t xml:space="preserve">La misma simplicidad del juego de tres en raya lo hacen ideal como herramienta pedagógica para enseñar los conceptos de </w:t>
      </w:r>
      <w:hyperlink r:id="rId8" w:tooltip="Teoría de juegos" w:history="1">
        <w:r w:rsidRPr="00F33B0D">
          <w:rPr>
            <w:rFonts w:ascii="Times New Roman" w:eastAsia="Times New Roman" w:hAnsi="Times New Roman" w:cs="Times New Roman"/>
            <w:color w:val="0000FF"/>
            <w:sz w:val="24"/>
            <w:szCs w:val="24"/>
            <w:u w:val="single"/>
            <w:lang w:eastAsia="es-GT"/>
          </w:rPr>
          <w:t>teoría de juegos</w:t>
        </w:r>
      </w:hyperlink>
      <w:r w:rsidRPr="00F33B0D">
        <w:rPr>
          <w:rFonts w:ascii="Times New Roman" w:eastAsia="Times New Roman" w:hAnsi="Times New Roman" w:cs="Times New Roman"/>
          <w:sz w:val="24"/>
          <w:szCs w:val="24"/>
          <w:lang w:eastAsia="es-GT"/>
        </w:rPr>
        <w:t xml:space="preserve"> y la rama de </w:t>
      </w:r>
      <w:hyperlink r:id="rId9" w:tooltip="Inteligencia artificial" w:history="1">
        <w:r w:rsidRPr="00F33B0D">
          <w:rPr>
            <w:rFonts w:ascii="Times New Roman" w:eastAsia="Times New Roman" w:hAnsi="Times New Roman" w:cs="Times New Roman"/>
            <w:color w:val="0000FF"/>
            <w:sz w:val="24"/>
            <w:szCs w:val="24"/>
            <w:u w:val="single"/>
            <w:lang w:eastAsia="es-GT"/>
          </w:rPr>
          <w:t>inteligencia artificial</w:t>
        </w:r>
      </w:hyperlink>
      <w:r w:rsidRPr="00F33B0D">
        <w:rPr>
          <w:rFonts w:ascii="Times New Roman" w:eastAsia="Times New Roman" w:hAnsi="Times New Roman" w:cs="Times New Roman"/>
          <w:sz w:val="24"/>
          <w:szCs w:val="24"/>
          <w:lang w:eastAsia="es-GT"/>
        </w:rPr>
        <w:t xml:space="preserve"> que se encarga de la búsqueda de </w:t>
      </w:r>
      <w:hyperlink r:id="rId10" w:tooltip="Árbol de juego" w:history="1">
        <w:r w:rsidRPr="00F33B0D">
          <w:rPr>
            <w:rFonts w:ascii="Times New Roman" w:eastAsia="Times New Roman" w:hAnsi="Times New Roman" w:cs="Times New Roman"/>
            <w:color w:val="0000FF"/>
            <w:sz w:val="24"/>
            <w:szCs w:val="24"/>
            <w:u w:val="single"/>
            <w:lang w:eastAsia="es-GT"/>
          </w:rPr>
          <w:t>árboles de juego</w:t>
        </w:r>
      </w:hyperlink>
      <w:r w:rsidRPr="00F33B0D">
        <w:rPr>
          <w:rFonts w:ascii="Times New Roman" w:eastAsia="Times New Roman" w:hAnsi="Times New Roman" w:cs="Times New Roman"/>
          <w:sz w:val="24"/>
          <w:szCs w:val="24"/>
          <w:lang w:eastAsia="es-GT"/>
        </w:rPr>
        <w:t xml:space="preserve">. </w:t>
      </w:r>
    </w:p>
    <w:p w:rsidR="00F33B0D" w:rsidRDefault="00F33B0D" w:rsidP="00F33B0D">
      <w:pPr>
        <w:spacing w:before="100" w:beforeAutospacing="1" w:after="100" w:afterAutospacing="1" w:line="240" w:lineRule="auto"/>
        <w:rPr>
          <w:rFonts w:ascii="Times New Roman" w:eastAsia="Times New Roman" w:hAnsi="Times New Roman" w:cs="Times New Roman"/>
          <w:sz w:val="24"/>
          <w:szCs w:val="24"/>
          <w:lang w:eastAsia="es-GT"/>
        </w:rPr>
      </w:pPr>
    </w:p>
    <w:p w:rsidR="00F33B0D" w:rsidRPr="00F33B0D" w:rsidRDefault="00F33B0D" w:rsidP="00F33B0D">
      <w:pPr>
        <w:spacing w:after="0" w:line="240" w:lineRule="auto"/>
        <w:rPr>
          <w:rFonts w:ascii="Times New Roman" w:eastAsia="Times New Roman" w:hAnsi="Times New Roman" w:cs="Times New Roman"/>
          <w:sz w:val="24"/>
          <w:szCs w:val="24"/>
          <w:lang w:eastAsia="es-GT"/>
        </w:rPr>
      </w:pPr>
      <w:r w:rsidRPr="00F33B0D">
        <w:rPr>
          <w:rFonts w:ascii="Times New Roman" w:eastAsia="Times New Roman" w:hAnsi="Times New Roman" w:cs="Times New Roman"/>
          <w:sz w:val="24"/>
          <w:szCs w:val="24"/>
          <w:lang w:eastAsia="es-GT"/>
        </w:rPr>
        <w:t>¿Qué es el juego del totito?</w:t>
      </w:r>
    </w:p>
    <w:p w:rsidR="00F33B0D" w:rsidRDefault="00F33B0D" w:rsidP="00F33B0D">
      <w:pPr>
        <w:spacing w:after="0" w:line="240" w:lineRule="auto"/>
        <w:rPr>
          <w:rFonts w:ascii="Times New Roman" w:eastAsia="Times New Roman" w:hAnsi="Times New Roman" w:cs="Times New Roman"/>
          <w:sz w:val="24"/>
          <w:szCs w:val="24"/>
          <w:lang w:val="es-ES" w:eastAsia="es-GT"/>
        </w:rPr>
      </w:pPr>
    </w:p>
    <w:p w:rsidR="00F33B0D" w:rsidRPr="00F33B0D" w:rsidRDefault="00F33B0D" w:rsidP="00F33B0D">
      <w:pPr>
        <w:spacing w:after="0" w:line="240" w:lineRule="auto"/>
        <w:rPr>
          <w:rFonts w:ascii="Times New Roman" w:eastAsia="Times New Roman" w:hAnsi="Times New Roman" w:cs="Times New Roman"/>
          <w:sz w:val="24"/>
          <w:szCs w:val="24"/>
          <w:lang w:eastAsia="es-GT"/>
        </w:rPr>
      </w:pPr>
      <w:r w:rsidRPr="00F33B0D">
        <w:rPr>
          <w:rFonts w:ascii="Times New Roman" w:eastAsia="Times New Roman" w:hAnsi="Times New Roman" w:cs="Times New Roman"/>
          <w:sz w:val="24"/>
          <w:szCs w:val="24"/>
          <w:lang w:val="es-ES" w:eastAsia="es-GT"/>
        </w:rPr>
        <w:t xml:space="preserve">Con </w:t>
      </w:r>
      <w:r w:rsidRPr="00F33B0D">
        <w:rPr>
          <w:rFonts w:ascii="Times New Roman" w:eastAsia="Times New Roman" w:hAnsi="Times New Roman" w:cs="Times New Roman"/>
          <w:b/>
          <w:bCs/>
          <w:sz w:val="24"/>
          <w:szCs w:val="24"/>
          <w:lang w:val="es-ES" w:eastAsia="es-GT"/>
        </w:rPr>
        <w:t>Totito</w:t>
      </w:r>
      <w:r w:rsidRPr="00F33B0D">
        <w:rPr>
          <w:rFonts w:ascii="Times New Roman" w:eastAsia="Times New Roman" w:hAnsi="Times New Roman" w:cs="Times New Roman"/>
          <w:sz w:val="24"/>
          <w:szCs w:val="24"/>
          <w:lang w:val="es-ES" w:eastAsia="es-GT"/>
        </w:rPr>
        <w:t xml:space="preserve"> el jugador </w:t>
      </w:r>
      <w:r w:rsidRPr="00F33B0D">
        <w:rPr>
          <w:rFonts w:ascii="Times New Roman" w:eastAsia="Times New Roman" w:hAnsi="Times New Roman" w:cs="Times New Roman"/>
          <w:b/>
          <w:bCs/>
          <w:sz w:val="24"/>
          <w:szCs w:val="24"/>
          <w:lang w:val="es-ES" w:eastAsia="es-GT"/>
        </w:rPr>
        <w:t>que</w:t>
      </w:r>
      <w:r w:rsidRPr="00F33B0D">
        <w:rPr>
          <w:rFonts w:ascii="Times New Roman" w:eastAsia="Times New Roman" w:hAnsi="Times New Roman" w:cs="Times New Roman"/>
          <w:sz w:val="24"/>
          <w:szCs w:val="24"/>
          <w:lang w:val="es-ES" w:eastAsia="es-GT"/>
        </w:rPr>
        <w:t xml:space="preserve"> logre colocar tres de sus piezas en una fila horizontal, vertical o diagonal es el ganador y con Serpientes y Escaleras, Mueva su pieza a lo largo de los cuadrados de acuerdo con el número </w:t>
      </w:r>
      <w:r w:rsidRPr="00F33B0D">
        <w:rPr>
          <w:rFonts w:ascii="Times New Roman" w:eastAsia="Times New Roman" w:hAnsi="Times New Roman" w:cs="Times New Roman"/>
          <w:b/>
          <w:bCs/>
          <w:sz w:val="24"/>
          <w:szCs w:val="24"/>
          <w:lang w:val="es-ES" w:eastAsia="es-GT"/>
        </w:rPr>
        <w:t>que</w:t>
      </w:r>
      <w:r w:rsidRPr="00F33B0D">
        <w:rPr>
          <w:rFonts w:ascii="Times New Roman" w:eastAsia="Times New Roman" w:hAnsi="Times New Roman" w:cs="Times New Roman"/>
          <w:sz w:val="24"/>
          <w:szCs w:val="24"/>
          <w:lang w:val="es-ES" w:eastAsia="es-GT"/>
        </w:rPr>
        <w:t xml:space="preserve"> sacó.</w:t>
      </w:r>
    </w:p>
    <w:p w:rsidR="00F33B0D" w:rsidRPr="00F33B0D" w:rsidRDefault="00F33B0D" w:rsidP="00F33B0D">
      <w:pPr>
        <w:spacing w:before="100" w:beforeAutospacing="1" w:after="100" w:afterAutospacing="1" w:line="240" w:lineRule="auto"/>
        <w:rPr>
          <w:rFonts w:ascii="Times New Roman" w:eastAsia="Times New Roman" w:hAnsi="Times New Roman" w:cs="Times New Roman"/>
          <w:sz w:val="24"/>
          <w:szCs w:val="24"/>
          <w:lang w:eastAsia="es-GT"/>
        </w:rPr>
      </w:pPr>
      <w:r>
        <w:rPr>
          <w:noProof/>
          <w:lang w:eastAsia="es-GT"/>
        </w:rPr>
        <mc:AlternateContent>
          <mc:Choice Requires="wps">
            <w:drawing>
              <wp:inline distT="0" distB="0" distL="0" distR="0">
                <wp:extent cx="300355" cy="300355"/>
                <wp:effectExtent l="0" t="0" r="0" b="0"/>
                <wp:docPr id="3" name="Rectángulo 3" descr="Tres en línea - Wikipedia, la enciclopedia lib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B9CBC3" id="Rectángulo 3" o:spid="_x0000_s1026" alt="Tres en línea - Wikipedia, la enciclopedia libre"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5o5QIAAPMFAAAOAAAAZHJzL2Uyb0RvYy54bWysVEtu2zAQ3RfoHQiuq0iy5Y+EyEFiWUWB&#10;tA2aFF3TEmURoUiVpC2nRQ/TA/QUuViHlO3YyaZoqwVBzlBvZt48zvnFtuFoQ5VmUqQ4PAswoqKQ&#10;JROrFH++y70pRtoQURIuBU3xA9X4Yvb61XnXJnQga8lLqhCACJ10bYprY9rE93VR04boM9lSAc5K&#10;qoYYOKqVXyrSAXrD/UEQjP1OqrJVsqBagzXrnXjm8KuKFuZjVWlqEE8x5Gbcqty6tKs/OyfJSpG2&#10;ZsUuDfIXWTSECQh6gMqIIWit2AuohhVKalmZs0I2vqwqVlBXA1QTBs+qua1JS10tQI5uDzTp/wdb&#10;fNjcKMTKFA8xEqSBFn0C0h5/itWaSwTGkuoCCLtTVENrEX/8JShBHvrC7llLS0beIE5s01nBoV1g&#10;QJwtFbXUdq1OIMJte6MsObq9lsW9RkLOayJW9FK3EAtkA6H3JqVkV1NSQo2hhfBPMOxBAxpadu9l&#10;CcmStZGO+G2lGhsDKEVb19+HQ3/p1qACjMMgGI5GGBXg2u1tBJLsf26VNm+pbJDdpFhBdg6cbK61&#10;6a/ur9hYQuaMc7CThIsTA2D2FggNv1qfTcIp4nscxIvpYhp50WC88KIgy7zLfB554zycjLJhNp9n&#10;4Q8bN4ySmpUlFTbMXp1h9Gfd372TXlcHfWrJWWnhbEparZZzrtCGwOvI3ecoB8/TNf80DccX1PKs&#10;pHAQBVeD2MvH04kX5dHIiyfB1AvC+CoeB1EcZflpSddM0H8vCXUpjkeDkevSUdLPagvc97I2kjTM&#10;wPzhrEnx9HCJJFaBC1G61hrCeL8/osKm/0QFtHvfaKdXK9Fe/UtZPoBclQQ5wfyBSQmbWqpvGHUw&#10;dVKsv64JPBbE3wmQfBxGkR1T7hCNJgM4qGPP8thDRAFQKTYY9du56UfbulVsVUOk0BEj5CU8k4o5&#10;Cdsn1Ge1e1wwWVwluyloR9fx2d16mtWz3wAAAP//AwBQSwMEFAAGAAgAAAAhALxgEknaAAAAAwEA&#10;AA8AAABkcnMvZG93bnJldi54bWxMj09Lw0AQxe+C32EZwYvYjX9QidkUKYhFhGKqPU+zYxLMzqbZ&#10;bRK/vVM96GUewxve+002n1yrBupD49nAxSwBRVx623Bl4G39eH4HKkRki61nMvBFAeb58VGGqfUj&#10;v9JQxEpJCIcUDdQxdqnWoazJYZj5jli8D987jLL2lbY9jhLuWn2ZJDfaYcPSUGNHi5rKz2LvDIzl&#10;atisX5706myz9Lxb7hbF+7MxpyfTwz2oSFP8O4YDvqBDLkxbv2cbVGtAHok/U7zr2ytQ21/Veab/&#10;s+ffAAAA//8DAFBLAQItABQABgAIAAAAIQC2gziS/gAAAOEBAAATAAAAAAAAAAAAAAAAAAAAAABb&#10;Q29udGVudF9UeXBlc10ueG1sUEsBAi0AFAAGAAgAAAAhADj9If/WAAAAlAEAAAsAAAAAAAAAAAAA&#10;AAAALwEAAF9yZWxzLy5yZWxzUEsBAi0AFAAGAAgAAAAhAAM77mjlAgAA8wUAAA4AAAAAAAAAAAAA&#10;AAAALgIAAGRycy9lMm9Eb2MueG1sUEsBAi0AFAAGAAgAAAAhALxgEknaAAAAAwEAAA8AAAAAAAAA&#10;AAAAAAAAPwUAAGRycy9kb3ducmV2LnhtbFBLBQYAAAAABAAEAPMAAABGBgAAAAA=&#10;" filled="f" stroked="f">
                <o:lock v:ext="edit" aspectratio="t"/>
                <w10:anchorlock/>
              </v:rect>
            </w:pict>
          </mc:Fallback>
        </mc:AlternateContent>
      </w:r>
      <w:r>
        <w:rPr>
          <w:noProof/>
          <w:lang w:eastAsia="es-GT"/>
        </w:rPr>
        <mc:AlternateContent>
          <mc:Choice Requires="wps">
            <w:drawing>
              <wp:inline distT="0" distB="0" distL="0" distR="0">
                <wp:extent cx="300355" cy="300355"/>
                <wp:effectExtent l="0" t="0" r="0" b="0"/>
                <wp:docPr id="4" name="Rectángulo 4" descr="Tres en línea - Wikipedia, la enciclopedia lib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CCF68F" id="Rectángulo 4" o:spid="_x0000_s1026" alt="Tres en línea - Wikipedia, la enciclopedia libre"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XuW5QIAAPMFAAAOAAAAZHJzL2Uyb0RvYy54bWysVEtu2zAQ3RfoHQiuq0hy5I+EyEFiWUWB&#10;tA2aFF3TEmURoUiVpC27RQ/TA/QUuViHlO3YyaZoqwVBzlBvZt48zsXlpuFoTZVmUqQ4PAswoqKQ&#10;JRPLFH++z70JRtoQURIuBU3xlmp8OX396qJrEzqQteQlVQhAhE66NsW1MW3i+7qoaUP0mWypAGcl&#10;VUMMHNXSLxXpAL3h/iAIRn4nVdkqWVCtwZr1Tjx1+FVFC/OxqjQ1iKcYcjNuVW5d2NWfXpBkqUhb&#10;s2KXBvmLLBrCBAQ9QGXEELRS7AVUwwoltazMWSEbX1YVK6irAaoJg2fV3NWkpa4WIEe3B5r0/4Mt&#10;PqxvFWJliiOMBGmgRZ+AtMefYrniEoGxpLoAwu4V1dBaxB9/CUqQh76wB9bSkpE3iBPbdFZwaBcY&#10;EGcLRS21XasTiHDX3ipLjm5vZPGgkZCzmoglvdItxALZQOi9SSnZ1ZSUUGNoIfwTDHvQgIYW3XtZ&#10;QrJkZaQjflOpxsYAStHG9Xd76C/dGFSA8TwIzodDjApw7fY2Akn2P7dKm7dUNshuUqwgOwdO1jfa&#10;9Ff3V2wsIXPGOdhJwsWJATB7C4SGX63PJuEU8T0O4vlkPom8aDCae1GQZd5VPou8UR6Oh9l5Nptl&#10;4Q8bN4ySmpUlFTbMXp1h9Gfd372TXlcHfWrJWWnhbEpaLRczrtCawOvI3ecoB8/TNf80DccX1PKs&#10;pHAQBdeD2MtHk7EX5dHQi8fBxAvC+DoeBVEcZflpSTdM0H8vCXUpjoeDoevSUdLPagvc97I2kjTM&#10;wPzhrEnx5HCJJFaBc1G61hrCeL8/osKm/0QFtHvfaKdXK9Fe/QtZbkGuSoKcYP7ApIRNLdU3jDqY&#10;OinWX1cEHgvi7wRIPg6jyI4pd4iG4wEc1LFncewhogCoFBuM+u3M9KNt1Sq2rCFS6IgR8gqeScWc&#10;hO0T6rPaPS6YLK6S3RS0o+v47G49zerpbwAAAP//AwBQSwMEFAAGAAgAAAAhALxgEknaAAAAAwEA&#10;AA8AAABkcnMvZG93bnJldi54bWxMj09Lw0AQxe+C32EZwYvYjX9QidkUKYhFhGKqPU+zYxLMzqbZ&#10;bRK/vVM96GUewxve+002n1yrBupD49nAxSwBRVx623Bl4G39eH4HKkRki61nMvBFAeb58VGGqfUj&#10;v9JQxEpJCIcUDdQxdqnWoazJYZj5jli8D987jLL2lbY9jhLuWn2ZJDfaYcPSUGNHi5rKz2LvDIzl&#10;atisX5706myz9Lxb7hbF+7MxpyfTwz2oSFP8O4YDvqBDLkxbv2cbVGtAHok/U7zr2ytQ21/Veab/&#10;s+ffAAAA//8DAFBLAQItABQABgAIAAAAIQC2gziS/gAAAOEBAAATAAAAAAAAAAAAAAAAAAAAAABb&#10;Q29udGVudF9UeXBlc10ueG1sUEsBAi0AFAAGAAgAAAAhADj9If/WAAAAlAEAAAsAAAAAAAAAAAAA&#10;AAAALwEAAF9yZWxzLy5yZWxzUEsBAi0AFAAGAAgAAAAhADCJe5blAgAA8wUAAA4AAAAAAAAAAAAA&#10;AAAALgIAAGRycy9lMm9Eb2MueG1sUEsBAi0AFAAGAAgAAAAhALxgEknaAAAAAwEAAA8AAAAAAAAA&#10;AAAAAAAAPwUAAGRycy9kb3ducmV2LnhtbFBLBQYAAAAABAAEAPMAAABGBgAAAAA=&#10;" filled="f" stroked="f">
                <o:lock v:ext="edit" aspectratio="t"/>
                <w10:anchorlock/>
              </v:rect>
            </w:pict>
          </mc:Fallback>
        </mc:AlternateContent>
      </w:r>
      <w:r>
        <w:rPr>
          <w:noProof/>
          <w:lang w:eastAsia="es-GT"/>
        </w:rPr>
        <mc:AlternateContent>
          <mc:Choice Requires="wps">
            <w:drawing>
              <wp:inline distT="0" distB="0" distL="0" distR="0">
                <wp:extent cx="300355" cy="300355"/>
                <wp:effectExtent l="0" t="0" r="0" b="0"/>
                <wp:docPr id="5" name="Rectángulo 5" descr="Tres en línea - Wikipedia, la enciclopedia lib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5AD906" id="Rectángulo 5" o:spid="_x0000_s1026" alt="Tres en línea - Wikipedia, la enciclopedia libre"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pGy5AIAAPMFAAAOAAAAZHJzL2Uyb0RvYy54bWysVEtu2zAQ3RfoHQiuq0hy5I+EyEFiWUWB&#10;tA2aFF3TEmURoUiVpC27RQ/TA/QUuViHlO3YyaZoqwVBzlBv5s08zsXlpuFoTZVmUqQ4PAswoqKQ&#10;JRPLFH++z70JRtoQURIuBU3xlmp8OX396qJrEzqQteQlVQhAhE66NsW1MW3i+7qoaUP0mWypAGcl&#10;VUMMHNXSLxXpAL3h/iAIRn4nVdkqWVCtwZr1Tjx1+FVFC/OxqjQ1iKcYcjNuVW5d2NWfXpBkqUhb&#10;s2KXBvmLLBrCBAQ9QGXEELRS7AVUwwoltazMWSEbX1YVK6jjAGzC4Bmbu5q01HGB4uj2UCb9/2CL&#10;D+tbhViZ4iFGgjTQok9QtMefYrniEoGxpLqAgt0rqqG1iD/+EpQgD31hD6ylJSNvECe26azg0C4w&#10;IM4WitrSdq1OIMJde6tscXR7I4sHjYSc1UQs6ZVuIRbIBkLvTUrJrqakBI6hhfBPMOxBAxpadO9l&#10;CcmSlZGu8JtKNTYGlBRtXH+3h/7SjUEFGM+D4HwIlApw7fY2Akn2P7dKm7dUNshuUqwgOwdO1jfa&#10;9Ff3V2wsIXPGOdhJwsWJATB7C4SGX63PJuEU8T0O4vlkPom8aDCae1GQZd5VPou8UR6Oh9l5Nptl&#10;4Q8bN4ySmpUlFTbMXp1h9Gfd372TXlcHfWrJWWnhbEpaLRczrtCawOvI3edKDp6na/5pGq5ewOUZ&#10;pXAQBdeD2MtHk7EX5dHQi8fBxAvC+DoeBVEcZfkppRsm6L9TQl2K4+Fg6Lp0lPQzboH7XnIjScMM&#10;zB/OmhRPDpdIYhU4F6VrrSGM9/ujUtj0n0oB7d432unVSrRX/0KWW5CrkiAnmD8wKWFTS/UNow6m&#10;Tor11xWBx4L4OwGSj8MosmPKHaLheAAHdexZHHuIKAAqxQajfjsz/WhbtYota4gUusIIeQXPpGJO&#10;wvYJ9VntHhdMFsdkNwXt6Do+u1tPs3r6GwAA//8DAFBLAwQUAAYACAAAACEAvGASSdoAAAADAQAA&#10;DwAAAGRycy9kb3ducmV2LnhtbEyPT0vDQBDF74LfYRnBi9iNf1CJ2RQpiEWEYqo9T7NjEszOptlt&#10;Er+9Uz3oZR7DG977TTafXKsG6kPj2cDFLAFFXHrbcGXgbf14fgcqRGSLrWcy8EUB5vnxUYap9SO/&#10;0lDESkkIhxQN1DF2qdahrMlhmPmOWLwP3zuMsvaVtj2OEu5afZkkN9phw9JQY0eLmsrPYu8MjOVq&#10;2KxfnvTqbLP0vFvuFsX7szGnJ9PDPahIU/w7hgO+oEMuTFu/ZxtUa0AeiT9TvOvbK1DbX9V5pv+z&#10;598AAAD//wMAUEsBAi0AFAAGAAgAAAAhALaDOJL+AAAA4QEAABMAAAAAAAAAAAAAAAAAAAAAAFtD&#10;b250ZW50X1R5cGVzXS54bWxQSwECLQAUAAYACAAAACEAOP0h/9YAAACUAQAACwAAAAAAAAAAAAAA&#10;AAAvAQAAX3JlbHMvLnJlbHNQSwECLQAUAAYACAAAACEAjQKRsuQCAADzBQAADgAAAAAAAAAAAAAA&#10;AAAuAgAAZHJzL2Uyb0RvYy54bWxQSwECLQAUAAYACAAAACEAvGASSdoAAAADAQAADwAAAAAAAAAA&#10;AAAAAAA+BQAAZHJzL2Rvd25yZXYueG1sUEsFBgAAAAAEAAQA8wAAAEUGAAAAAA==&#10;" filled="f" stroked="f">
                <o:lock v:ext="edit" aspectratio="t"/>
                <w10:anchorlock/>
              </v:rect>
            </w:pict>
          </mc:Fallback>
        </mc:AlternateContent>
      </w:r>
    </w:p>
    <w:p w:rsidR="0037622D" w:rsidRDefault="0037622D" w:rsidP="0037622D">
      <w:pPr>
        <w:pStyle w:val="Ttulo1"/>
        <w:spacing w:after="206" w:afterAutospacing="0"/>
        <w:jc w:val="center"/>
        <w:rPr>
          <w:color w:val="212529"/>
          <w:sz w:val="41"/>
          <w:szCs w:val="41"/>
        </w:rPr>
      </w:pPr>
      <w:r>
        <w:rPr>
          <w:color w:val="212529"/>
          <w:sz w:val="41"/>
          <w:szCs w:val="41"/>
        </w:rPr>
        <w:lastRenderedPageBreak/>
        <w:t>Diseño de Diagrama</w:t>
      </w:r>
    </w:p>
    <w:p w:rsidR="0037622D" w:rsidRDefault="0037622D" w:rsidP="0037622D">
      <w:pPr>
        <w:pStyle w:val="Ttulo1"/>
        <w:spacing w:after="206" w:afterAutospacing="0"/>
        <w:jc w:val="center"/>
        <w:rPr>
          <w:color w:val="212529"/>
          <w:sz w:val="41"/>
          <w:szCs w:val="41"/>
        </w:rPr>
      </w:pPr>
      <w:r>
        <w:rPr>
          <w:b w:val="0"/>
          <w:noProof/>
          <w:color w:val="212529"/>
          <w:sz w:val="41"/>
          <w:szCs w:val="41"/>
        </w:rPr>
        <mc:AlternateContent>
          <mc:Choice Requires="wps">
            <w:drawing>
              <wp:anchor distT="0" distB="0" distL="114300" distR="114300" simplePos="0" relativeHeight="251659264" behindDoc="0" locked="0" layoutInCell="1" allowOverlap="1">
                <wp:simplePos x="0" y="0"/>
                <wp:positionH relativeFrom="column">
                  <wp:posOffset>1894205</wp:posOffset>
                </wp:positionH>
                <wp:positionV relativeFrom="paragraph">
                  <wp:posOffset>279675</wp:posOffset>
                </wp:positionV>
                <wp:extent cx="1678675" cy="1037230"/>
                <wp:effectExtent l="0" t="0" r="17145" b="10795"/>
                <wp:wrapNone/>
                <wp:docPr id="7" name="Elipse 7"/>
                <wp:cNvGraphicFramePr/>
                <a:graphic xmlns:a="http://schemas.openxmlformats.org/drawingml/2006/main">
                  <a:graphicData uri="http://schemas.microsoft.com/office/word/2010/wordprocessingShape">
                    <wps:wsp>
                      <wps:cNvSpPr/>
                      <wps:spPr>
                        <a:xfrm>
                          <a:off x="0" y="0"/>
                          <a:ext cx="1678675" cy="103723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37622D" w:rsidRPr="0037622D" w:rsidRDefault="0037622D" w:rsidP="0037622D">
                            <w:pPr>
                              <w:jc w:val="center"/>
                              <w:rPr>
                                <w:lang w:val="es-ES"/>
                              </w:rPr>
                            </w:pPr>
                            <w:r>
                              <w:rPr>
                                <w:lang w:val="es-ES"/>
                              </w:rPr>
                              <w:t>Menú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ipse 7" o:spid="_x0000_s1026" style="position:absolute;left:0;text-align:left;margin-left:149.15pt;margin-top:22pt;width:132.2pt;height:8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HrWawIAAB4FAAAOAAAAZHJzL2Uyb0RvYy54bWysVN9P2zAQfp+0/8Hy+0hToGUVKarKmCYh&#10;QIOJZ9exW2u2z7PdJt1fz9lJA2N9mvbi3OV+f/7Ol1et0WQnfFBgK1qejCgRlkOt7LqiP55uPl1Q&#10;EiKzNdNgRUX3ItCr+ccPl42biTFsQNfCE0xiw6xxFd3E6GZFEfhGGBZOwAmLRgnesIiqXxe1Zw1m&#10;N7oYj0aTogFfOw9chIB/rzsjnef8Ugoe76UMIhJdUewt5tPnc5XOYn7JZmvP3Ebxvg32D10YpiwW&#10;HVJds8jI1qu/UhnFPQSQ8YSDKUBKxUWeAacpR++medwwJ/IsCE5wA0zh/6Xld7sHT1Rd0Skllhm8&#10;oi9auSDINGHTuDBDl0f34HstoJgGbaU36YsjkDbjuR/wFG0kHH+Wk+nFZHpOCUdbOTqdjk8z4sVr&#10;uPMhfhVgSBIqKnQunqFku9sQsSp6H7xQSR11PWQp7rVIbWj7XUicA6uOc3RmkFhqT3YM755xLmyc&#10;pJkwX/ZOYVJpPQSWxwJ1LPug3jeFicysIXB0LPDPikNErgo2DsFGWfDHEtQ/h8qd/2H6buY0fmxX&#10;bX8vK6j3eJMeOooHx28UQnrLQnxgHjmN7Mc9jfd4SA1NRaGXKNmA/33sf/JHqqGVkgZ3pKLh15Z5&#10;QYn+ZpGEn8uzs7RUWTk7n45R8W8tq7cWuzVLwKso8UVwPIvJP+qDKD2YZ1znRaqKJmY51q4oj/6g&#10;LGO3u/ggcLFYZDdcJMfirX10PCVPACe+PLXPzLueVxEpeQeHfWKzd9zqfFOkhcU2glSZeAniDtce&#10;elzCzJ/+wUhb/lbPXq/P2vwFAAD//wMAUEsDBBQABgAIAAAAIQA333UW4QAAAAoBAAAPAAAAZHJz&#10;L2Rvd25yZXYueG1sTI/BTsMwEETvSPyDtUhcELWbhraEOBUgoUhcKkrVsxMvSURsR7bTBL6e5QTH&#10;1TzNvsl3s+nZGX3onJWwXAhgaGunO9tIOL6/3G6BhaisVr2zKOELA+yKy4tcZdpN9g3Ph9gwKrEh&#10;UxLaGIeM81C3aFRYuAEtZR/OGxXp9A3XXk1UbnqeCLHmRnWWPrRqwOcW68/DaCRwMZV8yafh1Z/S&#10;/VNVjvvv8kbK66v58QFYxDn+wfCrT+pQkFPlRqsD6yUk99sVoRLSlDYRcLdONsAqSsRmBbzI+f8J&#10;xQ8AAAD//wMAUEsBAi0AFAAGAAgAAAAhALaDOJL+AAAA4QEAABMAAAAAAAAAAAAAAAAAAAAAAFtD&#10;b250ZW50X1R5cGVzXS54bWxQSwECLQAUAAYACAAAACEAOP0h/9YAAACUAQAACwAAAAAAAAAAAAAA&#10;AAAvAQAAX3JlbHMvLnJlbHNQSwECLQAUAAYACAAAACEA8dh61msCAAAeBQAADgAAAAAAAAAAAAAA&#10;AAAuAgAAZHJzL2Uyb0RvYy54bWxQSwECLQAUAAYACAAAACEAN991FuEAAAAKAQAADwAAAAAAAAAA&#10;AAAAAADFBAAAZHJzL2Rvd25yZXYueG1sUEsFBgAAAAAEAAQA8wAAANMFAAAAAA==&#10;" fillcolor="white [3201]" strokecolor="#70ad47 [3209]" strokeweight="1pt">
                <v:stroke joinstyle="miter"/>
                <v:textbox>
                  <w:txbxContent>
                    <w:p w:rsidR="0037622D" w:rsidRPr="0037622D" w:rsidRDefault="0037622D" w:rsidP="0037622D">
                      <w:pPr>
                        <w:jc w:val="center"/>
                        <w:rPr>
                          <w:lang w:val="es-ES"/>
                        </w:rPr>
                      </w:pPr>
                      <w:r>
                        <w:rPr>
                          <w:lang w:val="es-ES"/>
                        </w:rPr>
                        <w:t>Menú</w:t>
                      </w:r>
                    </w:p>
                  </w:txbxContent>
                </v:textbox>
              </v:oval>
            </w:pict>
          </mc:Fallback>
        </mc:AlternateContent>
      </w:r>
    </w:p>
    <w:p w:rsidR="00E91D76" w:rsidRPr="00E91D76" w:rsidRDefault="00E91D76" w:rsidP="0037622D">
      <w:pPr>
        <w:pStyle w:val="Ttulo1"/>
        <w:spacing w:after="206" w:afterAutospacing="0"/>
        <w:jc w:val="center"/>
        <w:rPr>
          <w:b w:val="0"/>
          <w:color w:val="212529"/>
          <w:sz w:val="41"/>
          <w:szCs w:val="41"/>
        </w:rPr>
      </w:pPr>
    </w:p>
    <w:p w:rsidR="00B93324" w:rsidRPr="00B93324" w:rsidRDefault="00025AD2" w:rsidP="00B93324">
      <w:pPr>
        <w:rPr>
          <w:lang w:val="es-ES"/>
        </w:rPr>
      </w:pPr>
      <w:r>
        <w:rPr>
          <w:noProof/>
          <w:lang w:eastAsia="es-GT"/>
        </w:rPr>
        <mc:AlternateContent>
          <mc:Choice Requires="wps">
            <w:drawing>
              <wp:anchor distT="0" distB="0" distL="114300" distR="114300" simplePos="0" relativeHeight="251673600" behindDoc="0" locked="0" layoutInCell="1" allowOverlap="1">
                <wp:simplePos x="0" y="0"/>
                <wp:positionH relativeFrom="column">
                  <wp:posOffset>2318035</wp:posOffset>
                </wp:positionH>
                <wp:positionV relativeFrom="paragraph">
                  <wp:posOffset>5617504</wp:posOffset>
                </wp:positionV>
                <wp:extent cx="1187355" cy="968991"/>
                <wp:effectExtent l="0" t="0" r="13335" b="22225"/>
                <wp:wrapNone/>
                <wp:docPr id="21" name="Elipse 21"/>
                <wp:cNvGraphicFramePr/>
                <a:graphic xmlns:a="http://schemas.openxmlformats.org/drawingml/2006/main">
                  <a:graphicData uri="http://schemas.microsoft.com/office/word/2010/wordprocessingShape">
                    <wps:wsp>
                      <wps:cNvSpPr/>
                      <wps:spPr>
                        <a:xfrm>
                          <a:off x="0" y="0"/>
                          <a:ext cx="1187355" cy="968991"/>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025AD2" w:rsidRPr="00025AD2" w:rsidRDefault="00025AD2" w:rsidP="00025AD2">
                            <w:pPr>
                              <w:jc w:val="center"/>
                              <w:rPr>
                                <w:lang w:val="es-ES"/>
                              </w:rPr>
                            </w:pPr>
                            <w:r>
                              <w:rPr>
                                <w:lang w:val="es-ES"/>
                              </w:rPr>
                              <w:t xml:space="preserve">A jugar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21" o:spid="_x0000_s1027" style="position:absolute;margin-left:182.5pt;margin-top:442.3pt;width:93.5pt;height:7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7SfbQIAACYFAAAOAAAAZHJzL2Uyb0RvYy54bWysVEtvGyEQvlfqf0Dcm/W6ednKOrKcpqoU&#10;JVGTKmfMgo0KDAXsXffXZ2DXGzf1qeqFZZjnN/PNXl23RpOt8EGBrWh5MqJEWA61squK/ni+/XRJ&#10;SYjM1kyDFRXdiUCvZx8/XDVuKsawBl0LTzCIDdPGVXQdo5sWReBrYVg4AScsKiV4wyKKflXUnjUY&#10;3ehiPBqdFw342nngIgR8vemUdJbjSyl4fJAyiEh0RbG2mE+fz2U6i9kVm648c2vF+zLYP1RhmLKY&#10;dAh1wyIjG6/+CmUU9xBAxhMOpgApFRcZA6IpR+/QPK2ZExkLNie4oU3h/4Xl99tHT1Rd0XFJiWUG&#10;Z/RFKxcEwQfsTuPCFI2e3KPvpYDXBLWV3qQvgiBt7uhu6KhoI+H4WJaXF5/PzijhqJucX04mOWjx&#10;5u18iF8FGJIuFRU6J8+9ZNu7EDEpWu+tUEgFdSXkW9xpkarQ9ruQCASTjrN3ppBYaE+2DIfPOBc2&#10;nidIGC9bJzeptB4cy2OOOu5L7m2Tm8jUGhxHxxz/zDh45Kxg4+BslAV/LED9c8jc2e/Rd5gT/Ngu&#10;2zy9YVZLqHc4UQ8d1YPjtwo7e8dCfGQeuY1bgPsaH/CQGpqKQn+jZA3+97H3ZI+UQy0lDe5KRcOv&#10;DfOCEv3NIhkn5elpWq4snJ5djFHwh5rlocZuzAJwIsg3rC5fk33U+6v0YF5wrecpK6qY5Zi7ojz6&#10;vbCI3Q7jj4GL+Tyb4UI5Fu/sk+MpeOpzos1z+8K86+kVkZj3sN8rNn1Hsc42eVqYbyJIlfmXOt31&#10;tZ8ALmOmUf/jSNt+KGert9/b7BUAAP//AwBQSwMEFAAGAAgAAAAhAM5weI/iAAAADAEAAA8AAABk&#10;cnMvZG93bnJldi54bWxMj8FOhDAQhu8mvkMzJl6M2y67IEHKRk0MiZeN62bPhVYg0imhZUGf3vG0&#10;Hmfmyz/fn+8W27OzGX3nUMJ6JYAZrJ3usJFw/Hi9T4H5oFCr3qGR8G087Irrq1xl2s34bs6H0DAK&#10;QZ8pCW0IQ8a5r1tjlV+5wSDdPt1oVaBxbLge1UzhtueREAm3qkP60KrBvLSm/jpMVgIXc8nXfB7e&#10;xtN2/1yV0/6nvJPy9mZ5egQWzBIuMPzpkzoU5FS5CbVnvYRNElOXICFNtwkwIuI4ok1FqNg8RMCL&#10;nP8vUfwCAAD//wMAUEsBAi0AFAAGAAgAAAAhALaDOJL+AAAA4QEAABMAAAAAAAAAAAAAAAAAAAAA&#10;AFtDb250ZW50X1R5cGVzXS54bWxQSwECLQAUAAYACAAAACEAOP0h/9YAAACUAQAACwAAAAAAAAAA&#10;AAAAAAAvAQAAX3JlbHMvLnJlbHNQSwECLQAUAAYACAAAACEA6Ne0n20CAAAmBQAADgAAAAAAAAAA&#10;AAAAAAAuAgAAZHJzL2Uyb0RvYy54bWxQSwECLQAUAAYACAAAACEAznB4j+IAAAAMAQAADwAAAAAA&#10;AAAAAAAAAADHBAAAZHJzL2Rvd25yZXYueG1sUEsFBgAAAAAEAAQA8wAAANYFAAAAAA==&#10;" fillcolor="white [3201]" strokecolor="#70ad47 [3209]" strokeweight="1pt">
                <v:stroke joinstyle="miter"/>
                <v:textbox>
                  <w:txbxContent>
                    <w:p w:rsidR="00025AD2" w:rsidRPr="00025AD2" w:rsidRDefault="00025AD2" w:rsidP="00025AD2">
                      <w:pPr>
                        <w:jc w:val="center"/>
                        <w:rPr>
                          <w:lang w:val="es-ES"/>
                        </w:rPr>
                      </w:pPr>
                      <w:r>
                        <w:rPr>
                          <w:lang w:val="es-ES"/>
                        </w:rPr>
                        <w:t xml:space="preserve">A jugar </w:t>
                      </w:r>
                    </w:p>
                  </w:txbxContent>
                </v:textbox>
              </v:oval>
            </w:pict>
          </mc:Fallback>
        </mc:AlternateContent>
      </w:r>
      <w:r>
        <w:rPr>
          <w:noProof/>
          <w:lang w:eastAsia="es-GT"/>
        </w:rPr>
        <mc:AlternateContent>
          <mc:Choice Requires="wps">
            <w:drawing>
              <wp:anchor distT="0" distB="0" distL="114300" distR="114300" simplePos="0" relativeHeight="251672576" behindDoc="0" locked="0" layoutInCell="1" allowOverlap="1">
                <wp:simplePos x="0" y="0"/>
                <wp:positionH relativeFrom="column">
                  <wp:posOffset>2836460</wp:posOffset>
                </wp:positionH>
                <wp:positionV relativeFrom="paragraph">
                  <wp:posOffset>4362364</wp:posOffset>
                </wp:positionV>
                <wp:extent cx="41256" cy="1323833"/>
                <wp:effectExtent l="0" t="0" r="35560" b="29210"/>
                <wp:wrapNone/>
                <wp:docPr id="20" name="Conector recto 20"/>
                <wp:cNvGraphicFramePr/>
                <a:graphic xmlns:a="http://schemas.openxmlformats.org/drawingml/2006/main">
                  <a:graphicData uri="http://schemas.microsoft.com/office/word/2010/wordprocessingShape">
                    <wps:wsp>
                      <wps:cNvCnPr/>
                      <wps:spPr>
                        <a:xfrm>
                          <a:off x="0" y="0"/>
                          <a:ext cx="41256" cy="132383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99F771" id="Conector recto 20"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23.35pt,343.5pt" to="226.6pt,4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Q/itwEAAMUDAAAOAAAAZHJzL2Uyb0RvYy54bWysU9uO0zAQfUfiHyy/01wKq1XUdB+6ghcE&#10;FZcP8DrjxpJvGpsm/XvGbppFgIRAvNix55yZOceT3cNsDTsDRu1dz5tNzRk46QftTj3/+uXtq3vO&#10;YhJuEMY76PkFIn/Yv3yxm0IHrR+9GQAZJXGxm0LPx5RCV1VRjmBF3PgAjoLKoxWJjniqBhQTZbem&#10;auv6rpo8DgG9hBjp9vEa5PuSXymQ6aNSERIzPafeUlmxrE95rfY70Z1QhFHLpQ3xD11YoR0VXVM9&#10;iiTYN9S/pLJaoo9epY30tvJKaQlFA6lp6p/UfB5FgKKFzIlhtSn+v7Tyw/mITA89b8keJyy90YFe&#10;SiaPDPPGKEAuTSF2BD64Iy6nGI6YJc8Kbd5JDJuLs5fVWZgTk3T5umnf3HEmKdJs2+39dptzVs/k&#10;gDG9A29Z/ui50S4LF504v4/pCr1BiJebuZYvX+liIION+wSKxFDBprDLGMHBIDsLGgAhJbjULKUL&#10;OtOUNmYl1n8mLvhMhTJif0NeGaWyd2klW+08/q56mm8tqyv+5sBVd7bgyQ+X8jDFGpqVYu4y13kY&#10;fzwX+vPft/8OAAD//wMAUEsDBBQABgAIAAAAIQC1k40l4wAAAAsBAAAPAAAAZHJzL2Rvd25yZXYu&#10;eG1sTI9RS8MwFIXfBf9DuIJvLrW2Xa1NxxiIcyDDKczHrLm21eamJNna/Xvjkz5e7sc53ykXk+7Z&#10;Ca3rDAm4nUXAkGqjOmoEvL893uTAnJekZG8IBZzRwaK6vChlocxIr3ja+YaFEHKFFNB6PxScu7pF&#10;Ld3MDEjh92mslj6ctuHKyjGE657HUZRxLTsKDa0ccNVi/b07agEvdr1eLTfnL9p+6HEfb/bb5+lJ&#10;iOurafkAzOPk/2D41Q/qUAWngzmScqwXkCTZPKACsnweRgUiSe9iYAcB+X2aAq9K/n9D9QMAAP//&#10;AwBQSwECLQAUAAYACAAAACEAtoM4kv4AAADhAQAAEwAAAAAAAAAAAAAAAAAAAAAAW0NvbnRlbnRf&#10;VHlwZXNdLnhtbFBLAQItABQABgAIAAAAIQA4/SH/1gAAAJQBAAALAAAAAAAAAAAAAAAAAC8BAABf&#10;cmVscy8ucmVsc1BLAQItABQABgAIAAAAIQB5yQ/itwEAAMUDAAAOAAAAAAAAAAAAAAAAAC4CAABk&#10;cnMvZTJvRG9jLnhtbFBLAQItABQABgAIAAAAIQC1k40l4wAAAAsBAAAPAAAAAAAAAAAAAAAAABEE&#10;AABkcnMvZG93bnJldi54bWxQSwUGAAAAAAQABADzAAAAIQUAAAAA&#10;" strokecolor="#5b9bd5 [3204]" strokeweight=".5pt">
                <v:stroke joinstyle="miter"/>
              </v:line>
            </w:pict>
          </mc:Fallback>
        </mc:AlternateContent>
      </w:r>
      <w:r>
        <w:rPr>
          <w:noProof/>
          <w:lang w:eastAsia="es-GT"/>
        </w:rPr>
        <mc:AlternateContent>
          <mc:Choice Requires="wps">
            <w:drawing>
              <wp:anchor distT="0" distB="0" distL="114300" distR="114300" simplePos="0" relativeHeight="251670528" behindDoc="0" locked="0" layoutInCell="1" allowOverlap="1">
                <wp:simplePos x="0" y="0"/>
                <wp:positionH relativeFrom="column">
                  <wp:posOffset>571244</wp:posOffset>
                </wp:positionH>
                <wp:positionV relativeFrom="paragraph">
                  <wp:posOffset>3911989</wp:posOffset>
                </wp:positionV>
                <wp:extent cx="1486535" cy="859809"/>
                <wp:effectExtent l="0" t="0" r="18415" b="16510"/>
                <wp:wrapNone/>
                <wp:docPr id="18" name="Elipse 18"/>
                <wp:cNvGraphicFramePr/>
                <a:graphic xmlns:a="http://schemas.openxmlformats.org/drawingml/2006/main">
                  <a:graphicData uri="http://schemas.microsoft.com/office/word/2010/wordprocessingShape">
                    <wps:wsp>
                      <wps:cNvSpPr/>
                      <wps:spPr>
                        <a:xfrm>
                          <a:off x="0" y="0"/>
                          <a:ext cx="1486535" cy="859809"/>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025AD2" w:rsidRPr="00025AD2" w:rsidRDefault="00025AD2" w:rsidP="00025AD2">
                            <w:pPr>
                              <w:jc w:val="center"/>
                              <w:rPr>
                                <w:lang w:val="es-ES"/>
                              </w:rPr>
                            </w:pPr>
                            <w:r>
                              <w:rPr>
                                <w:lang w:val="es-ES"/>
                              </w:rPr>
                              <w:t>Nivel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18" o:spid="_x0000_s1028" style="position:absolute;margin-left:45pt;margin-top:308.05pt;width:117.05pt;height:67.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tCbQIAACYFAAAOAAAAZHJzL2Uyb0RvYy54bWysVN9v2yAQfp+0/wHxvjrOki6N4lRRu06T&#10;qrZaO/WZYGjQgGNAYmd//Q7suFmXp2kvNsfddz+/Y3HZGk12wgcFtqLl2YgSYTnUyr5U9PvTzYcZ&#10;JSEyWzMNVlR0LwK9XL5/t2jcXIxhA7oWnqATG+aNq+gmRjcvisA3wrBwBk5YVErwhkUU/UtRe9ag&#10;d6OL8Wh0XjTga+eBixDw9rpT0mX2L6Xg8V7KICLRFcXcYv76/F2nb7FcsPmLZ26jeJ8G+4csDFMW&#10;gw6urllkZOvVX66M4h4CyHjGwRQgpeIi14DVlKM31TxumBO5FmxOcEObwv9zy+92D56oGmeHk7LM&#10;4Iw+a+WCIHiB3WlcmKPRo3vwvRTwmEptpTfpj0WQNnd0P3RUtJFwvCwns/PpxyklHHWz6cVsdJGc&#10;Fq9o50P8IsCQdKio0Dl47iXb3YbYWR+sEJoS6lLIp7jXImWh7TchsRAMOs7oTCFxpT3ZMRw+41zY&#10;eN5Hz9YJJpXWA7A8BdSx7EG9bYKJTK0BODoF/DPigMhRwcYBbJQFf8pB/WOI3Nkfqu9qTuXHdt3m&#10;6Y1TjulmDfUeJ+qho3pw/EZhZ29ZiA/MI7dxC3Bf4z1+pIamotCfKNmA/3XqPtkj5VBLSYO7UtHw&#10;c8u8oER/tUjGi3IyScuVhcn00xgFf6xZH2vs1lwBTqTEl8HxfEz2UR+O0oN5xrVepaioYpZj7Iry&#10;6A/CVex2GB8GLlarbIYL5Vi8tY+OJ+epz4k2T+0z866nV0Ri3sFhr9j8DcU624S0sNpGkCrz77Wv&#10;/QRwGTOJ+4cjbfuxnK1en7flbwAAAP//AwBQSwMEFAAGAAgAAAAhAPW/Ce3gAAAACgEAAA8AAABk&#10;cnMvZG93bnJldi54bWxMj0FLxDAQhe+C/yGM4EXcJOtu1dp0UUEKXhZX8Zw2sS02k5Kk2+qvdzzp&#10;7Q3v8eZ7xW5xAzvaEHuPCuRKALPYeNNjq+Dt9enyBlhMGo0ePFoFXzbCrjw9KXRu/Iwv9nhILaMS&#10;jLlW0KU05pzHprNOx5UfLZL34YPTic7QchP0TOVu4GshMu50j/Sh06N97GzzeZicAi7miks+j8/h&#10;fbN/qKtp/11dKHV+ttzfAUt2SX9h+MUndCiJqfYTmsgGBbeCpiQFmcwkMApcrTckagXXW7kFXhb8&#10;/4TyBwAA//8DAFBLAQItABQABgAIAAAAIQC2gziS/gAAAOEBAAATAAAAAAAAAAAAAAAAAAAAAABb&#10;Q29udGVudF9UeXBlc10ueG1sUEsBAi0AFAAGAAgAAAAhADj9If/WAAAAlAEAAAsAAAAAAAAAAAAA&#10;AAAALwEAAF9yZWxzLy5yZWxzUEsBAi0AFAAGAAgAAAAhAMkju0JtAgAAJgUAAA4AAAAAAAAAAAAA&#10;AAAALgIAAGRycy9lMm9Eb2MueG1sUEsBAi0AFAAGAAgAAAAhAPW/Ce3gAAAACgEAAA8AAAAAAAAA&#10;AAAAAAAAxwQAAGRycy9kb3ducmV2LnhtbFBLBQYAAAAABAAEAPMAAADUBQAAAAA=&#10;" fillcolor="white [3201]" strokecolor="#70ad47 [3209]" strokeweight="1pt">
                <v:stroke joinstyle="miter"/>
                <v:textbox>
                  <w:txbxContent>
                    <w:p w:rsidR="00025AD2" w:rsidRPr="00025AD2" w:rsidRDefault="00025AD2" w:rsidP="00025AD2">
                      <w:pPr>
                        <w:jc w:val="center"/>
                        <w:rPr>
                          <w:lang w:val="es-ES"/>
                        </w:rPr>
                      </w:pPr>
                      <w:r>
                        <w:rPr>
                          <w:lang w:val="es-ES"/>
                        </w:rPr>
                        <w:t>Nivel</w:t>
                      </w:r>
                    </w:p>
                  </w:txbxContent>
                </v:textbox>
              </v:oval>
            </w:pict>
          </mc:Fallback>
        </mc:AlternateContent>
      </w:r>
      <w:r>
        <w:rPr>
          <w:noProof/>
          <w:lang w:eastAsia="es-GT"/>
        </w:rPr>
        <mc:AlternateContent>
          <mc:Choice Requires="wps">
            <w:drawing>
              <wp:anchor distT="0" distB="0" distL="114300" distR="114300" simplePos="0" relativeHeight="251671552" behindDoc="0" locked="0" layoutInCell="1" allowOverlap="1">
                <wp:simplePos x="0" y="0"/>
                <wp:positionH relativeFrom="column">
                  <wp:posOffset>3682365</wp:posOffset>
                </wp:positionH>
                <wp:positionV relativeFrom="paragraph">
                  <wp:posOffset>3884276</wp:posOffset>
                </wp:positionV>
                <wp:extent cx="1460310" cy="859458"/>
                <wp:effectExtent l="0" t="0" r="26035" b="17145"/>
                <wp:wrapNone/>
                <wp:docPr id="19" name="Elipse 19"/>
                <wp:cNvGraphicFramePr/>
                <a:graphic xmlns:a="http://schemas.openxmlformats.org/drawingml/2006/main">
                  <a:graphicData uri="http://schemas.microsoft.com/office/word/2010/wordprocessingShape">
                    <wps:wsp>
                      <wps:cNvSpPr/>
                      <wps:spPr>
                        <a:xfrm>
                          <a:off x="0" y="0"/>
                          <a:ext cx="1460310" cy="859458"/>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025AD2" w:rsidRPr="00025AD2" w:rsidRDefault="00025AD2" w:rsidP="00025AD2">
                            <w:pPr>
                              <w:jc w:val="center"/>
                              <w:rPr>
                                <w:lang w:val="es-ES"/>
                              </w:rPr>
                            </w:pPr>
                            <w:r>
                              <w:rPr>
                                <w:lang w:val="es-ES"/>
                              </w:rPr>
                              <w:t>Ranking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19" o:spid="_x0000_s1029" style="position:absolute;margin-left:289.95pt;margin-top:305.85pt;width:115pt;height:67.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hgIbQIAACYFAAAOAAAAZHJzL2Uyb0RvYy54bWysVN9P2zAQfp+0/8Hy+0hTCitVU1TBmCYh&#10;QIOJZ9exqTXb59luk+6v5+ykKWN9mvaS+Hz33c/vPL9sjSZb4YMCW9HyZESJsBxqZV8q+uPp5tOU&#10;khCZrZkGKyq6E4FeLj5+mDduJsawBl0LT9CJDbPGVXQdo5sVReBrYVg4AScsKiV4wyKK/qWoPWvQ&#10;u9HFeDQ6LxrwtfPARQh4e90p6SL7l1LweC9lEJHoimJuMX99/q7St1jM2ezFM7dWvE+D/UMWhimL&#10;QQdX1ywysvHqL1dGcQ8BZDzhYAqQUnGRa8BqytG7ah7XzIlcCzYnuKFN4f+55XfbB09UjbO7oMQy&#10;gzP6opULguAFdqdxYYZGj+7B91LAYyq1ld6kPxZB2tzR3dBR0UbC8bKcnI9OS2w8R9307GJyNk1O&#10;iwPa+RC/CjAkHSoqdA6ee8m2tyF21nsrhKaEuhTyKe60SFlo+11ILASDjjM6U0hcaU+2DIfPOBc2&#10;nvfRs3WCSaX1ACyPAXUse1Bvm2AiU2sAjo4B/4w4IHJUsHEAG2XBH3NQ/xwid/b76ruaU/mxXbV5&#10;eqcpx3SzgnqHE/XQUT04fqOws7csxAfmkds4DNzXeI8fqaGpKPQnStbgfx+7T/ZIOdRS0uCuVDT8&#10;2jAvKNHfLJLxopxM0nJlYXL2eYyCf6tZvdXYjbkCnEiJL4Pj+Zjso94fpQfzjGu9TFFRxSzH2BXl&#10;0e+Fq9jtMD4MXCyX2QwXyrF4ax8dT85TnxNtntpn5l1Pr4jEvIP9XrHZO4p1tglpYbmJIFXm36Gv&#10;/QRwGTOJ+4cjbftbOVsdnrfFKwAAAP//AwBQSwMEFAAGAAgAAAAhABbW9S7hAAAACwEAAA8AAABk&#10;cnMvZG93bnJldi54bWxMj8FOwzAMhu9IvENkJC6IOUVj3UrdCZBQJS4TY9o5bUJb0SRVkq6Fpyc7&#10;jaPtT7+/P9/Oumcn5XxnDUGy4MCUqa3sTENw+Hy7XwPzQRgpemsUwY/ysC2ur3KRSTuZD3Xah4bF&#10;EOMzQdCGMGSIvm6VFn5hB2Xi7cs6LUIcXYPSiSmG6x4fOF+hFp2JH1oxqNdW1d/7URMgn0pMcBre&#10;3XG5e6nKcfdb3hHd3szPT8CCmsMFhrN+VIciOlV2NNKznuAx3WwiSrBKkhRYJNb8vKkI0mXKAYsc&#10;/3co/gAAAP//AwBQSwECLQAUAAYACAAAACEAtoM4kv4AAADhAQAAEwAAAAAAAAAAAAAAAAAAAAAA&#10;W0NvbnRlbnRfVHlwZXNdLnhtbFBLAQItABQABgAIAAAAIQA4/SH/1gAAAJQBAAALAAAAAAAAAAAA&#10;AAAAAC8BAABfcmVscy8ucmVsc1BLAQItABQABgAIAAAAIQDn8hgIbQIAACYFAAAOAAAAAAAAAAAA&#10;AAAAAC4CAABkcnMvZTJvRG9jLnhtbFBLAQItABQABgAIAAAAIQAW1vUu4QAAAAsBAAAPAAAAAAAA&#10;AAAAAAAAAMcEAABkcnMvZG93bnJldi54bWxQSwUGAAAAAAQABADzAAAA1QUAAAAA&#10;" fillcolor="white [3201]" strokecolor="#70ad47 [3209]" strokeweight="1pt">
                <v:stroke joinstyle="miter"/>
                <v:textbox>
                  <w:txbxContent>
                    <w:p w:rsidR="00025AD2" w:rsidRPr="00025AD2" w:rsidRDefault="00025AD2" w:rsidP="00025AD2">
                      <w:pPr>
                        <w:jc w:val="center"/>
                        <w:rPr>
                          <w:lang w:val="es-ES"/>
                        </w:rPr>
                      </w:pPr>
                      <w:r>
                        <w:rPr>
                          <w:lang w:val="es-ES"/>
                        </w:rPr>
                        <w:t>Ranking</w:t>
                      </w:r>
                    </w:p>
                  </w:txbxContent>
                </v:textbox>
              </v:oval>
            </w:pict>
          </mc:Fallback>
        </mc:AlternateContent>
      </w:r>
      <w:r>
        <w:rPr>
          <w:noProof/>
          <w:lang w:eastAsia="es-GT"/>
        </w:rPr>
        <mc:AlternateContent>
          <mc:Choice Requires="wps">
            <w:drawing>
              <wp:anchor distT="0" distB="0" distL="114300" distR="114300" simplePos="0" relativeHeight="251669504" behindDoc="0" locked="0" layoutInCell="1" allowOverlap="1">
                <wp:simplePos x="0" y="0"/>
                <wp:positionH relativeFrom="column">
                  <wp:posOffset>1990611</wp:posOffset>
                </wp:positionH>
                <wp:positionV relativeFrom="paragraph">
                  <wp:posOffset>4321355</wp:posOffset>
                </wp:positionV>
                <wp:extent cx="818866" cy="13714"/>
                <wp:effectExtent l="0" t="0" r="19685" b="24765"/>
                <wp:wrapNone/>
                <wp:docPr id="17" name="Conector recto 17"/>
                <wp:cNvGraphicFramePr/>
                <a:graphic xmlns:a="http://schemas.openxmlformats.org/drawingml/2006/main">
                  <a:graphicData uri="http://schemas.microsoft.com/office/word/2010/wordprocessingShape">
                    <wps:wsp>
                      <wps:cNvCnPr/>
                      <wps:spPr>
                        <a:xfrm flipH="1">
                          <a:off x="0" y="0"/>
                          <a:ext cx="818866" cy="1371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9126F6" id="Conector recto 17" o:spid="_x0000_s1026" style="position:absolute;flip:x;z-index:251669504;visibility:visible;mso-wrap-style:square;mso-wrap-distance-left:9pt;mso-wrap-distance-top:0;mso-wrap-distance-right:9pt;mso-wrap-distance-bottom:0;mso-position-horizontal:absolute;mso-position-horizontal-relative:text;mso-position-vertical:absolute;mso-position-vertical-relative:text" from="156.75pt,340.25pt" to="221.25pt,3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Y9mwAEAAM4DAAAOAAAAZHJzL2Uyb0RvYy54bWysU8uu0zAQ3SPxD5b3NMkF9VZR07voFbBA&#10;UPH4AF9n3FjyS2PTpH/P2EkDAoQEYuPYnjln5hxP9g+TNewCGLV3HW82NWfgpO+1O3f8y+fXL3ac&#10;xSRcL4x30PErRP5weP5sP4YW7vzgTQ/IiMTFdgwdH1IKbVVFOYAVceMDOAoqj1YkOuK56lGMxG5N&#10;dVfX22r02Af0EmKk28c5yA+FXymQ6YNSERIzHafeUlmxrE95rQ570Z5RhEHLpQ3xD11YoR0VXake&#10;RRLsK+pfqKyW6KNXaSO9rbxSWkLRQGqa+ic1nwYRoGghc2JYbYr/j1a+v5yQ6Z7e7p4zJyy90ZFe&#10;SiaPDPOHUYBcGkNsKfnoTricYjhhljwptEwZHd4SSTGBZLGpeHxdPYYpMUmXu2a32245kxRqXt43&#10;rzJ5NbNktoAxvQFvWd503GiXHRCtuLyLaU69pRAudzX3UXbpaiAnG/cRFKmienNHZZ7gaJBdBE2C&#10;kBJcapbSJTvDlDZmBdal7B+BS36GQpm1vwGviFLZu7SCrXYef1c9TbeW1Zx/c2DWnS148v21vFCx&#10;hoammLsMeJ7KH88F/v03PHwDAAD//wMAUEsDBBQABgAIAAAAIQABIayC4AAAAAsBAAAPAAAAZHJz&#10;L2Rvd25yZXYueG1sTI9BT8MwDIXvSPyHyEhcEEvXjTGVphNCwGE7bYAEN7cxbbXGmZqsK/8e7wS3&#10;Z7+n58/5anSdGqgPrWcD00kCirjytuXawPvby+0SVIjIFjvPZOCHAqyKy4scM+tPvKVhF2slJRwy&#10;NNDEeMi0DlVDDsPEH4jF+/a9wyhjX2vb40nKXafTJFlohy3LhQYP9NRQtd8dnYGv4MPzx7ocXvfb&#10;9Yg3m5h+VtaY66vx8QFUpDH+heGML+hQCFPpj2yD6gzMprM7iRpYLBMRkpjPUxHleZPegy5y/f+H&#10;4hcAAP//AwBQSwECLQAUAAYACAAAACEAtoM4kv4AAADhAQAAEwAAAAAAAAAAAAAAAAAAAAAAW0Nv&#10;bnRlbnRfVHlwZXNdLnhtbFBLAQItABQABgAIAAAAIQA4/SH/1gAAAJQBAAALAAAAAAAAAAAAAAAA&#10;AC8BAABfcmVscy8ucmVsc1BLAQItABQABgAIAAAAIQBdgY9mwAEAAM4DAAAOAAAAAAAAAAAAAAAA&#10;AC4CAABkcnMvZTJvRG9jLnhtbFBLAQItABQABgAIAAAAIQABIayC4AAAAAsBAAAPAAAAAAAAAAAA&#10;AAAAABoEAABkcnMvZG93bnJldi54bWxQSwUGAAAAAAQABADzAAAAJwUAAAAA&#10;" strokecolor="#5b9bd5 [3204]" strokeweight=".5pt">
                <v:stroke joinstyle="miter"/>
              </v:line>
            </w:pict>
          </mc:Fallback>
        </mc:AlternateContent>
      </w:r>
      <w:r>
        <w:rPr>
          <w:noProof/>
          <w:lang w:eastAsia="es-GT"/>
        </w:rPr>
        <mc:AlternateContent>
          <mc:Choice Requires="wps">
            <w:drawing>
              <wp:anchor distT="0" distB="0" distL="114300" distR="114300" simplePos="0" relativeHeight="251668480" behindDoc="0" locked="0" layoutInCell="1" allowOverlap="1">
                <wp:simplePos x="0" y="0"/>
                <wp:positionH relativeFrom="column">
                  <wp:posOffset>2850421</wp:posOffset>
                </wp:positionH>
                <wp:positionV relativeFrom="paragraph">
                  <wp:posOffset>4320796</wp:posOffset>
                </wp:positionV>
                <wp:extent cx="955344" cy="0"/>
                <wp:effectExtent l="0" t="0" r="35560" b="19050"/>
                <wp:wrapNone/>
                <wp:docPr id="16" name="Conector recto 16"/>
                <wp:cNvGraphicFramePr/>
                <a:graphic xmlns:a="http://schemas.openxmlformats.org/drawingml/2006/main">
                  <a:graphicData uri="http://schemas.microsoft.com/office/word/2010/wordprocessingShape">
                    <wps:wsp>
                      <wps:cNvCnPr/>
                      <wps:spPr>
                        <a:xfrm flipV="1">
                          <a:off x="0" y="0"/>
                          <a:ext cx="95534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B3ABDF" id="Conector recto 16"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45pt,340.2pt" to="299.65pt,3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4XMvgEAAMoDAAAOAAAAZHJzL2Uyb0RvYy54bWysU01v2zAMvRfYfxB0X+x0bdEZcXpIsV6G&#10;LWi73VWZigXoC5QaO/9+lJx4w1oMaLGLLIrkI98jvboZrWF7wKi9a/lyUXMGTvpOu13Lfzx++XjN&#10;WUzCdcJ4By0/QOQ36w9nqyE0cO57bzpARiAuNkNoeZ9SaKoqyh6siAsfwJFTebQikYm7qkMxELo1&#10;1XldX1WDxy6glxAjvd5OTr4u+EqBTN+VipCYaTn1lsqJ5XzKZ7VeiWaHIvRaHtsQ7+jCCu2o6Ax1&#10;K5Jgz6hfQFkt0Uev0kJ6W3mltITCgdgs67/YPPQiQOFC4sQwyxT/H6z8tt8i0x3N7oozJyzNaEOT&#10;kskjw/xh5CCVhhAbCt64LR6tGLaYKY8KLVNGh58EUkQgWmwsGh9mjWFMTNLj58vLTxcXnMmTq5oQ&#10;MlLAmO7AW5YvLTfaZfaiEfuvMVFVCj2FkJE7mnoot3QwkIONuwdFjKjW1E3ZJdgYZHtBWyCkBJeW&#10;mRPhleicprQxc2Jdyv4z8RifU6Hs2VuS54xS2bs0J1vtPL5WPY2nltUUf1Jg4p0lePLdoUynSEML&#10;Uxgelztv5J92Sf/9C65/AQAA//8DAFBLAwQUAAYACAAAACEABpOaZeAAAAALAQAADwAAAGRycy9k&#10;b3ducmV2LnhtbEyPwUrDQBCG74LvsIzgRezGmpYkzaaIqId6alXQ2yQ7TUKzsyG7TePbu4JgjzPz&#10;8c/35+vJdGKkwbWWFdzNIhDEldUt1wre355vExDOI2vsLJOCb3KwLi4vcsy0PfGWxp2vRQhhl6GC&#10;xvs+k9JVDRl0M9sTh9veDgZ9GIda6gFPIdx0ch5FS2mw5fChwZ4eG6oOu6NR8OWse/rYlOPLYbuZ&#10;8ObVzz8rrdT11fSwAuFp8v8w/OoHdSiCU2mPrJ3oFMRxkgZUwTKJYhCBWKTpPYjybyOLXJ53KH4A&#10;AAD//wMAUEsBAi0AFAAGAAgAAAAhALaDOJL+AAAA4QEAABMAAAAAAAAAAAAAAAAAAAAAAFtDb250&#10;ZW50X1R5cGVzXS54bWxQSwECLQAUAAYACAAAACEAOP0h/9YAAACUAQAACwAAAAAAAAAAAAAAAAAv&#10;AQAAX3JlbHMvLnJlbHNQSwECLQAUAAYACAAAACEAq4eFzL4BAADKAwAADgAAAAAAAAAAAAAAAAAu&#10;AgAAZHJzL2Uyb0RvYy54bWxQSwECLQAUAAYACAAAACEABpOaZeAAAAALAQAADwAAAAAAAAAAAAAA&#10;AAAYBAAAZHJzL2Rvd25yZXYueG1sUEsFBgAAAAAEAAQA8wAAACUFAAAAAA==&#10;" strokecolor="#5b9bd5 [3204]" strokeweight=".5pt">
                <v:stroke joinstyle="miter"/>
              </v:line>
            </w:pict>
          </mc:Fallback>
        </mc:AlternateContent>
      </w:r>
      <w:r>
        <w:rPr>
          <w:noProof/>
          <w:lang w:eastAsia="es-GT"/>
        </w:rPr>
        <mc:AlternateContent>
          <mc:Choice Requires="wps">
            <w:drawing>
              <wp:anchor distT="0" distB="0" distL="114300" distR="114300" simplePos="0" relativeHeight="251667456" behindDoc="0" locked="0" layoutInCell="1" allowOverlap="1">
                <wp:simplePos x="0" y="0"/>
                <wp:positionH relativeFrom="column">
                  <wp:posOffset>2822575</wp:posOffset>
                </wp:positionH>
                <wp:positionV relativeFrom="paragraph">
                  <wp:posOffset>3597929</wp:posOffset>
                </wp:positionV>
                <wp:extent cx="13647" cy="723331"/>
                <wp:effectExtent l="0" t="0" r="24765" b="19685"/>
                <wp:wrapNone/>
                <wp:docPr id="15" name="Conector recto 15"/>
                <wp:cNvGraphicFramePr/>
                <a:graphic xmlns:a="http://schemas.openxmlformats.org/drawingml/2006/main">
                  <a:graphicData uri="http://schemas.microsoft.com/office/word/2010/wordprocessingShape">
                    <wps:wsp>
                      <wps:cNvCnPr/>
                      <wps:spPr>
                        <a:xfrm>
                          <a:off x="0" y="0"/>
                          <a:ext cx="13647" cy="72333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E63302" id="Conector recto 1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22.25pt,283.3pt" to="223.3pt,3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WetgEAAMQDAAAOAAAAZHJzL2Uyb0RvYy54bWysU9tu2zAMfR+wfxD0vthJtrYw4vQhRfcy&#10;bMHWfoAqU7EA3UBpsfP3o+TELbYBw4q+6EYekueQ2tyO1rAjYNTetXy5qDkDJ32n3aHljw/3H244&#10;i0m4ThjvoOUniPx2+/7dZggNrHzvTQfIKIiLzRBa3qcUmqqKsgcr4sIHcGRUHq1IdMVD1aEYKLo1&#10;1aqur6rBYxfQS4iRXu8mI9+W+EqBTN+UipCYaTnVlsqKZX3Ka7XdiOaAIvRanssQr6jCCu0o6Rzq&#10;TiTBfqL+I5TVEn30Ki2kt5VXSksoHIjNsv6NzY9eBChcSJwYZpni24WVX497ZLqj3n3izAlLPdpR&#10;p2TyyDBvjAyk0hBiQ847t8fzLYY9ZsqjQpt3IsPGouxpVhbGxCQ9LtdXH685k2S5Xq3X62UOWT1j&#10;A8b0Gbxl+dByo13mLRpx/BLT5HpxIVyuZcpeTulkIDsb9x0Uccn5CrpMEewMsqOg/gspwaVL6uKd&#10;YUobMwPrfwPP/hkKZcL+BzwjSmbv0gy22nn8W/Y0XkpWk/9FgYl3luDJd6fSlyINjUoR9zzWeRZf&#10;3gv8+fNtfwEAAP//AwBQSwMEFAAGAAgAAAAhAEdqug/iAAAACwEAAA8AAABkcnMvZG93bnJldi54&#10;bWxMj1FrwjAQx98H+w7hBnub6SQNUpuKCGNOGKIbuMfYnG235lKaaOu3X3za3u64H//7/fPFaFt2&#10;wd43jhQ8TxJgSKUzDVUKPj9enmbAfNBkdOsIFVzRw6K4v8t1ZtxAO7zsQ8ViCPlMK6hD6DLOfVmj&#10;1X7iOqR4O7ne6hDXvuKm10MMty2fJonkVjcUP9S6w1WN5c/+bBW89+v1arm5ftP2yw6H6eawfRtf&#10;lXp8GJdzYAHH8AfDTT+qQxGdju5MxrNWgRAijaiCVEoJLBJC3IajAjlLUuBFzv93KH4BAAD//wMA&#10;UEsBAi0AFAAGAAgAAAAhALaDOJL+AAAA4QEAABMAAAAAAAAAAAAAAAAAAAAAAFtDb250ZW50X1R5&#10;cGVzXS54bWxQSwECLQAUAAYACAAAACEAOP0h/9YAAACUAQAACwAAAAAAAAAAAAAAAAAvAQAAX3Jl&#10;bHMvLnJlbHNQSwECLQAUAAYACAAAACEATNI1nrYBAADEAwAADgAAAAAAAAAAAAAAAAAuAgAAZHJz&#10;L2Uyb0RvYy54bWxQSwECLQAUAAYACAAAACEAR2q6D+IAAAALAQAADwAAAAAAAAAAAAAAAAAQBAAA&#10;ZHJzL2Rvd25yZXYueG1sUEsFBgAAAAAEAAQA8wAAAB8FAAAAAA==&#10;" strokecolor="#5b9bd5 [3204]" strokeweight=".5pt">
                <v:stroke joinstyle="miter"/>
              </v:line>
            </w:pict>
          </mc:Fallback>
        </mc:AlternateContent>
      </w:r>
      <w:r w:rsidR="0037622D">
        <w:rPr>
          <w:noProof/>
          <w:lang w:eastAsia="es-GT"/>
        </w:rPr>
        <mc:AlternateContent>
          <mc:Choice Requires="wps">
            <w:drawing>
              <wp:anchor distT="0" distB="0" distL="114300" distR="114300" simplePos="0" relativeHeight="251666432" behindDoc="0" locked="0" layoutInCell="1" allowOverlap="1">
                <wp:simplePos x="0" y="0"/>
                <wp:positionH relativeFrom="margin">
                  <wp:posOffset>2208975</wp:posOffset>
                </wp:positionH>
                <wp:positionV relativeFrom="paragraph">
                  <wp:posOffset>2601803</wp:posOffset>
                </wp:positionV>
                <wp:extent cx="1146412" cy="968991"/>
                <wp:effectExtent l="0" t="0" r="15875" b="22225"/>
                <wp:wrapNone/>
                <wp:docPr id="14" name="Elipse 14"/>
                <wp:cNvGraphicFramePr/>
                <a:graphic xmlns:a="http://schemas.openxmlformats.org/drawingml/2006/main">
                  <a:graphicData uri="http://schemas.microsoft.com/office/word/2010/wordprocessingShape">
                    <wps:wsp>
                      <wps:cNvSpPr/>
                      <wps:spPr>
                        <a:xfrm>
                          <a:off x="0" y="0"/>
                          <a:ext cx="1146412" cy="968991"/>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025AD2" w:rsidRPr="00025AD2" w:rsidRDefault="00025AD2" w:rsidP="00025AD2">
                            <w:pPr>
                              <w:jc w:val="center"/>
                              <w:rPr>
                                <w:lang w:val="es-ES"/>
                              </w:rPr>
                            </w:pPr>
                            <w:r>
                              <w:rPr>
                                <w:lang w:val="es-ES"/>
                              </w:rPr>
                              <w:t>opciones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14" o:spid="_x0000_s1030" style="position:absolute;margin-left:173.95pt;margin-top:204.85pt;width:90.25pt;height:76.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IomawIAACYFAAAOAAAAZHJzL2Uyb0RvYy54bWysVN9v2yAQfp+0/wHxvjqOsqyJ6lRRuk6T&#10;qjZaO/WZYEjQgGNAYmd//Q7suF2Xp2kvNsfddz+/4+q6NZochA8KbEXLixElwnKold1W9PvT7YdL&#10;SkJktmYarKjoUQR6vXj/7qpxczGGHehaeIJObJg3rqK7GN28KALfCcPCBThhUSnBGxZR9Nui9qxB&#10;70YX49FoWjTga+eBixDw9qZT0kX2L6Xg8UHKICLRFcXcYv76/N2kb7G4YvOtZ26neJ8G+4csDFMW&#10;gw6ublhkZO/VX66M4h4CyHjBwRQgpeIi14DVlKM31TzumBO5FmxOcEObwv9zy+8Pa09UjbObUGKZ&#10;wRl91soFQfACu9O4MEejR7f2vRTwmEptpTfpj0WQNnf0OHRUtJFwvCzLyXRSjinhqJtNL2ezMjkt&#10;XtDOh/hFgCHpUFGhc/DcS3a4C7GzPlkhNCXUpZBP8ahFykLbb0JiIRh0nNGZQmKlPTkwHD7jXNg4&#10;7aNn6wSTSusBWJ4D6nhKubdNMJGpNQBH54B/RhwQOSrYOICNsuDPOah/DJE7+1P1Xc2p/Nhu2jy9&#10;YVYbqI84UQ8d1YPjtwo7e8dCXDOP3MYtwH2ND/iRGpqKQn+iZAf+17n7ZI+UQy0lDe5KRcPPPfOC&#10;Ev3VIhln5WSSlisLk4+fxij415rNa43dmxXgREp8GRzPx2Qf9ekoPZhnXOtliooqZjnGriiP/iSs&#10;YrfD+DBwsVxmM1wox+KdfXQ8OU99TrR5ap+Zdz29IhLzHk57xeZvKNbZJqSF5T6CVJl/qdNdX/sJ&#10;4DJmEvcPR9r213K2enneFr8BAAD//wMAUEsDBBQABgAIAAAAIQA82UzB4gAAAAsBAAAPAAAAZHJz&#10;L2Rvd25yZXYueG1sTI9NS8QwEIbvgv8hjOBF3GS7dT9q00UFKexlcRXPaRPbYjMpSbqt/nrHk95m&#10;mId3njffz7ZnZ+ND51DCciGAGayd7rCR8Pb6fLsFFqJCrXqHRsKXCbAvLi9ylWk34Ys5n2LDKARD&#10;piS0MQ4Z56FujVVh4QaDdPtw3qpIq2+49mqicNvzRIg1t6pD+tCqwTy1pv48jVYCF1PJl3waDv49&#10;PT5W5Xj8Lm+kvL6aH+6BRTPHPxh+9UkdCnKq3Ig6sF7CKt3sCJWQit0GGBF3yTYFVtGwTlbAi5z/&#10;71D8AAAA//8DAFBLAQItABQABgAIAAAAIQC2gziS/gAAAOEBAAATAAAAAAAAAAAAAAAAAAAAAABb&#10;Q29udGVudF9UeXBlc10ueG1sUEsBAi0AFAAGAAgAAAAhADj9If/WAAAAlAEAAAsAAAAAAAAAAAAA&#10;AAAALwEAAF9yZWxzLy5yZWxzUEsBAi0AFAAGAAgAAAAhALE4iiZrAgAAJgUAAA4AAAAAAAAAAAAA&#10;AAAALgIAAGRycy9lMm9Eb2MueG1sUEsBAi0AFAAGAAgAAAAhADzZTMHiAAAACwEAAA8AAAAAAAAA&#10;AAAAAAAAxQQAAGRycy9kb3ducmV2LnhtbFBLBQYAAAAABAAEAPMAAADUBQAAAAA=&#10;" fillcolor="white [3201]" strokecolor="#70ad47 [3209]" strokeweight="1pt">
                <v:stroke joinstyle="miter"/>
                <v:textbox>
                  <w:txbxContent>
                    <w:p w:rsidR="00025AD2" w:rsidRPr="00025AD2" w:rsidRDefault="00025AD2" w:rsidP="00025AD2">
                      <w:pPr>
                        <w:jc w:val="center"/>
                        <w:rPr>
                          <w:lang w:val="es-ES"/>
                        </w:rPr>
                      </w:pPr>
                      <w:r>
                        <w:rPr>
                          <w:lang w:val="es-ES"/>
                        </w:rPr>
                        <w:t>opciones</w:t>
                      </w:r>
                    </w:p>
                  </w:txbxContent>
                </v:textbox>
                <w10:wrap anchorx="margin"/>
              </v:oval>
            </w:pict>
          </mc:Fallback>
        </mc:AlternateContent>
      </w:r>
      <w:r w:rsidR="0037622D">
        <w:rPr>
          <w:noProof/>
          <w:lang w:eastAsia="es-GT"/>
        </w:rPr>
        <mc:AlternateContent>
          <mc:Choice Requires="wps">
            <w:drawing>
              <wp:anchor distT="0" distB="0" distL="114300" distR="114300" simplePos="0" relativeHeight="251665408" behindDoc="0" locked="0" layoutInCell="1" allowOverlap="1">
                <wp:simplePos x="0" y="0"/>
                <wp:positionH relativeFrom="column">
                  <wp:posOffset>2741238</wp:posOffset>
                </wp:positionH>
                <wp:positionV relativeFrom="paragraph">
                  <wp:posOffset>1482687</wp:posOffset>
                </wp:positionV>
                <wp:extent cx="13648" cy="1187355"/>
                <wp:effectExtent l="0" t="0" r="24765" b="32385"/>
                <wp:wrapNone/>
                <wp:docPr id="13" name="Conector recto 13"/>
                <wp:cNvGraphicFramePr/>
                <a:graphic xmlns:a="http://schemas.openxmlformats.org/drawingml/2006/main">
                  <a:graphicData uri="http://schemas.microsoft.com/office/word/2010/wordprocessingShape">
                    <wps:wsp>
                      <wps:cNvCnPr/>
                      <wps:spPr>
                        <a:xfrm>
                          <a:off x="0" y="0"/>
                          <a:ext cx="13648" cy="11873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0736EC" id="Conector recto 1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85pt,116.75pt" to="216.9pt,2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XcXtwEAAMUDAAAOAAAAZHJzL2Uyb0RvYy54bWysU9uO0zAQfUfiHyy/0yRbdllFTfehK3hB&#10;UHH5AK8zbiz5prFp0r9n7KRZBEgIxItvM2dmzpnx7mGyhp0Bo/au482m5gyc9L12p45//fL21T1n&#10;MQnXC+MddPwCkT/sX77YjaGFGz940wMyCuJiO4aODymFtqqiHMCKuPEBHBmVRysSXfFU9ShGim5N&#10;dVPXd9XosQ/oJcRIr4+zke9LfKVApo9KRUjMdJxqS2XFsj7ltdrvRHtCEQYtlzLEP1RhhXaUdA31&#10;KJJg31D/EspqiT56lTbS28orpSUUDsSmqX9i83kQAQoXEieGVab4/8LKD+cjMt1T77acOWGpRwfq&#10;lEweGeaNkYFUGkNsyfngjrjcYjhipjwptHknMmwqyl5WZWFKTNJjs717TZMgydI092+2t7c5ZvUM&#10;DhjTO/CW5UPHjXaZuGjF+X1Ms+vVhXC5mDl9OaWLgexs3CdQRCYnLOgyRnAwyM6CBkBICS41S+ri&#10;nWFKG7MC6z8DF/8MhTJifwNeESWzd2kFW+08/i57mq4lq9n/qsDMO0vw5PtLaUyRhmaliLvMdR7G&#10;H+8F/vz79t8BAAD//wMAUEsDBBQABgAIAAAAIQD3IVbo4gAAAAsBAAAPAAAAZHJzL2Rvd25yZXYu&#10;eG1sTI/BSsNAEIbvgu+wjODNbpptVWI2pRTEWpBiFepxmx2TaHY2ZLdN+vaOJ73NMB//fH++GF0r&#10;TtiHxpOG6SQBgVR621Cl4f3t8eYeRIiGrGk9oYYzBlgUlxe5yawf6BVPu1gJDqGQGQ11jF0mZShr&#10;dCZMfIfEt0/fOxN57StpezNwuGtlmiS30pmG+ENtOlzVWH7vjk7DS79er5ab8xdtP9ywTzf77fP4&#10;pPX11bh8ABFxjH8w/OqzOhTsdPBHskG0GmZqeseohlSpOQgmZkpxmQMPaTIHWeTyf4fiBwAA//8D&#10;AFBLAQItABQABgAIAAAAIQC2gziS/gAAAOEBAAATAAAAAAAAAAAAAAAAAAAAAABbQ29udGVudF9U&#10;eXBlc10ueG1sUEsBAi0AFAAGAAgAAAAhADj9If/WAAAAlAEAAAsAAAAAAAAAAAAAAAAALwEAAF9y&#10;ZWxzLy5yZWxzUEsBAi0AFAAGAAgAAAAhAHyZdxe3AQAAxQMAAA4AAAAAAAAAAAAAAAAALgIAAGRy&#10;cy9lMm9Eb2MueG1sUEsBAi0AFAAGAAgAAAAhAPchVujiAAAACwEAAA8AAAAAAAAAAAAAAAAAEQQA&#10;AGRycy9kb3ducmV2LnhtbFBLBQYAAAAABAAEAPMAAAAgBQAAAAA=&#10;" strokecolor="#5b9bd5 [3204]" strokeweight=".5pt">
                <v:stroke joinstyle="miter"/>
              </v:line>
            </w:pict>
          </mc:Fallback>
        </mc:AlternateContent>
      </w:r>
      <w:r w:rsidR="0037622D">
        <w:rPr>
          <w:noProof/>
          <w:lang w:eastAsia="es-GT"/>
        </w:rPr>
        <mc:AlternateContent>
          <mc:Choice Requires="wps">
            <w:drawing>
              <wp:anchor distT="0" distB="0" distL="114300" distR="114300" simplePos="0" relativeHeight="251663360" behindDoc="0" locked="0" layoutInCell="1" allowOverlap="1">
                <wp:simplePos x="0" y="0"/>
                <wp:positionH relativeFrom="column">
                  <wp:posOffset>3833058</wp:posOffset>
                </wp:positionH>
                <wp:positionV relativeFrom="paragraph">
                  <wp:posOffset>1018663</wp:posOffset>
                </wp:positionV>
                <wp:extent cx="1446663" cy="982345"/>
                <wp:effectExtent l="0" t="0" r="20320" b="27305"/>
                <wp:wrapNone/>
                <wp:docPr id="11" name="Elipse 11"/>
                <wp:cNvGraphicFramePr/>
                <a:graphic xmlns:a="http://schemas.openxmlformats.org/drawingml/2006/main">
                  <a:graphicData uri="http://schemas.microsoft.com/office/word/2010/wordprocessingShape">
                    <wps:wsp>
                      <wps:cNvSpPr/>
                      <wps:spPr>
                        <a:xfrm>
                          <a:off x="0" y="0"/>
                          <a:ext cx="1446663" cy="98234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37622D" w:rsidRPr="0037622D" w:rsidRDefault="0037622D" w:rsidP="0037622D">
                            <w:pPr>
                              <w:rPr>
                                <w:lang w:val="es-ES"/>
                              </w:rPr>
                            </w:pPr>
                            <w:r>
                              <w:rPr>
                                <w:lang w:val="es-ES"/>
                              </w:rPr>
                              <w:t>Si no colocar otro nombre de usuario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11" o:spid="_x0000_s1031" style="position:absolute;margin-left:301.8pt;margin-top:80.2pt;width:113.9pt;height:7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TZbAIAACYFAAAOAAAAZHJzL2Uyb0RvYy54bWysVE1vGyEQvVfqf0Dcm7Udx02srCMraapK&#10;UWLVqXLGLMSowFDA3nV/fQZ2vXZTn6peWIaZN59v9vqmMZpshQ8KbEmHZwNKhOVQKfta0h/P958u&#10;KQmR2YppsKKkOxHozezjh+vaTcUI1qAr4Qk6sWFau5KuY3TTogh8LQwLZ+CERaUEb1hE0b8WlWc1&#10;eje6GA0Gk6IGXzkPXISAr3etks6yfykFj09SBhGJLinmFvPp87lKZzG7ZtNXz9xa8S4N9g9ZGKYs&#10;Bu1d3bHIyMarv1wZxT0EkPGMgylASsVFrgGrGQ7eVbNcMydyLdic4Po2hf/nlj9uF56oCmc3pMQy&#10;gzP6opULguADdqd2YYpGS7fwnRTwmkptpDfpi0WQJnd013dUNJFwfByOx5PJ5JwSjrqry9H5+CI5&#10;LQ5o50P8KsCQdCmp0Dl47iXbPoTYWu+tEJoSalPIt7jTImWh7XchsRAMOsroTCFxqz3ZMhw+41zY&#10;OOmiZ+sEk0rrHjg8BdQx9wFT7mwTTGRq9cDBKeCfEXtEjgo29mCjLPhTDqqffeTWfl99W3MqPzar&#10;Jk8vtzW9rKDa4UQ9tFQPjt8r7OwDC3HBPHIbtwD3NT7hITXUJYXuRska/O9T78keKYdaSmrclZKG&#10;XxvmBSX6m0UyXuGY03JlYXzxeYSCP9asjjV2Y24BJ4J8w+zyNdlHvb9KD+YF13qeoqKKWY6xS8qj&#10;3wu3sd1h/DFwMZ9nM1wox+KDXTqenKc+J9o8Ny/Mu45eEYn5CPu9YtN3FGttE9LCfBNBqsy/Q1+7&#10;CeAyZhJ3P4607cdytjr83mZvAAAA//8DAFBLAwQUAAYACAAAACEAtZQGJN8AAAALAQAADwAAAGRy&#10;cy9kb3ducmV2LnhtbEyPwUrEMBCG74LvEEbwIm4Su5alNl1UkIKXxVU8p83YFpukJOm2+vSOJ73N&#10;8H/88025X+3IThji4J0CuRHA0LXeDK5T8Pb6dL0DFpN2Ro/eoYIvjLCvzs9KXRi/uBc8HVPHqMTF&#10;QivoU5oKzmPbo9Vx4yd0lH34YHWiNXTcBL1QuR35jRA5t3pwdKHXEz722H4eZ6uAi6Xmki/Tc3jf&#10;Hh6aej5811dKXV6s93fAEq7pD4ZffVKHipwaPzsT2aggF1lOKAW52AIjYpdJGhoFmbyVwKuS//+h&#10;+gEAAP//AwBQSwECLQAUAAYACAAAACEAtoM4kv4AAADhAQAAEwAAAAAAAAAAAAAAAAAAAAAAW0Nv&#10;bnRlbnRfVHlwZXNdLnhtbFBLAQItABQABgAIAAAAIQA4/SH/1gAAAJQBAAALAAAAAAAAAAAAAAAA&#10;AC8BAABfcmVscy8ucmVsc1BLAQItABQABgAIAAAAIQBtbhTZbAIAACYFAAAOAAAAAAAAAAAAAAAA&#10;AC4CAABkcnMvZTJvRG9jLnhtbFBLAQItABQABgAIAAAAIQC1lAYk3wAAAAsBAAAPAAAAAAAAAAAA&#10;AAAAAMYEAABkcnMvZG93bnJldi54bWxQSwUGAAAAAAQABADzAAAA0gUAAAAA&#10;" fillcolor="white [3201]" strokecolor="#70ad47 [3209]" strokeweight="1pt">
                <v:stroke joinstyle="miter"/>
                <v:textbox>
                  <w:txbxContent>
                    <w:p w:rsidR="0037622D" w:rsidRPr="0037622D" w:rsidRDefault="0037622D" w:rsidP="0037622D">
                      <w:pPr>
                        <w:rPr>
                          <w:lang w:val="es-ES"/>
                        </w:rPr>
                      </w:pPr>
                      <w:r>
                        <w:rPr>
                          <w:lang w:val="es-ES"/>
                        </w:rPr>
                        <w:t>Si no colocar otro nombre de usuario</w:t>
                      </w:r>
                    </w:p>
                  </w:txbxContent>
                </v:textbox>
              </v:oval>
            </w:pict>
          </mc:Fallback>
        </mc:AlternateContent>
      </w:r>
      <w:r w:rsidR="0037622D">
        <w:rPr>
          <w:noProof/>
          <w:lang w:eastAsia="es-GT"/>
        </w:rPr>
        <mc:AlternateContent>
          <mc:Choice Requires="wps">
            <w:drawing>
              <wp:anchor distT="0" distB="0" distL="114300" distR="114300" simplePos="0" relativeHeight="251664384" behindDoc="0" locked="0" layoutInCell="1" allowOverlap="1">
                <wp:simplePos x="0" y="0"/>
                <wp:positionH relativeFrom="column">
                  <wp:posOffset>461958</wp:posOffset>
                </wp:positionH>
                <wp:positionV relativeFrom="paragraph">
                  <wp:posOffset>1018568</wp:posOffset>
                </wp:positionV>
                <wp:extent cx="1377723" cy="886697"/>
                <wp:effectExtent l="0" t="0" r="13335" b="27940"/>
                <wp:wrapNone/>
                <wp:docPr id="12" name="Elipse 12"/>
                <wp:cNvGraphicFramePr/>
                <a:graphic xmlns:a="http://schemas.openxmlformats.org/drawingml/2006/main">
                  <a:graphicData uri="http://schemas.microsoft.com/office/word/2010/wordprocessingShape">
                    <wps:wsp>
                      <wps:cNvSpPr/>
                      <wps:spPr>
                        <a:xfrm>
                          <a:off x="0" y="0"/>
                          <a:ext cx="1377723" cy="886697"/>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37622D" w:rsidRPr="0037622D" w:rsidRDefault="0037622D" w:rsidP="0037622D">
                            <w:pPr>
                              <w:jc w:val="center"/>
                              <w:rPr>
                                <w:lang w:val="es-ES"/>
                              </w:rPr>
                            </w:pPr>
                            <w:r>
                              <w:rPr>
                                <w:lang w:val="es-ES"/>
                              </w:rPr>
                              <w:t>Nombre de Usuario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12" o:spid="_x0000_s1032" style="position:absolute;margin-left:36.35pt;margin-top:80.2pt;width:108.5pt;height:6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FDPbAIAACYFAAAOAAAAZHJzL2Uyb0RvYy54bWysVN9P2zAQfp+0/8Hy+0hTWAtVU1TBmCYh&#10;QIOJZ9exqTXb59luk+6v5+ykKWN9mvaS+Hz33c/vPL9sjSZb4YMCW9HyZESJsBxqZV8q+uPp5tM5&#10;JSEyWzMNVlR0JwK9XHz8MG/cTIxhDboWnqATG2aNq+g6RjcrisDXwrBwAk5YVErwhkUU/UtRe9ag&#10;d6OL8Wg0KRrwtfPARQh4e90p6SL7l1LweC9lEJHoimJuMX99/q7St1jM2ezFM7dWvE+D/UMWhimL&#10;QQdX1ywysvHqL1dGcQ8BZDzhYAqQUnGRa8BqytG7ah7XzIlcCzYnuKFN4f+55XfbB09UjbMbU2KZ&#10;wRl90coFQfACu9O4MEOjR/fgeyngMZXaSm/SH4sgbe7obuioaCPheFmeTqfT8SklHHXn55PJxTQ5&#10;LQ5o50P8KsCQdKio0Dl47iXb3obYWe+tEJoS6lLIp7jTImWh7XchsRAMOs7oTCFxpT3ZMhw+41zY&#10;OOmjZ+sEk0rrAVgeA+pY9qDeNsFEptYAHB0D/hlxQOSoYOMANsqCP+ag/jlE7uz31Xc1p/Jju2rz&#10;9HJh6WYF9Q4n6qGjenD8RmFnb1mID8wjt3ELcF/jPX6khqai0J8oWYP/few+2SPlUEtJg7tS0fBr&#10;w7ygRH+zSMaL8uwsLVcWzj5Pxyj4t5rVW43dmCvAiZT4Mjiej8k+6v1RejDPuNbLFBVVzHKMXVEe&#10;/V64it0O48PAxXKZzXChHIu39tHx5Dz1OdHmqX1m3vX0ikjMO9jvFZu9o1hnm5AWlpsIUmX+Hfra&#10;TwCXMZO4fzjStr+Vs9XheVu8AgAA//8DAFBLAwQUAAYACAAAACEAyQMaxt8AAAAKAQAADwAAAGRy&#10;cy9kb3ducmV2LnhtbEyPTUvEMBCG74L/IYzgRdzJ1mU/atNFBSl4WVxlz2kT22IzKU26rf56x5Me&#10;552Hd57J9rPrxNkOofWkYLmQICxV3rRUK3h/e77dgghRk9GdJ6vgywbY55cXmU6Nn+jVno+xFlxC&#10;IdUKmhj7FDFUjXU6LHxviXcffnA68jjUaAY9cbnrMJFyjU63xBca3dunxlafx9EpQDkVuMSpfxlO&#10;q8NjWYyH7+JGqeur+eEeRLRz/IPhV5/VIWen0o9kgugUbJINk5yv5QoEA8l2x0mp4E5KCZhn+P+F&#10;/AcAAP//AwBQSwECLQAUAAYACAAAACEAtoM4kv4AAADhAQAAEwAAAAAAAAAAAAAAAAAAAAAAW0Nv&#10;bnRlbnRfVHlwZXNdLnhtbFBLAQItABQABgAIAAAAIQA4/SH/1gAAAJQBAAALAAAAAAAAAAAAAAAA&#10;AC8BAABfcmVscy8ucmVsc1BLAQItABQABgAIAAAAIQDiGFDPbAIAACYFAAAOAAAAAAAAAAAAAAAA&#10;AC4CAABkcnMvZTJvRG9jLnhtbFBLAQItABQABgAIAAAAIQDJAxrG3wAAAAoBAAAPAAAAAAAAAAAA&#10;AAAAAMYEAABkcnMvZG93bnJldi54bWxQSwUGAAAAAAQABADzAAAA0gUAAAAA&#10;" fillcolor="white [3201]" strokecolor="#70ad47 [3209]" strokeweight="1pt">
                <v:stroke joinstyle="miter"/>
                <v:textbox>
                  <w:txbxContent>
                    <w:p w:rsidR="0037622D" w:rsidRPr="0037622D" w:rsidRDefault="0037622D" w:rsidP="0037622D">
                      <w:pPr>
                        <w:jc w:val="center"/>
                        <w:rPr>
                          <w:lang w:val="es-ES"/>
                        </w:rPr>
                      </w:pPr>
                      <w:r>
                        <w:rPr>
                          <w:lang w:val="es-ES"/>
                        </w:rPr>
                        <w:t>Nombre de Usuario</w:t>
                      </w:r>
                    </w:p>
                  </w:txbxContent>
                </v:textbox>
              </v:oval>
            </w:pict>
          </mc:Fallback>
        </mc:AlternateContent>
      </w:r>
      <w:r w:rsidR="0037622D">
        <w:rPr>
          <w:noProof/>
          <w:lang w:eastAsia="es-GT"/>
        </w:rPr>
        <mc:AlternateContent>
          <mc:Choice Requires="wps">
            <w:drawing>
              <wp:anchor distT="0" distB="0" distL="114300" distR="114300" simplePos="0" relativeHeight="251662336" behindDoc="0" locked="0" layoutInCell="1" allowOverlap="1">
                <wp:simplePos x="0" y="0"/>
                <wp:positionH relativeFrom="column">
                  <wp:posOffset>1799543</wp:posOffset>
                </wp:positionH>
                <wp:positionV relativeFrom="paragraph">
                  <wp:posOffset>1469039</wp:posOffset>
                </wp:positionV>
                <wp:extent cx="914352" cy="13648"/>
                <wp:effectExtent l="0" t="0" r="19685" b="24765"/>
                <wp:wrapNone/>
                <wp:docPr id="10" name="Conector recto 10"/>
                <wp:cNvGraphicFramePr/>
                <a:graphic xmlns:a="http://schemas.openxmlformats.org/drawingml/2006/main">
                  <a:graphicData uri="http://schemas.microsoft.com/office/word/2010/wordprocessingShape">
                    <wps:wsp>
                      <wps:cNvCnPr/>
                      <wps:spPr>
                        <a:xfrm flipH="1">
                          <a:off x="0" y="0"/>
                          <a:ext cx="914352" cy="1364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22167F" id="Conector recto 10"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7pt,115.65pt" to="213.7pt,1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tzwQEAAM4DAAAOAAAAZHJzL2Uyb0RvYy54bWysU9uO0zAQfUfiHyy/0yTdZbVETfehK+AB&#10;QcXlA7zOuLHkm8amSf+esZMGBAgJxItje+acmXM82T1M1rAzYNTedbzZ1JyBk77X7tTxL59fv7jn&#10;LCbhemG8g45fIPKH/fNnuzG0sPWDNz0gIxIX2zF0fEgptFUV5QBWxI0P4CioPFqR6IinqkcxErs1&#10;1bau76rRYx/QS4iRbh/nIN8XfqVApg9KRUjMdJx6S2XFsj7ltdrvRHtCEQYtlzbEP3RhhXZUdKV6&#10;FEmwr6h/obJaoo9epY30tvJKaQlFA6lp6p/UfBpEgKKFzIlhtSn+P1r5/nxEpnt6O7LHCUtvdKCX&#10;kskjw/xhFCCXxhBbSj64Iy6nGI6YJU8KLVNGh7dEUkwgWWwqHl9Wj2FKTNLlq+b25uWWM0mh5ubu&#10;9j6TVzNLZgsY0xvwluVNx4122QHRivO7mObUawrhcldzH2WXLgZysnEfQZEqqjd3VOYJDgbZWdAk&#10;CCnBpWYpXbIzTGljVmBdyv4RuORnKJRZ+xvwiiiVvUsr2Grn8XfV03RtWc35Vwdm3dmCJ99fygsV&#10;a2hoirnLgOep/PFc4N9/w/03AAAA//8DAFBLAwQUAAYACAAAACEA0zsbIt8AAAALAQAADwAAAGRy&#10;cy9kb3ducmV2LnhtbEyPQU/DMAyF70j8h8hIXBBL104wlaYTQsBhnDZAgpvbmLZa40xN1pV/j3ca&#10;N/u9p+fPxWpyvRppCJ1nA/NZAoq49rbjxsDH+8vtElSIyBZ7z2TglwKsysuLAnPrj7yhcRsbJSUc&#10;cjTQxrjPtQ51Sw7DzO+Jxfvxg8Mo69BoO+BRyl2v0yS50w47lgst7umppXq3PTgD38GH5891Nb7u&#10;NusJb95i+lVbY66vpscHUJGmeA7DCV/QoRSmyh/YBtUbSJfZQqIyZPMMlCQW6b0o1UkRS5eF/v9D&#10;+QcAAP//AwBQSwECLQAUAAYACAAAACEAtoM4kv4AAADhAQAAEwAAAAAAAAAAAAAAAAAAAAAAW0Nv&#10;bnRlbnRfVHlwZXNdLnhtbFBLAQItABQABgAIAAAAIQA4/SH/1gAAAJQBAAALAAAAAAAAAAAAAAAA&#10;AC8BAABfcmVscy8ucmVsc1BLAQItABQABgAIAAAAIQC+mitzwQEAAM4DAAAOAAAAAAAAAAAAAAAA&#10;AC4CAABkcnMvZTJvRG9jLnhtbFBLAQItABQABgAIAAAAIQDTOxsi3wAAAAsBAAAPAAAAAAAAAAAA&#10;AAAAABsEAABkcnMvZG93bnJldi54bWxQSwUGAAAAAAQABADzAAAAJwUAAAAA&#10;" strokecolor="#5b9bd5 [3204]" strokeweight=".5pt">
                <v:stroke joinstyle="miter"/>
              </v:line>
            </w:pict>
          </mc:Fallback>
        </mc:AlternateContent>
      </w:r>
      <w:r w:rsidR="0037622D">
        <w:rPr>
          <w:noProof/>
          <w:lang w:eastAsia="es-GT"/>
        </w:rPr>
        <mc:AlternateContent>
          <mc:Choice Requires="wps">
            <w:drawing>
              <wp:anchor distT="0" distB="0" distL="114300" distR="114300" simplePos="0" relativeHeight="251661312" behindDoc="0" locked="0" layoutInCell="1" allowOverlap="1">
                <wp:simplePos x="0" y="0"/>
                <wp:positionH relativeFrom="column">
                  <wp:posOffset>2740613</wp:posOffset>
                </wp:positionH>
                <wp:positionV relativeFrom="paragraph">
                  <wp:posOffset>1468774</wp:posOffset>
                </wp:positionV>
                <wp:extent cx="1119742" cy="0"/>
                <wp:effectExtent l="0" t="0" r="23495" b="19050"/>
                <wp:wrapNone/>
                <wp:docPr id="9" name="Conector recto 9"/>
                <wp:cNvGraphicFramePr/>
                <a:graphic xmlns:a="http://schemas.openxmlformats.org/drawingml/2006/main">
                  <a:graphicData uri="http://schemas.microsoft.com/office/word/2010/wordprocessingShape">
                    <wps:wsp>
                      <wps:cNvCnPr/>
                      <wps:spPr>
                        <a:xfrm>
                          <a:off x="0" y="0"/>
                          <a:ext cx="111974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2EFF30" id="Conector recto 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15.8pt,115.65pt" to="303.95pt,1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JiswEAAL8DAAAOAAAAZHJzL2Uyb0RvYy54bWysU01v2zAMvQ/YfxB0b2wHxdYYcXpI0V2G&#10;LVjXH6DKVCxAX6C02Pn3o5TEHdYBQ4teJFHiI/keqfXtZA07AEbtXcebRc0ZOOl77fYdf/x5f3XD&#10;WUzC9cJ4Bx0/QuS3m48f1mNoYekHb3pARkFcbMfQ8SGl0FZVlANYERc+gKNH5dGKRCbuqx7FSNGt&#10;qZZ1/akaPfYBvYQY6fbu9Mg3Jb5SINN3pSIkZjpOtaWyYlmf8lpt1qLdowiDlucyxBuqsEI7SjqH&#10;uhNJsF+oX4SyWqKPXqWF9LbySmkJhQOxaeq/2DwMIkDhQuLEMMsU3y+s/HbYIdN9x1ecOWGpRVtq&#10;lEweGeaNrbJGY4gtuW7dDs9WDDvMhCeFNu9EhU1F1+OsK0yJSbpsmmb1+XrJmby8Vc/AgDF9AW9Z&#10;PnTcaJcpi1YcvsZEycj14kJGLuSUupzS0UB2Nu4HKKKRkxV0GSDYGmQHQa0XUoJLTaZC8Yp3hilt&#10;zAys/w88+2colOF6DXhGlMzepRlstfP4r+xpupSsTv4XBU68swRPvj+WphRpaEoKw/NE5zH80y7w&#10;53+3+Q0AAP//AwBQSwMEFAAGAAgAAAAhABy7GPnhAAAACwEAAA8AAABkcnMvZG93bnJldi54bWxM&#10;j91Kw0AQRu8F32EZwTu7+ZFU02xKKYi1IMUq1MttdppEs7Nhd9ukb+8Kgr2cmcM35yvmo+7YCa1r&#10;DQmIJxEwpMqolmoBH+9Pdw/AnJekZGcIBZzRwby8vipkrsxAb3ja+pqFEHK5FNB43+ecu6pBLd3E&#10;9EjhdjBWSx9GW3Nl5RDCdceTKMq4li2FD43scdlg9b09agGvdrVaLtbnL9p86mGXrHebl/FZiNub&#10;cTED5nH0/zD86gd1KIPT3hxJOdYJuE/jLKACkjROgQUii6aPwPZ/G14W/LJD+QMAAP//AwBQSwEC&#10;LQAUAAYACAAAACEAtoM4kv4AAADhAQAAEwAAAAAAAAAAAAAAAAAAAAAAW0NvbnRlbnRfVHlwZXNd&#10;LnhtbFBLAQItABQABgAIAAAAIQA4/SH/1gAAAJQBAAALAAAAAAAAAAAAAAAAAC8BAABfcmVscy8u&#10;cmVsc1BLAQItABQABgAIAAAAIQB2/RJiswEAAL8DAAAOAAAAAAAAAAAAAAAAAC4CAABkcnMvZTJv&#10;RG9jLnhtbFBLAQItABQABgAIAAAAIQAcuxj54QAAAAsBAAAPAAAAAAAAAAAAAAAAAA0EAABkcnMv&#10;ZG93bnJldi54bWxQSwUGAAAAAAQABADzAAAAGwUAAAAA&#10;" strokecolor="#5b9bd5 [3204]" strokeweight=".5pt">
                <v:stroke joinstyle="miter"/>
              </v:line>
            </w:pict>
          </mc:Fallback>
        </mc:AlternateContent>
      </w:r>
      <w:r w:rsidR="0037622D">
        <w:rPr>
          <w:noProof/>
          <w:lang w:eastAsia="es-GT"/>
        </w:rPr>
        <mc:AlternateContent>
          <mc:Choice Requires="wps">
            <w:drawing>
              <wp:anchor distT="0" distB="0" distL="114300" distR="114300" simplePos="0" relativeHeight="251660288" behindDoc="0" locked="0" layoutInCell="1" allowOverlap="1">
                <wp:simplePos x="0" y="0"/>
                <wp:positionH relativeFrom="column">
                  <wp:posOffset>2713943</wp:posOffset>
                </wp:positionH>
                <wp:positionV relativeFrom="paragraph">
                  <wp:posOffset>404514</wp:posOffset>
                </wp:positionV>
                <wp:extent cx="27295" cy="1064525"/>
                <wp:effectExtent l="0" t="0" r="30480" b="21590"/>
                <wp:wrapNone/>
                <wp:docPr id="8" name="Conector recto 8"/>
                <wp:cNvGraphicFramePr/>
                <a:graphic xmlns:a="http://schemas.openxmlformats.org/drawingml/2006/main">
                  <a:graphicData uri="http://schemas.microsoft.com/office/word/2010/wordprocessingShape">
                    <wps:wsp>
                      <wps:cNvCnPr/>
                      <wps:spPr>
                        <a:xfrm>
                          <a:off x="0" y="0"/>
                          <a:ext cx="27295" cy="1064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4B9D1A" id="Conector recto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7pt,31.85pt" to="215.85pt,1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0S/twEAAMMDAAAOAAAAZHJzL2Uyb0RvYy54bWysU02P0zAQvSPxHyzfadKILkvUdA9dwQVB&#10;BcsP8DrjxpK/NDZN+u8Zu2kWARJitRc7tue9mfdmsr2brGEnwKi96/h6VXMGTvpeu2PHvz98eHPL&#10;WUzC9cJ4Bx0/Q+R3u9evtmNoofGDNz0gIxIX2zF0fEgptFUV5QBWxJUP4OhRebQi0RGPVY9iJHZr&#10;qqaub6rRYx/QS4iRbu8vj3xX+JUCmb4oFSEx03GqLZUVy/qY12q3Fe0RRRi0nMsQz6jCCu0o6UJ1&#10;L5JgP1D/QWW1RB+9SivpbeWV0hKKBlKzrn9T820QAYoWMieGxab4crTy8+mATPcdp0Y5YalFe2qU&#10;TB4Z5o3dZo/GEFsK3bsDzqcYDpgFTwpt3kkKm4qv58VXmBKTdNm8a95vOJP0sq5v3m6aTeasnsAB&#10;Y/oI3rL80XGjXZYtWnH6FNMl9BpCuFzMJX35SmcDOdi4r6BICiVcF3QZItgbZCdB7RdSgkvrOXWJ&#10;zjCljVmA9b+Bc3yGQhmw/wEviJLZu7SArXYe/5Y9TdeS1SX+6sBFd7bg0ffn0phiDU1KMXee6jyK&#10;v54L/Onf2/0EAAD//wMAUEsDBBQABgAIAAAAIQCo8TZb4gAAAAoBAAAPAAAAZHJzL2Rvd25yZXYu&#10;eG1sTI9NS8NAEIbvgv9hGcGb3XzRSsyklIJYC1KsQj1us2MSzc6G7LZJ/73rSW8zzMM7z1ssJ9OJ&#10;Mw2utYwQzyIQxJXVLdcI72+Pd/cgnFesVWeZEC7kYFleXxUq13bkVzrvfS1CCLtcITTe97mUrmrI&#10;KDezPXG4fdrBKB/WoZZ6UGMIN51MomgujWo5fGhUT+uGqu/9ySC8DJvNerW9fPHuw4yHZHvYPU9P&#10;iLc30+oBhKfJ/8Hwqx/UoQxOR3ti7USHkCWLLKAI83QBIgBZGofhiJCkcQqyLOT/CuUPAAAA//8D&#10;AFBLAQItABQABgAIAAAAIQC2gziS/gAAAOEBAAATAAAAAAAAAAAAAAAAAAAAAABbQ29udGVudF9U&#10;eXBlc10ueG1sUEsBAi0AFAAGAAgAAAAhADj9If/WAAAAlAEAAAsAAAAAAAAAAAAAAAAALwEAAF9y&#10;ZWxzLy5yZWxzUEsBAi0AFAAGAAgAAAAhALjXRL+3AQAAwwMAAA4AAAAAAAAAAAAAAAAALgIAAGRy&#10;cy9lMm9Eb2MueG1sUEsBAi0AFAAGAAgAAAAhAKjxNlviAAAACgEAAA8AAAAAAAAAAAAAAAAAEQQA&#10;AGRycy9kb3ducmV2LnhtbFBLBQYAAAAABAAEAPMAAAAgBQAAAAA=&#10;" strokecolor="#5b9bd5 [3204]" strokeweight=".5pt">
                <v:stroke joinstyle="miter"/>
              </v:line>
            </w:pict>
          </mc:Fallback>
        </mc:AlternateContent>
      </w:r>
    </w:p>
    <w:sectPr w:rsidR="00B93324" w:rsidRPr="00B9332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1E0"/>
    <w:rsid w:val="00025AD2"/>
    <w:rsid w:val="000871E0"/>
    <w:rsid w:val="0037622D"/>
    <w:rsid w:val="004F4E84"/>
    <w:rsid w:val="00601D99"/>
    <w:rsid w:val="0067183B"/>
    <w:rsid w:val="008C3189"/>
    <w:rsid w:val="00B93324"/>
    <w:rsid w:val="00E91D76"/>
    <w:rsid w:val="00F33B0D"/>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C5E911-A93B-416E-A206-85430E798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B933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93324"/>
    <w:rPr>
      <w:rFonts w:ascii="Times New Roman" w:eastAsia="Times New Roman" w:hAnsi="Times New Roman" w:cs="Times New Roman"/>
      <w:b/>
      <w:bCs/>
      <w:kern w:val="36"/>
      <w:sz w:val="48"/>
      <w:szCs w:val="48"/>
      <w:lang w:eastAsia="es-GT"/>
    </w:rPr>
  </w:style>
  <w:style w:type="character" w:customStyle="1" w:styleId="uv3um">
    <w:name w:val="uv3um"/>
    <w:basedOn w:val="Fuentedeprrafopredeter"/>
    <w:rsid w:val="00E91D76"/>
  </w:style>
  <w:style w:type="paragraph" w:styleId="NormalWeb">
    <w:name w:val="Normal (Web)"/>
    <w:basedOn w:val="Normal"/>
    <w:uiPriority w:val="99"/>
    <w:semiHidden/>
    <w:unhideWhenUsed/>
    <w:rsid w:val="00F33B0D"/>
    <w:pPr>
      <w:spacing w:before="100" w:beforeAutospacing="1" w:after="100" w:afterAutospacing="1" w:line="240" w:lineRule="auto"/>
    </w:pPr>
    <w:rPr>
      <w:rFonts w:ascii="Times New Roman" w:eastAsia="Times New Roman" w:hAnsi="Times New Roman" w:cs="Times New Roman"/>
      <w:sz w:val="24"/>
      <w:szCs w:val="24"/>
      <w:lang w:eastAsia="es-GT"/>
    </w:rPr>
  </w:style>
  <w:style w:type="character" w:styleId="Hipervnculo">
    <w:name w:val="Hyperlink"/>
    <w:basedOn w:val="Fuentedeprrafopredeter"/>
    <w:uiPriority w:val="99"/>
    <w:semiHidden/>
    <w:unhideWhenUsed/>
    <w:rsid w:val="00F33B0D"/>
    <w:rPr>
      <w:color w:val="0000FF"/>
      <w:u w:val="single"/>
    </w:rPr>
  </w:style>
  <w:style w:type="character" w:customStyle="1" w:styleId="cite-bracket">
    <w:name w:val="cite-bracket"/>
    <w:basedOn w:val="Fuentedeprrafopredeter"/>
    <w:rsid w:val="00F33B0D"/>
  </w:style>
  <w:style w:type="character" w:customStyle="1" w:styleId="cskcde">
    <w:name w:val="cskcde"/>
    <w:basedOn w:val="Fuentedeprrafopredeter"/>
    <w:rsid w:val="00F33B0D"/>
  </w:style>
  <w:style w:type="character" w:customStyle="1" w:styleId="hgkelc">
    <w:name w:val="hgkelc"/>
    <w:basedOn w:val="Fuentedeprrafopredeter"/>
    <w:rsid w:val="00F33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817394">
      <w:bodyDiv w:val="1"/>
      <w:marLeft w:val="0"/>
      <w:marRight w:val="0"/>
      <w:marTop w:val="0"/>
      <w:marBottom w:val="0"/>
      <w:divBdr>
        <w:top w:val="none" w:sz="0" w:space="0" w:color="auto"/>
        <w:left w:val="none" w:sz="0" w:space="0" w:color="auto"/>
        <w:bottom w:val="none" w:sz="0" w:space="0" w:color="auto"/>
        <w:right w:val="none" w:sz="0" w:space="0" w:color="auto"/>
      </w:divBdr>
    </w:div>
    <w:div w:id="633029113">
      <w:bodyDiv w:val="1"/>
      <w:marLeft w:val="0"/>
      <w:marRight w:val="0"/>
      <w:marTop w:val="0"/>
      <w:marBottom w:val="0"/>
      <w:divBdr>
        <w:top w:val="none" w:sz="0" w:space="0" w:color="auto"/>
        <w:left w:val="none" w:sz="0" w:space="0" w:color="auto"/>
        <w:bottom w:val="none" w:sz="0" w:space="0" w:color="auto"/>
        <w:right w:val="none" w:sz="0" w:space="0" w:color="auto"/>
      </w:divBdr>
      <w:divsChild>
        <w:div w:id="855074702">
          <w:marLeft w:val="0"/>
          <w:marRight w:val="0"/>
          <w:marTop w:val="0"/>
          <w:marBottom w:val="0"/>
          <w:divBdr>
            <w:top w:val="none" w:sz="0" w:space="0" w:color="auto"/>
            <w:left w:val="none" w:sz="0" w:space="0" w:color="auto"/>
            <w:bottom w:val="none" w:sz="0" w:space="0" w:color="auto"/>
            <w:right w:val="none" w:sz="0" w:space="0" w:color="auto"/>
          </w:divBdr>
        </w:div>
        <w:div w:id="223562725">
          <w:marLeft w:val="0"/>
          <w:marRight w:val="0"/>
          <w:marTop w:val="0"/>
          <w:marBottom w:val="0"/>
          <w:divBdr>
            <w:top w:val="none" w:sz="0" w:space="0" w:color="auto"/>
            <w:left w:val="none" w:sz="0" w:space="0" w:color="auto"/>
            <w:bottom w:val="none" w:sz="0" w:space="0" w:color="auto"/>
            <w:right w:val="none" w:sz="0" w:space="0" w:color="auto"/>
          </w:divBdr>
          <w:divsChild>
            <w:div w:id="2002730205">
              <w:marLeft w:val="0"/>
              <w:marRight w:val="0"/>
              <w:marTop w:val="0"/>
              <w:marBottom w:val="0"/>
              <w:divBdr>
                <w:top w:val="none" w:sz="0" w:space="0" w:color="auto"/>
                <w:left w:val="none" w:sz="0" w:space="0" w:color="auto"/>
                <w:bottom w:val="none" w:sz="0" w:space="0" w:color="auto"/>
                <w:right w:val="none" w:sz="0" w:space="0" w:color="auto"/>
              </w:divBdr>
              <w:divsChild>
                <w:div w:id="1286890486">
                  <w:marLeft w:val="0"/>
                  <w:marRight w:val="0"/>
                  <w:marTop w:val="0"/>
                  <w:marBottom w:val="0"/>
                  <w:divBdr>
                    <w:top w:val="none" w:sz="0" w:space="0" w:color="auto"/>
                    <w:left w:val="none" w:sz="0" w:space="0" w:color="auto"/>
                    <w:bottom w:val="none" w:sz="0" w:space="0" w:color="auto"/>
                    <w:right w:val="none" w:sz="0" w:space="0" w:color="auto"/>
                  </w:divBdr>
                  <w:divsChild>
                    <w:div w:id="1045720517">
                      <w:marLeft w:val="0"/>
                      <w:marRight w:val="0"/>
                      <w:marTop w:val="0"/>
                      <w:marBottom w:val="0"/>
                      <w:divBdr>
                        <w:top w:val="none" w:sz="0" w:space="0" w:color="auto"/>
                        <w:left w:val="none" w:sz="0" w:space="0" w:color="auto"/>
                        <w:bottom w:val="none" w:sz="0" w:space="0" w:color="auto"/>
                        <w:right w:val="none" w:sz="0" w:space="0" w:color="auto"/>
                      </w:divBdr>
                      <w:divsChild>
                        <w:div w:id="198395210">
                          <w:marLeft w:val="0"/>
                          <w:marRight w:val="0"/>
                          <w:marTop w:val="0"/>
                          <w:marBottom w:val="0"/>
                          <w:divBdr>
                            <w:top w:val="none" w:sz="0" w:space="0" w:color="auto"/>
                            <w:left w:val="none" w:sz="0" w:space="0" w:color="auto"/>
                            <w:bottom w:val="none" w:sz="0" w:space="0" w:color="auto"/>
                            <w:right w:val="none" w:sz="0" w:space="0" w:color="auto"/>
                          </w:divBdr>
                          <w:divsChild>
                            <w:div w:id="140610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517116">
      <w:bodyDiv w:val="1"/>
      <w:marLeft w:val="0"/>
      <w:marRight w:val="0"/>
      <w:marTop w:val="0"/>
      <w:marBottom w:val="0"/>
      <w:divBdr>
        <w:top w:val="none" w:sz="0" w:space="0" w:color="auto"/>
        <w:left w:val="none" w:sz="0" w:space="0" w:color="auto"/>
        <w:bottom w:val="none" w:sz="0" w:space="0" w:color="auto"/>
        <w:right w:val="none" w:sz="0" w:space="0" w:color="auto"/>
      </w:divBdr>
    </w:div>
    <w:div w:id="807160811">
      <w:bodyDiv w:val="1"/>
      <w:marLeft w:val="0"/>
      <w:marRight w:val="0"/>
      <w:marTop w:val="0"/>
      <w:marBottom w:val="0"/>
      <w:divBdr>
        <w:top w:val="none" w:sz="0" w:space="0" w:color="auto"/>
        <w:left w:val="none" w:sz="0" w:space="0" w:color="auto"/>
        <w:bottom w:val="none" w:sz="0" w:space="0" w:color="auto"/>
        <w:right w:val="none" w:sz="0" w:space="0" w:color="auto"/>
      </w:divBdr>
    </w:div>
    <w:div w:id="1236626164">
      <w:bodyDiv w:val="1"/>
      <w:marLeft w:val="0"/>
      <w:marRight w:val="0"/>
      <w:marTop w:val="0"/>
      <w:marBottom w:val="0"/>
      <w:divBdr>
        <w:top w:val="none" w:sz="0" w:space="0" w:color="auto"/>
        <w:left w:val="none" w:sz="0" w:space="0" w:color="auto"/>
        <w:bottom w:val="none" w:sz="0" w:space="0" w:color="auto"/>
        <w:right w:val="none" w:sz="0" w:space="0" w:color="auto"/>
      </w:divBdr>
    </w:div>
    <w:div w:id="1613130603">
      <w:bodyDiv w:val="1"/>
      <w:marLeft w:val="0"/>
      <w:marRight w:val="0"/>
      <w:marTop w:val="0"/>
      <w:marBottom w:val="0"/>
      <w:divBdr>
        <w:top w:val="none" w:sz="0" w:space="0" w:color="auto"/>
        <w:left w:val="none" w:sz="0" w:space="0" w:color="auto"/>
        <w:bottom w:val="none" w:sz="0" w:space="0" w:color="auto"/>
        <w:right w:val="none" w:sz="0" w:space="0" w:color="auto"/>
      </w:divBdr>
    </w:div>
    <w:div w:id="183225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Teor%C3%ADa_de_juegos" TargetMode="External"/><Relationship Id="rId3" Type="http://schemas.openxmlformats.org/officeDocument/2006/relationships/settings" Target="settings.xml"/><Relationship Id="rId7" Type="http://schemas.openxmlformats.org/officeDocument/2006/relationships/hyperlink" Target="https://es.wikipedia.org/wiki/Tres_en_l%C3%ADne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s.wikipedia.org/wiki/Timbiriche_(jueg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es.wikipedia.org/wiki/%C3%81rbol_de_juego" TargetMode="External"/><Relationship Id="rId4" Type="http://schemas.openxmlformats.org/officeDocument/2006/relationships/webSettings" Target="webSettings.xml"/><Relationship Id="rId9" Type="http://schemas.openxmlformats.org/officeDocument/2006/relationships/hyperlink" Target="https://es.wikipedia.org/wiki/Inteligencia_artifici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027FD-8EE6-4382-9455-B69B0792C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464</Words>
  <Characters>2555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GNet</dc:creator>
  <cp:keywords/>
  <dc:description/>
  <cp:lastModifiedBy>GNet</cp:lastModifiedBy>
  <cp:revision>1</cp:revision>
  <dcterms:created xsi:type="dcterms:W3CDTF">2025-09-02T17:11:00Z</dcterms:created>
  <dcterms:modified xsi:type="dcterms:W3CDTF">2025-09-02T18:34:00Z</dcterms:modified>
</cp:coreProperties>
</file>