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Complete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sentences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with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, are,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isn’t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or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aren’t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1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5703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s-GT"/>
        </w:rPr>
        <w:t>are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two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shopping centres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town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2    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aren’t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 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cinema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next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hotel.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3 </w:t>
      </w: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A)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  </w:t>
      </w:r>
      <w:proofErr w:type="spellStart"/>
      <w:r w:rsidRPr="005703B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 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restaurants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near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B)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No,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 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isn’t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   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4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r w:rsidRPr="005703B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are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supermarkets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town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buy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food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city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5 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aren’t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 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parks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your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town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6 </w:t>
      </w:r>
      <w:proofErr w:type="gram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 )</w:t>
      </w:r>
      <w:proofErr w:type="gram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  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skatepark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this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town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B)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No, </w:t>
      </w:r>
      <w:proofErr w:type="spellStart"/>
      <w:proofErr w:type="gram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proofErr w:type="gram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isn’t</w:t>
      </w:r>
      <w:proofErr w:type="spellEnd"/>
      <w:proofErr w:type="gram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Complete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dialogue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with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phrases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below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• are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•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•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are •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•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•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isn’t</w:t>
      </w:r>
      <w:proofErr w:type="spell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Camilla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you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like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your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new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neighbourhood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Victor</w:t>
      </w:r>
      <w:proofErr w:type="spellEnd"/>
      <w:proofErr w:type="gram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  <w:proofErr w:type="gram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Victor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Yes, I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love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it!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It’s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modern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and </w:t>
      </w: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1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a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nice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Camilla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And 2    </w:t>
      </w:r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are </w:t>
      </w:r>
      <w:proofErr w:type="spellStart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skatepark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No,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proofErr w:type="spellStart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isn’t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proofErr w:type="spellStart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there</w:t>
      </w:r>
      <w:proofErr w:type="spellEnd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proofErr w:type="spellStart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is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 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bowling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alley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next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Camilla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Cool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! </w:t>
      </w:r>
      <w:proofErr w:type="spellStart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>But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proofErr w:type="spellStart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is</w:t>
      </w:r>
      <w:proofErr w:type="spellEnd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proofErr w:type="spellStart"/>
      <w:r w:rsidR="0036767A" w:rsidRPr="0036767A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there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   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cinemas?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Victor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Yes,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proofErr w:type="spellStart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there</w:t>
      </w:r>
      <w:proofErr w:type="spellEnd"/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are</w:t>
      </w:r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 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two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great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cinemas.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Camilla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That’s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great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! I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love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watch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softHyphen/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lms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Match 1–5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with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a–e.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1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play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football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once e</w:t>
      </w:r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="00CD6EC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        </w:t>
      </w:r>
      <w:r w:rsidR="00CD6EC6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</w:t>
      </w:r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week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on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Tuesday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and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Thursday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  <w:r w:rsidR="00CD6EC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     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2 I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skatepark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twice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   </w:t>
      </w:r>
      <w:r w:rsidR="00CD6EC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</w:t>
      </w:r>
      <w:r w:rsidR="00CD6EC6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</w:t>
      </w:r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week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on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Saturday</w:t>
      </w:r>
      <w:proofErr w:type="spellEnd"/>
      <w:r w:rsidR="00CD6EC6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3 Edward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very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healthy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He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never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</w:t>
      </w:r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</w:t>
      </w:r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eats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fast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food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4 Amanda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takes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shower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every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  </w:t>
      </w:r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</w:t>
      </w:r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day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5 Edward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is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very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healthy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He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always</w:t>
      </w:r>
      <w:proofErr w:type="spellEnd"/>
      <w:r w:rsidR="003676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="0036767A"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</w:t>
      </w:r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drinks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water</w:t>
      </w:r>
      <w:proofErr w:type="spellEnd"/>
      <w:r w:rsidR="0036767A"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Put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words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in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correct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order</w:t>
      </w:r>
      <w:proofErr w:type="spellEnd"/>
      <w:r w:rsidRPr="005703B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1 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week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So</w:t>
      </w: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softHyphen/>
        <w:t>a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/ and I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cinema once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Sofia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and I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cinema once a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week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2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games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every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My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plays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brother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video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day</w:t>
      </w:r>
      <w:proofErr w:type="spell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3 restaurants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I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sometimes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to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friends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with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my</w:t>
      </w:r>
      <w:proofErr w:type="spell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4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never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does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homework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dinner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Juliana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after</w:t>
      </w:r>
      <w:proofErr w:type="spell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5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/ Carla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her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mum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often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with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supermarket</w:t>
      </w:r>
      <w:proofErr w:type="spellEnd"/>
    </w:p>
    <w:p w:rsidR="005703B0" w:rsidRPr="005703B0" w:rsidRDefault="005703B0" w:rsidP="0057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6 at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always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Alex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the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goes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to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skatepark</w:t>
      </w:r>
      <w:proofErr w:type="spellEnd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</w:t>
      </w:r>
      <w:proofErr w:type="spellStart"/>
      <w:r w:rsidRPr="005703B0">
        <w:rPr>
          <w:rFonts w:ascii="Times New Roman" w:eastAsia="Times New Roman" w:hAnsi="Times New Roman" w:cs="Times New Roman"/>
          <w:sz w:val="24"/>
          <w:szCs w:val="24"/>
          <w:lang w:eastAsia="es-GT"/>
        </w:rPr>
        <w:t>weekend</w:t>
      </w:r>
      <w:proofErr w:type="spellEnd"/>
    </w:p>
    <w:p w:rsidR="00CD6EC6" w:rsidRDefault="00CD6EC6">
      <w:bookmarkStart w:id="0" w:name="_GoBack"/>
      <w:bookmarkEnd w:id="0"/>
    </w:p>
    <w:p w:rsidR="00CD6EC6" w:rsidRDefault="00CD6EC6">
      <w:r>
        <w:t xml:space="preserve">2: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video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CD6EC6" w:rsidRDefault="00CD6EC6">
      <w:r>
        <w:t xml:space="preserve">3) I </w:t>
      </w:r>
      <w:proofErr w:type="spellStart"/>
      <w:r>
        <w:t>go</w:t>
      </w:r>
      <w:proofErr w:type="spellEnd"/>
      <w:r>
        <w:t xml:space="preserve"> to restaurants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Friends</w:t>
      </w:r>
    </w:p>
    <w:p w:rsidR="00CD6EC6" w:rsidRDefault="00CD6EC6">
      <w:r>
        <w:t xml:space="preserve">4) Juliana </w:t>
      </w:r>
      <w:proofErr w:type="spellStart"/>
      <w:r w:rsidR="00301A46">
        <w:t>never</w:t>
      </w:r>
      <w:proofErr w:type="spellEnd"/>
      <w:r w:rsidR="00301A46">
        <w:t xml:space="preserve"> </w:t>
      </w:r>
      <w:proofErr w:type="spellStart"/>
      <w:r w:rsidR="00301A46">
        <w:t>does</w:t>
      </w:r>
      <w:proofErr w:type="spellEnd"/>
      <w:r w:rsidR="00301A46">
        <w:t xml:space="preserve"> </w:t>
      </w:r>
      <w:proofErr w:type="spellStart"/>
      <w:r w:rsidR="00301A46">
        <w:t>homwork</w:t>
      </w:r>
      <w:proofErr w:type="spellEnd"/>
      <w:r w:rsidR="00301A46">
        <w:t xml:space="preserve"> </w:t>
      </w:r>
      <w:proofErr w:type="spellStart"/>
      <w:r w:rsidR="00301A46">
        <w:t>after</w:t>
      </w:r>
      <w:proofErr w:type="spellEnd"/>
      <w:r w:rsidR="00301A46">
        <w:t xml:space="preserve"> </w:t>
      </w:r>
      <w:proofErr w:type="spellStart"/>
      <w:r w:rsidR="00301A46">
        <w:t>her</w:t>
      </w:r>
      <w:proofErr w:type="spellEnd"/>
      <w:r w:rsidR="00301A46">
        <w:t xml:space="preserve"> </w:t>
      </w:r>
      <w:proofErr w:type="spellStart"/>
      <w:r w:rsidR="00301A46">
        <w:t>dinner</w:t>
      </w:r>
      <w:proofErr w:type="spellEnd"/>
    </w:p>
    <w:p w:rsidR="00301A46" w:rsidRDefault="00301A46">
      <w:r>
        <w:t xml:space="preserve">5) Carla </w:t>
      </w:r>
      <w:proofErr w:type="spellStart"/>
      <w:r>
        <w:t>goes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supermarket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herm</w:t>
      </w:r>
      <w:proofErr w:type="spellEnd"/>
      <w:r>
        <w:t xml:space="preserve"> </w:t>
      </w:r>
      <w:proofErr w:type="spellStart"/>
      <w:r>
        <w:t>mum</w:t>
      </w:r>
      <w:proofErr w:type="spellEnd"/>
    </w:p>
    <w:p w:rsidR="00301A46" w:rsidRDefault="00301A46">
      <w:r>
        <w:t xml:space="preserve">6) Alex </w:t>
      </w:r>
      <w:proofErr w:type="spellStart"/>
      <w:r>
        <w:t>goes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supermarket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sectPr w:rsidR="00301A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0"/>
    <w:rsid w:val="00301A46"/>
    <w:rsid w:val="0036767A"/>
    <w:rsid w:val="005703B0"/>
    <w:rsid w:val="008A264A"/>
    <w:rsid w:val="00C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4C1C9-AB89-473E-A04B-5B365E07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2025-10-11T21:56:00Z</dcterms:created>
  <dcterms:modified xsi:type="dcterms:W3CDTF">2025-10-11T22:32:00Z</dcterms:modified>
</cp:coreProperties>
</file>