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4E" w:rsidRDefault="00A63B4E">
      <w:pPr>
        <w:rPr>
          <w:sz w:val="44"/>
          <w:szCs w:val="44"/>
        </w:rPr>
      </w:pPr>
      <w:r w:rsidRPr="00A63B4E">
        <w:rPr>
          <w:sz w:val="44"/>
          <w:szCs w:val="44"/>
        </w:rPr>
        <w:t xml:space="preserve">Nombre </w:t>
      </w:r>
      <w:r>
        <w:rPr>
          <w:sz w:val="44"/>
          <w:szCs w:val="44"/>
        </w:rPr>
        <w:t xml:space="preserve">   bléiser Joel </w:t>
      </w:r>
      <w:proofErr w:type="spellStart"/>
      <w:r>
        <w:rPr>
          <w:sz w:val="44"/>
          <w:szCs w:val="44"/>
        </w:rPr>
        <w:t>rodriguez</w:t>
      </w:r>
      <w:proofErr w:type="spellEnd"/>
      <w:r>
        <w:rPr>
          <w:sz w:val="44"/>
          <w:szCs w:val="44"/>
        </w:rPr>
        <w:t xml:space="preserve">   </w:t>
      </w:r>
      <w:proofErr w:type="spellStart"/>
      <w:r>
        <w:rPr>
          <w:sz w:val="44"/>
          <w:szCs w:val="44"/>
        </w:rPr>
        <w:t>ramirez</w:t>
      </w:r>
      <w:proofErr w:type="spellEnd"/>
      <w:r>
        <w:rPr>
          <w:sz w:val="44"/>
          <w:szCs w:val="44"/>
        </w:rPr>
        <w:t xml:space="preserve">   </w:t>
      </w:r>
    </w:p>
    <w:p w:rsidR="00A63B4E" w:rsidRDefault="00A63B4E">
      <w:pPr>
        <w:rPr>
          <w:sz w:val="44"/>
          <w:szCs w:val="44"/>
        </w:rPr>
      </w:pPr>
      <w:r>
        <w:rPr>
          <w:sz w:val="44"/>
          <w:szCs w:val="44"/>
        </w:rPr>
        <w:t xml:space="preserve">Sección   b       </w:t>
      </w:r>
    </w:p>
    <w:p w:rsidR="00A63B4E" w:rsidRDefault="00BA43B7">
      <w:pPr>
        <w:rPr>
          <w:sz w:val="44"/>
          <w:szCs w:val="44"/>
        </w:rPr>
      </w:pPr>
      <w:bookmarkStart w:id="0" w:name="_GoBack"/>
      <w:r>
        <w:rPr>
          <w:noProof/>
          <w:sz w:val="44"/>
          <w:szCs w:val="44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256540</wp:posOffset>
                </wp:positionV>
                <wp:extent cx="1314450" cy="3009900"/>
                <wp:effectExtent l="0" t="0" r="19050" b="19050"/>
                <wp:wrapNone/>
                <wp:docPr id="1" name="Cara sonrie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4450" cy="300990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D19B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" o:spid="_x0000_s1026" type="#_x0000_t96" style="position:absolute;margin-left:264.45pt;margin-top:20.2pt;width:103.5pt;height:23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H+pgIAAMEFAAAOAAAAZHJzL2Uyb0RvYy54bWysVEtvGyEQvlfqf0Dcm107jyarrCPLkdtK&#10;aWI1qXImLGSRgKGAvXZ/fQd2vbGatIeqFwQzwzcz3zwur7ZGk43wQYGt6eSopERYDo2yzzX9/rD8&#10;cE5JiMw2TIMVNd2JQK9m799ddq4SU2hBN8ITBLGh6lxN2xhdVRSBt8KwcAROWFRK8IZFfPrnovGs&#10;Q3Sji2lZnhUd+MZ54CIElF73SjrL+FIKHu+kDCISXVOMLebT5/MpncXsklXPnrlW8SEM9g9RGKYs&#10;Oh2hrllkZO3VKyijuIcAMh5xMAVIqbjIOWA2k/K3bO5b5kTOBckJbqQp/D9YfrtZeaIarB0llhks&#10;0YJ5RgJYr4SNgkwSR50LFZreu5UfXgGvKeGt9IZIrdznBJEkmBTZZoZ3I8NiGwlH4eR4cnJyioXg&#10;qDsuy4uLMteg6IHSd+dD/CTAkHSpaTBKi92S8UQEq9jmJkQMAT/sDZM4gFbNUmmdH6l5xEJ7smFY&#10;dsY5JnKWv+u1+QpNL8f26Z2zCsXYJr34fC9GF7kNE1J2eOCkSIT0FORb3GmRXGv7TUikE1OdZocj&#10;wmEsPU+hZY3oxad/9JkBE7LE5EbsAeCtPHO5MPTBPn0VeQ7Gz+XfAuupHX9kz2Dj+NkoC/4tAB1H&#10;z709UnZATbo+QbPDZvPQT2FwfKmwxjcsxBX2XG4ZXCXxDg+poaspDDdKWvA/35Ine5wG1FLS4Rhj&#10;w/xYMy8o0V8szskF9lua+/w4Of04xYc/1DwdauzaLABbBmcBo8vXZB/1/io9mEfcOPPkFVXMcvRd&#10;Ux79/rGI/XrBncXFfJ7NcNYdizf23vH9lKTufdg+Mu+GRo84I7ewH/lXnd7bpnpYmK8jSJXH4IXX&#10;gW/cE7lZh52WFtHhO1u9bN7ZLwAAAP//AwBQSwMEFAAGAAgAAAAhABPyvzrfAAAACgEAAA8AAABk&#10;cnMvZG93bnJldi54bWxMj8FOg0AQhu8mvsNmTLwYu1Bpi8jSGKMhjSdbvQ/sCqTsLLJLi2/veNLj&#10;zP/ln2/y7Wx7cTKj7xwpiBcRCEO10x01Ct4PL7cpCB+QNPaOjIJv42FbXF7kmGl3pjdz2odGcAn5&#10;DBW0IQyZlL5ujUW/cIMhzj7daDHwODZSj3jmctvLZRStpcWO+EKLg3lqTX3cT1bBtPsqDxWWH6+b&#10;tT7e2DJ9juJaqeur+fEBRDBz+IPhV5/VoWCnyk2kvegVrJbpPaMKkigBwcDmbsWLipM4SUAWufz/&#10;QvEDAAD//wMAUEsBAi0AFAAGAAgAAAAhALaDOJL+AAAA4QEAABMAAAAAAAAAAAAAAAAAAAAAAFtD&#10;b250ZW50X1R5cGVzXS54bWxQSwECLQAUAAYACAAAACEAOP0h/9YAAACUAQAACwAAAAAAAAAAAAAA&#10;AAAvAQAAX3JlbHMvLnJlbHNQSwECLQAUAAYACAAAACEA4SOB/qYCAADBBQAADgAAAAAAAAAAAAAA&#10;AAAuAgAAZHJzL2Uyb0RvYy54bWxQSwECLQAUAAYACAAAACEAE/K/Ot8AAAAKAQAADwAAAAAAAAAA&#10;AAAAAAAABQAAZHJzL2Rvd25yZXYueG1sUEsFBgAAAAAEAAQA8wAAAAwGAAAAAA==&#10;" fillcolor="#e2efd9 [665]" strokecolor="#1f4d78 [1604]" strokeweight="1pt">
                <v:stroke joinstyle="miter"/>
              </v:shape>
            </w:pict>
          </mc:Fallback>
        </mc:AlternateContent>
      </w:r>
      <w:bookmarkEnd w:id="0"/>
      <w:r w:rsidR="00A63B4E">
        <w:rPr>
          <w:sz w:val="44"/>
          <w:szCs w:val="44"/>
        </w:rPr>
        <w:t xml:space="preserve">Materia computación </w:t>
      </w:r>
    </w:p>
    <w:p w:rsidR="00A63B4E" w:rsidRDefault="00A63B4E">
      <w:pPr>
        <w:rPr>
          <w:sz w:val="44"/>
          <w:szCs w:val="44"/>
        </w:rPr>
      </w:pPr>
      <w:r>
        <w:rPr>
          <w:sz w:val="44"/>
          <w:szCs w:val="44"/>
        </w:rPr>
        <w:t xml:space="preserve">Grado primero básico </w:t>
      </w:r>
    </w:p>
    <w:p w:rsidR="00A63B4E" w:rsidRDefault="00A63B4E">
      <w:pPr>
        <w:rPr>
          <w:sz w:val="44"/>
          <w:szCs w:val="44"/>
        </w:rPr>
      </w:pPr>
      <w:r>
        <w:rPr>
          <w:sz w:val="44"/>
          <w:szCs w:val="44"/>
        </w:rPr>
        <w:t xml:space="preserve">Instituto  educación básica   </w:t>
      </w:r>
    </w:p>
    <w:p w:rsidR="00A63B4E" w:rsidRDefault="00A63B4E">
      <w:pPr>
        <w:rPr>
          <w:sz w:val="44"/>
          <w:szCs w:val="44"/>
        </w:rPr>
      </w:pPr>
      <w:r>
        <w:rPr>
          <w:sz w:val="44"/>
          <w:szCs w:val="44"/>
        </w:rPr>
        <w:t xml:space="preserve">Maestro Gustavo  blanco </w:t>
      </w:r>
    </w:p>
    <w:p w:rsidR="00A63B4E" w:rsidRDefault="00A63B4E">
      <w:pPr>
        <w:rPr>
          <w:sz w:val="44"/>
          <w:szCs w:val="44"/>
        </w:rPr>
      </w:pPr>
      <w:r>
        <w:rPr>
          <w:sz w:val="44"/>
          <w:szCs w:val="44"/>
        </w:rPr>
        <w:t>Fecha 17 julio</w:t>
      </w:r>
    </w:p>
    <w:p w:rsidR="00A63B4E" w:rsidRDefault="00A63B4E">
      <w:pPr>
        <w:rPr>
          <w:sz w:val="44"/>
          <w:szCs w:val="44"/>
        </w:rPr>
      </w:pPr>
    </w:p>
    <w:p w:rsidR="00A63B4E" w:rsidRDefault="00A63B4E">
      <w:pPr>
        <w:rPr>
          <w:sz w:val="44"/>
          <w:szCs w:val="44"/>
        </w:rPr>
      </w:pPr>
    </w:p>
    <w:p w:rsidR="00A63B4E" w:rsidRDefault="00A63B4E">
      <w:pPr>
        <w:rPr>
          <w:sz w:val="44"/>
          <w:szCs w:val="44"/>
        </w:rPr>
      </w:pPr>
    </w:p>
    <w:p w:rsidR="00A63B4E" w:rsidRDefault="00A63B4E">
      <w:pPr>
        <w:rPr>
          <w:sz w:val="44"/>
          <w:szCs w:val="44"/>
        </w:rPr>
      </w:pPr>
    </w:p>
    <w:p w:rsidR="00A63B4E" w:rsidRDefault="00A63B4E">
      <w:pPr>
        <w:rPr>
          <w:sz w:val="44"/>
          <w:szCs w:val="44"/>
        </w:rPr>
      </w:pPr>
    </w:p>
    <w:p w:rsidR="00185686" w:rsidRPr="00A63B4E" w:rsidRDefault="00A63B4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</w:t>
      </w:r>
    </w:p>
    <w:sectPr w:rsidR="00185686" w:rsidRPr="00A63B4E" w:rsidSect="00A63B4E">
      <w:pgSz w:w="12240" w:h="15840"/>
      <w:pgMar w:top="1417" w:right="1701" w:bottom="1417" w:left="1701" w:header="708" w:footer="708" w:gutter="0"/>
      <w:pgBorders w:offsetFrom="page">
        <w:top w:val="single" w:sz="24" w:space="24" w:color="F4B083" w:themeColor="accent2" w:themeTint="99"/>
        <w:left w:val="single" w:sz="24" w:space="24" w:color="F4B083" w:themeColor="accent2" w:themeTint="99"/>
        <w:bottom w:val="single" w:sz="24" w:space="24" w:color="F4B083" w:themeColor="accent2" w:themeTint="99"/>
        <w:right w:val="single" w:sz="24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4E"/>
    <w:rsid w:val="00185686"/>
    <w:rsid w:val="00A63B4E"/>
    <w:rsid w:val="00BA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3EE90-16BD-4407-9605-BB980BFD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B4E"/>
  </w:style>
  <w:style w:type="paragraph" w:styleId="Ttulo1">
    <w:name w:val="heading 1"/>
    <w:basedOn w:val="Normal"/>
    <w:next w:val="Normal"/>
    <w:link w:val="Ttulo1Car"/>
    <w:uiPriority w:val="9"/>
    <w:qFormat/>
    <w:rsid w:val="00A63B4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3B4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3B4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3B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3B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3B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3B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3B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3B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3B4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3B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3B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3B4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3B4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3B4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3B4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3B4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3B4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63B4E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A63B4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A63B4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A63B4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3B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A63B4E"/>
    <w:rPr>
      <w:b/>
      <w:bCs/>
    </w:rPr>
  </w:style>
  <w:style w:type="character" w:styleId="nfasis">
    <w:name w:val="Emphasis"/>
    <w:basedOn w:val="Fuentedeprrafopredeter"/>
    <w:uiPriority w:val="20"/>
    <w:qFormat/>
    <w:rsid w:val="00A63B4E"/>
    <w:rPr>
      <w:i/>
      <w:iCs/>
    </w:rPr>
  </w:style>
  <w:style w:type="paragraph" w:styleId="Sinespaciado">
    <w:name w:val="No Spacing"/>
    <w:uiPriority w:val="1"/>
    <w:qFormat/>
    <w:rsid w:val="00A63B4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63B4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63B4E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3B4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3B4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63B4E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A63B4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63B4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A63B4E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A63B4E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63B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2025-07-17T18:08:00Z</dcterms:created>
  <dcterms:modified xsi:type="dcterms:W3CDTF">2025-07-17T18:24:00Z</dcterms:modified>
</cp:coreProperties>
</file>