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946" w:rsidRPr="003F3670" w:rsidRDefault="00270946">
      <w:pPr>
        <w:rPr>
          <w:sz w:val="56"/>
          <w:szCs w:val="56"/>
        </w:rPr>
      </w:pPr>
      <w:bookmarkStart w:id="0" w:name="_GoBack"/>
      <w:r w:rsidRPr="003F3670">
        <w:rPr>
          <w:sz w:val="56"/>
          <w:szCs w:val="56"/>
        </w:rPr>
        <w:t xml:space="preserve">QUE SON LOS VIRUS INFORMATICOS </w:t>
      </w:r>
    </w:p>
    <w:bookmarkEnd w:id="0"/>
    <w:p w:rsidR="00270946" w:rsidRDefault="00270946">
      <w:r>
        <w:t>Un virus informático es un tipo de </w:t>
      </w:r>
      <w:hyperlink r:id="rId4" w:history="1">
        <w:r>
          <w:rPr>
            <w:rStyle w:val="Hipervnculo"/>
            <w:b/>
            <w:bCs/>
          </w:rPr>
          <w:t>software malicioso</w:t>
        </w:r>
      </w:hyperlink>
      <w:r>
        <w:rPr>
          <w:rStyle w:val="Textoennegrita"/>
        </w:rPr>
        <w:t> (malware)</w:t>
      </w:r>
      <w:r>
        <w:t> diseñado para alterar el funcionamiento de un dispositivo, infectar archivos y replicarse para propagarse a otros equipos sin el consentimiento del usuario. Estos programas dañinos pueden robar información, borrar archivos o secuestrar sistemas, propagándose vía internet, correos electrónicos o USB.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  <w:r>
        <w:br/>
      </w:r>
    </w:p>
    <w:p w:rsidR="003F3670" w:rsidRDefault="003F3670"/>
    <w:p w:rsidR="003F3670" w:rsidRDefault="003F3670"/>
    <w:p w:rsidR="003F3670" w:rsidRDefault="003F3670">
      <w:r>
        <w:rPr>
          <w:noProof/>
        </w:rPr>
        <w:drawing>
          <wp:inline distT="0" distB="0" distL="0" distR="0" wp14:anchorId="693C08FC" wp14:editId="3F31ABE6">
            <wp:extent cx="5708650" cy="2143125"/>
            <wp:effectExtent l="0" t="0" r="6350" b="9525"/>
            <wp:docPr id="2" name="Imagen 2" descr="Cómo evitar los virus informáticos: 8 consejos clave - Goya Soluciones  infor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mo evitar los virus informáticos: 8 consejos clave - Goya Soluciones  informátic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880443" cy="220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670" w:rsidRDefault="003F3670"/>
    <w:p w:rsidR="003F3670" w:rsidRDefault="003F3670"/>
    <w:p w:rsidR="003F3670" w:rsidRDefault="003F3670"/>
    <w:p w:rsidR="00270946" w:rsidRPr="003F3670" w:rsidRDefault="00270946">
      <w:pPr>
        <w:rPr>
          <w:sz w:val="56"/>
          <w:szCs w:val="56"/>
        </w:rPr>
      </w:pPr>
      <w:r w:rsidRPr="003F3670">
        <w:rPr>
          <w:sz w:val="56"/>
          <w:szCs w:val="56"/>
        </w:rPr>
        <w:t xml:space="preserve">COMO EVITAR LOS VIRUS </w:t>
      </w:r>
    </w:p>
    <w:p w:rsidR="00270946" w:rsidRDefault="003F367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1059815</wp:posOffset>
            </wp:positionV>
            <wp:extent cx="4257675" cy="2348230"/>
            <wp:effectExtent l="0" t="0" r="9525" b="0"/>
            <wp:wrapNone/>
            <wp:docPr id="1" name="Imagen 1" descr="Qué es un virus informático y qué tipos hay? | UN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es un virus informático y qué tipos hay? | UNI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946">
        <w:t>Un virus informático es un tipo de </w:t>
      </w:r>
      <w:hyperlink r:id="rId7" w:history="1">
        <w:r w:rsidR="00270946">
          <w:rPr>
            <w:rStyle w:val="Hipervnculo"/>
            <w:b/>
            <w:bCs/>
          </w:rPr>
          <w:t>software malicioso</w:t>
        </w:r>
      </w:hyperlink>
      <w:r w:rsidR="00270946">
        <w:rPr>
          <w:rStyle w:val="Textoennegrita"/>
        </w:rPr>
        <w:t> (malware)</w:t>
      </w:r>
      <w:r w:rsidR="00270946">
        <w:t> diseñado para alterar el funcionamiento de un dispositivo, infectar archivos y replicarse para propagarse a otros equipos sin el consentimiento del usuario</w:t>
      </w:r>
      <w:r w:rsidR="00270946">
        <w:rPr>
          <w:rFonts w:ascii="Arial" w:hAnsi="Arial" w:cs="Arial"/>
          <w:color w:val="0A0A0A"/>
          <w:shd w:val="clear" w:color="auto" w:fill="FFFFFF"/>
        </w:rPr>
        <w:t>. Estos programas dañinos pueden robar información, borrar archivos o secuestrar sistemas, propagándose vía internet, correos electrónicos o USB.</w:t>
      </w:r>
      <w:r w:rsidR="00270946" w:rsidRPr="00270946">
        <w:t xml:space="preserve"> </w:t>
      </w:r>
    </w:p>
    <w:sectPr w:rsidR="002709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46"/>
    <w:rsid w:val="00270946"/>
    <w:rsid w:val="003F3670"/>
    <w:rsid w:val="00D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823AAC"/>
  <w15:chartTrackingRefBased/>
  <w15:docId w15:val="{5421F923-05A9-4C5F-B88B-F3D5086D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7094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70946"/>
    <w:rPr>
      <w:color w:val="0000FF"/>
      <w:u w:val="single"/>
    </w:rPr>
  </w:style>
  <w:style w:type="character" w:customStyle="1" w:styleId="vkekvd">
    <w:name w:val="vkekvd"/>
    <w:basedOn w:val="Fuentedeprrafopredeter"/>
    <w:rsid w:val="00270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software+malicioso&amp;oq=QUE+SON+LOS+VIRUS+INFORMATICOS+&amp;gs_lcrp=EgZjaHJvbWUyCggAEEUYFhgeGDkyBwgBEAAYgAQyBwgCEAAYgAQyBwgDEAAYgAQyBwgEEAAYgAQyBwgFEAAYgAQyBwgGEAAYgAQyCAgHEAAYFhgeMggICBAAGBYYHjIICAkQABgWGB7SAQozODM2NWowajE1qAIIsAIB8QVn744Dhx-Tr_EFZ--OA4cfk68&amp;sourceid=chrome&amp;ie=UTF-8&amp;ved=2ahUKEwi-k_mmpomTAxWUTjABHQH1MXUQgK4QegYIAQgAEA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google.com/search?q=software+malicioso&amp;oq=QUE+SON+LOS+VIRUS+INFORMATICOS+&amp;gs_lcrp=EgZjaHJvbWUyCggAEEUYFhgeGDkyBwgBEAAYgAQyBwgCEAAYgAQyBwgDEAAYgAQyBwgEEAAYgAQyBwgFEAAYgAQyBwgGEAAYgAQyCAgHEAAYFhgeMggICBAAGBYYHjIICAkQABgWGB7SAQozODM2NWowajE1qAIIsAIB8QVn744Dhx-Tr_EFZ--OA4cfk68&amp;sourceid=chrome&amp;ie=UTF-8&amp;ved=2ahUKEwi-k_mmpomTAxWUTjABHQH1MXUQgK4QegYIAQgAEA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2026-03-05T17:36:00Z</dcterms:created>
  <dcterms:modified xsi:type="dcterms:W3CDTF">2026-03-05T17:56:00Z</dcterms:modified>
</cp:coreProperties>
</file>