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3F" w:rsidRDefault="00344614">
      <w:pPr>
        <w:rPr>
          <w:lang w:val="es-ES"/>
        </w:rPr>
      </w:pPr>
      <w:r>
        <w:rPr>
          <w:lang w:val="es-ES"/>
        </w:rPr>
        <w:t xml:space="preserve">Sheila </w:t>
      </w:r>
      <w:proofErr w:type="spellStart"/>
      <w:r>
        <w:rPr>
          <w:lang w:val="es-ES"/>
        </w:rPr>
        <w:t>Adalí</w:t>
      </w:r>
      <w:proofErr w:type="spellEnd"/>
      <w:r>
        <w:rPr>
          <w:lang w:val="es-ES"/>
        </w:rPr>
        <w:t xml:space="preserve"> Cano </w:t>
      </w:r>
      <w:proofErr w:type="spellStart"/>
      <w:r>
        <w:rPr>
          <w:lang w:val="es-ES"/>
        </w:rPr>
        <w:t>Corado</w:t>
      </w:r>
      <w:proofErr w:type="spellEnd"/>
    </w:p>
    <w:p w:rsidR="00344614" w:rsidRDefault="00344614">
      <w:pPr>
        <w:rPr>
          <w:lang w:val="es-ES"/>
        </w:rPr>
      </w:pPr>
    </w:p>
    <w:p w:rsidR="00344614" w:rsidRDefault="00344614" w:rsidP="0034461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Tablas</w:t>
      </w:r>
    </w:p>
    <w:p w:rsidR="00344614" w:rsidRDefault="00344614" w:rsidP="0034461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Formas (corazón)</w:t>
      </w:r>
    </w:p>
    <w:p w:rsidR="00344614" w:rsidRDefault="00344614" w:rsidP="0034461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Organigrama (Smart art)</w:t>
      </w:r>
    </w:p>
    <w:p w:rsidR="00344614" w:rsidRDefault="00344614" w:rsidP="0034461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Imágenes (Tikal)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44614" w:rsidTr="00344614"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  <w:r>
              <w:rPr>
                <w:lang w:val="es-ES"/>
              </w:rPr>
              <w:t>Edad</w:t>
            </w:r>
          </w:p>
        </w:tc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  <w:r>
              <w:rPr>
                <w:lang w:val="es-ES"/>
              </w:rPr>
              <w:t>Grado</w:t>
            </w:r>
          </w:p>
        </w:tc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Direccón</w:t>
            </w:r>
            <w:proofErr w:type="spellEnd"/>
          </w:p>
        </w:tc>
      </w:tr>
      <w:tr w:rsidR="00344614" w:rsidTr="00344614"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</w:p>
        </w:tc>
      </w:tr>
      <w:tr w:rsidR="00344614" w:rsidTr="00344614"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</w:p>
        </w:tc>
      </w:tr>
      <w:tr w:rsidR="00344614" w:rsidTr="00344614"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344614" w:rsidRDefault="00344614" w:rsidP="00344614">
            <w:pPr>
              <w:rPr>
                <w:lang w:val="es-ES"/>
              </w:rPr>
            </w:pPr>
          </w:p>
        </w:tc>
      </w:tr>
    </w:tbl>
    <w:p w:rsidR="00344614" w:rsidRDefault="00344614" w:rsidP="00344614">
      <w:pPr>
        <w:rPr>
          <w:lang w:val="es-ES"/>
        </w:rPr>
      </w:pPr>
    </w:p>
    <w:p w:rsidR="00C03972" w:rsidRDefault="00C03972" w:rsidP="00344614">
      <w:pPr>
        <w:rPr>
          <w:lang w:val="es-ES"/>
        </w:rPr>
      </w:pPr>
      <w:proofErr w:type="gramStart"/>
      <w:r>
        <w:rPr>
          <w:lang w:val="es-ES"/>
        </w:rPr>
        <w:t>corazón</w:t>
      </w:r>
      <w:proofErr w:type="gramEnd"/>
    </w:p>
    <w:p w:rsidR="00344614" w:rsidRDefault="00344614" w:rsidP="00344614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2646103" cy="2521527"/>
            <wp:effectExtent l="38100" t="0" r="4000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243205</wp:posOffset>
                </wp:positionV>
                <wp:extent cx="1009650" cy="819150"/>
                <wp:effectExtent l="19050" t="0" r="38100" b="38100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191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E623D" id="Corazón 1" o:spid="_x0000_s1026" style="position:absolute;margin-left:-9.75pt;margin-top:19.15pt;width:79.5pt;height:64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00965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" path="m504825,204788v210344,-477838,1030684,,,614362c-525859,204788,294481,-273050,504825,204788xe" fillcolor="red" strokecolor="#1f4d78 [1604]" strokeweight="1pt">
                <v:stroke joinstyle="miter"/>
                <v:path arrowok="t" o:connecttype="custom" o:connectlocs="504825,204788;504825,819150;504825,204788" o:connectangles="0,0,0"/>
                <w10:wrap anchorx="margin"/>
              </v:shape>
            </w:pict>
          </mc:Fallback>
        </mc:AlternateContent>
      </w:r>
    </w:p>
    <w:p w:rsidR="00344614" w:rsidRDefault="00C03972" w:rsidP="00344614">
      <w:pPr>
        <w:rPr>
          <w:lang w:val="es-ES"/>
        </w:rPr>
      </w:pPr>
      <w:r>
        <w:rPr>
          <w:lang w:val="es-ES"/>
        </w:rPr>
        <w:t>Tikal</w:t>
      </w:r>
    </w:p>
    <w:p w:rsidR="00C03972" w:rsidRPr="00344614" w:rsidRDefault="00756B30" w:rsidP="00344614">
      <w:pPr>
        <w:rPr>
          <w:lang w:val="es-ES"/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28334</wp:posOffset>
            </wp:positionV>
            <wp:extent cx="2402776" cy="1749884"/>
            <wp:effectExtent l="0" t="0" r="0" b="3175"/>
            <wp:wrapNone/>
            <wp:docPr id="5" name="Imagen 5" descr="Tika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ka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76" cy="174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3972" w:rsidRPr="003446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1397"/>
    <w:multiLevelType w:val="hybridMultilevel"/>
    <w:tmpl w:val="94E0CB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14"/>
    <w:rsid w:val="0001633F"/>
    <w:rsid w:val="00344614"/>
    <w:rsid w:val="00756B30"/>
    <w:rsid w:val="00C0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9E138F-8E02-4497-B7FD-E3762336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6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400A7D-5D8C-41F2-8DF4-EABF92FCBFD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B32DFDCA-76BF-4729-A8EF-D474181C4DF0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s-GT"/>
            <a:t>Abuelos</a:t>
          </a:r>
        </a:p>
      </dgm:t>
    </dgm:pt>
    <dgm:pt modelId="{CF7007D2-CA4B-4F81-B67D-076B184271D3}" type="parTrans" cxnId="{3C97EB63-1017-48DB-86FA-3C1F2F61C76A}">
      <dgm:prSet/>
      <dgm:spPr/>
      <dgm:t>
        <a:bodyPr/>
        <a:lstStyle/>
        <a:p>
          <a:endParaRPr lang="es-GT"/>
        </a:p>
      </dgm:t>
    </dgm:pt>
    <dgm:pt modelId="{421B570F-A99D-41F1-8311-02D9CA2337D0}" type="sibTrans" cxnId="{3C97EB63-1017-48DB-86FA-3C1F2F61C76A}">
      <dgm:prSet/>
      <dgm:spPr/>
      <dgm:t>
        <a:bodyPr/>
        <a:lstStyle/>
        <a:p>
          <a:endParaRPr lang="es-GT"/>
        </a:p>
      </dgm:t>
    </dgm:pt>
    <dgm:pt modelId="{07D4E8CF-312D-4E6D-86E5-C216284DEC3A}" type="asst">
      <dgm:prSet phldrT="[Texto]"/>
      <dgm:spPr>
        <a:solidFill>
          <a:schemeClr val="accent4"/>
        </a:solidFill>
      </dgm:spPr>
      <dgm:t>
        <a:bodyPr/>
        <a:lstStyle/>
        <a:p>
          <a:r>
            <a:rPr lang="es-GT"/>
            <a:t>Papá</a:t>
          </a:r>
        </a:p>
      </dgm:t>
    </dgm:pt>
    <dgm:pt modelId="{C878CDFD-8176-449E-874C-8E3535D9B4E4}" type="parTrans" cxnId="{0A85D620-664F-4659-9D1F-A9EAE7BA2275}">
      <dgm:prSet/>
      <dgm:spPr/>
      <dgm:t>
        <a:bodyPr/>
        <a:lstStyle/>
        <a:p>
          <a:endParaRPr lang="es-GT"/>
        </a:p>
      </dgm:t>
    </dgm:pt>
    <dgm:pt modelId="{2BF7C2C8-FACA-4676-8B09-3ED20EA82FB6}" type="sibTrans" cxnId="{0A85D620-664F-4659-9D1F-A9EAE7BA2275}">
      <dgm:prSet/>
      <dgm:spPr/>
      <dgm:t>
        <a:bodyPr/>
        <a:lstStyle/>
        <a:p>
          <a:endParaRPr lang="es-GT"/>
        </a:p>
      </dgm:t>
    </dgm:pt>
    <dgm:pt modelId="{13BDC0C0-BBE2-4A7F-BA43-DBF51FB3CBA0}">
      <dgm:prSet phldrT="[Texto]"/>
      <dgm:spPr>
        <a:solidFill>
          <a:srgbClr val="FF0000"/>
        </a:solidFill>
      </dgm:spPr>
      <dgm:t>
        <a:bodyPr/>
        <a:lstStyle/>
        <a:p>
          <a:r>
            <a:rPr lang="es-GT"/>
            <a:t>Hermano</a:t>
          </a:r>
        </a:p>
      </dgm:t>
    </dgm:pt>
    <dgm:pt modelId="{3F1CFE2A-B328-402D-8F06-6B1CF12C6266}" type="parTrans" cxnId="{4B515232-0471-452F-A396-88C5D821A7FE}">
      <dgm:prSet/>
      <dgm:spPr/>
      <dgm:t>
        <a:bodyPr/>
        <a:lstStyle/>
        <a:p>
          <a:endParaRPr lang="es-GT"/>
        </a:p>
      </dgm:t>
    </dgm:pt>
    <dgm:pt modelId="{396C1745-F703-4E40-9499-A9D9F75BA8CC}" type="sibTrans" cxnId="{4B515232-0471-452F-A396-88C5D821A7FE}">
      <dgm:prSet/>
      <dgm:spPr/>
      <dgm:t>
        <a:bodyPr/>
        <a:lstStyle/>
        <a:p>
          <a:endParaRPr lang="es-GT"/>
        </a:p>
      </dgm:t>
    </dgm:pt>
    <dgm:pt modelId="{385B88E7-7C41-4F9B-B416-D7BBE0D15D3B}">
      <dgm:prSet phldrT="[Texto]"/>
      <dgm:spPr>
        <a:solidFill>
          <a:srgbClr val="92D050"/>
        </a:solidFill>
      </dgm:spPr>
      <dgm:t>
        <a:bodyPr/>
        <a:lstStyle/>
        <a:p>
          <a:r>
            <a:rPr lang="es-GT"/>
            <a:t>Sobrino</a:t>
          </a:r>
        </a:p>
      </dgm:t>
    </dgm:pt>
    <dgm:pt modelId="{5AF31179-5B0D-4746-AB75-E376CED0C327}" type="parTrans" cxnId="{0AE925B4-736D-4A59-BA0B-B89B38D9F336}">
      <dgm:prSet/>
      <dgm:spPr/>
      <dgm:t>
        <a:bodyPr/>
        <a:lstStyle/>
        <a:p>
          <a:endParaRPr lang="es-GT"/>
        </a:p>
      </dgm:t>
    </dgm:pt>
    <dgm:pt modelId="{11F22B65-CF32-4E3C-889F-DED2BCB963E3}" type="sibTrans" cxnId="{0AE925B4-736D-4A59-BA0B-B89B38D9F336}">
      <dgm:prSet/>
      <dgm:spPr/>
      <dgm:t>
        <a:bodyPr/>
        <a:lstStyle/>
        <a:p>
          <a:endParaRPr lang="es-GT"/>
        </a:p>
      </dgm:t>
    </dgm:pt>
    <dgm:pt modelId="{B7F87E30-A6E8-4307-935C-593EFD93C6E6}">
      <dgm:prSet phldrT="[Texto]"/>
      <dgm:spPr/>
      <dgm:t>
        <a:bodyPr/>
        <a:lstStyle/>
        <a:p>
          <a:r>
            <a:rPr lang="es-GT"/>
            <a:t>Mamá</a:t>
          </a:r>
        </a:p>
      </dgm:t>
    </dgm:pt>
    <dgm:pt modelId="{C4BC815A-4E01-46FD-BCDC-9330606EEF23}" type="sibTrans" cxnId="{EEE28DF2-93FF-44DA-8B94-F42BA3B83E4F}">
      <dgm:prSet/>
      <dgm:spPr/>
      <dgm:t>
        <a:bodyPr/>
        <a:lstStyle/>
        <a:p>
          <a:endParaRPr lang="es-GT"/>
        </a:p>
      </dgm:t>
    </dgm:pt>
    <dgm:pt modelId="{4DFB5F18-F7BE-4701-A23C-98C521A13F22}" type="parTrans" cxnId="{EEE28DF2-93FF-44DA-8B94-F42BA3B83E4F}">
      <dgm:prSet/>
      <dgm:spPr/>
      <dgm:t>
        <a:bodyPr/>
        <a:lstStyle/>
        <a:p>
          <a:endParaRPr lang="es-GT"/>
        </a:p>
      </dgm:t>
    </dgm:pt>
    <dgm:pt modelId="{35E928A2-4A08-4F6D-B6AE-94A70107DBF9}" type="pres">
      <dgm:prSet presAssocID="{3F400A7D-5D8C-41F2-8DF4-EABF92FCBFD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EC1B52E-6FFA-45A0-B341-A8151B892FAE}" type="pres">
      <dgm:prSet presAssocID="{B32DFDCA-76BF-4729-A8EF-D474181C4DF0}" presName="hierRoot1" presStyleCnt="0">
        <dgm:presLayoutVars>
          <dgm:hierBranch val="init"/>
        </dgm:presLayoutVars>
      </dgm:prSet>
      <dgm:spPr/>
    </dgm:pt>
    <dgm:pt modelId="{4FEEF0F6-9995-4EB0-99A1-6C67733B371C}" type="pres">
      <dgm:prSet presAssocID="{B32DFDCA-76BF-4729-A8EF-D474181C4DF0}" presName="rootComposite1" presStyleCnt="0"/>
      <dgm:spPr/>
    </dgm:pt>
    <dgm:pt modelId="{E4446C9B-9DCC-40AC-A9EC-2A085A385DC6}" type="pres">
      <dgm:prSet presAssocID="{B32DFDCA-76BF-4729-A8EF-D474181C4DF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EA7DAC0E-8F50-471C-AB3D-95038B57DFAD}" type="pres">
      <dgm:prSet presAssocID="{B32DFDCA-76BF-4729-A8EF-D474181C4DF0}" presName="rootConnector1" presStyleLbl="node1" presStyleIdx="0" presStyleCnt="0"/>
      <dgm:spPr/>
    </dgm:pt>
    <dgm:pt modelId="{5FD35071-FEB1-4A5C-B76B-B398145256CD}" type="pres">
      <dgm:prSet presAssocID="{B32DFDCA-76BF-4729-A8EF-D474181C4DF0}" presName="hierChild2" presStyleCnt="0"/>
      <dgm:spPr/>
    </dgm:pt>
    <dgm:pt modelId="{4FF3BA80-8E2A-4F07-A671-0F64E04C75D2}" type="pres">
      <dgm:prSet presAssocID="{3F1CFE2A-B328-402D-8F06-6B1CF12C6266}" presName="Name37" presStyleLbl="parChTrans1D2" presStyleIdx="0" presStyleCnt="4"/>
      <dgm:spPr/>
    </dgm:pt>
    <dgm:pt modelId="{D19E35BA-26EF-49FE-9D96-4E59896C2F36}" type="pres">
      <dgm:prSet presAssocID="{13BDC0C0-BBE2-4A7F-BA43-DBF51FB3CBA0}" presName="hierRoot2" presStyleCnt="0">
        <dgm:presLayoutVars>
          <dgm:hierBranch val="init"/>
        </dgm:presLayoutVars>
      </dgm:prSet>
      <dgm:spPr/>
    </dgm:pt>
    <dgm:pt modelId="{1F33F351-0299-4A1B-983C-19630CB34934}" type="pres">
      <dgm:prSet presAssocID="{13BDC0C0-BBE2-4A7F-BA43-DBF51FB3CBA0}" presName="rootComposite" presStyleCnt="0"/>
      <dgm:spPr/>
    </dgm:pt>
    <dgm:pt modelId="{7E39A557-3EF3-48C9-B85D-374AFAEBD7BD}" type="pres">
      <dgm:prSet presAssocID="{13BDC0C0-BBE2-4A7F-BA43-DBF51FB3CBA0}" presName="rootText" presStyleLbl="node2" presStyleIdx="0" presStyleCnt="3">
        <dgm:presLayoutVars>
          <dgm:chPref val="3"/>
        </dgm:presLayoutVars>
      </dgm:prSet>
      <dgm:spPr/>
    </dgm:pt>
    <dgm:pt modelId="{D36BFF69-6116-4778-887D-3D67D0A7DA0D}" type="pres">
      <dgm:prSet presAssocID="{13BDC0C0-BBE2-4A7F-BA43-DBF51FB3CBA0}" presName="rootConnector" presStyleLbl="node2" presStyleIdx="0" presStyleCnt="3"/>
      <dgm:spPr/>
    </dgm:pt>
    <dgm:pt modelId="{843866A6-E311-48D2-A088-EEB4B5D6DCD5}" type="pres">
      <dgm:prSet presAssocID="{13BDC0C0-BBE2-4A7F-BA43-DBF51FB3CBA0}" presName="hierChild4" presStyleCnt="0"/>
      <dgm:spPr/>
    </dgm:pt>
    <dgm:pt modelId="{2C234664-CF27-4EFC-BB1B-D053E1FDCD9C}" type="pres">
      <dgm:prSet presAssocID="{13BDC0C0-BBE2-4A7F-BA43-DBF51FB3CBA0}" presName="hierChild5" presStyleCnt="0"/>
      <dgm:spPr/>
    </dgm:pt>
    <dgm:pt modelId="{01E6BBF3-E6AD-4011-824A-5249822FA9B2}" type="pres">
      <dgm:prSet presAssocID="{4DFB5F18-F7BE-4701-A23C-98C521A13F22}" presName="Name37" presStyleLbl="parChTrans1D2" presStyleIdx="1" presStyleCnt="4"/>
      <dgm:spPr/>
    </dgm:pt>
    <dgm:pt modelId="{7F5AC9A9-4D07-4FA4-8F0B-193CC7C1714C}" type="pres">
      <dgm:prSet presAssocID="{B7F87E30-A6E8-4307-935C-593EFD93C6E6}" presName="hierRoot2" presStyleCnt="0">
        <dgm:presLayoutVars>
          <dgm:hierBranch val="init"/>
        </dgm:presLayoutVars>
      </dgm:prSet>
      <dgm:spPr/>
    </dgm:pt>
    <dgm:pt modelId="{CA015964-996A-4BD4-9E0D-D390E05D4F56}" type="pres">
      <dgm:prSet presAssocID="{B7F87E30-A6E8-4307-935C-593EFD93C6E6}" presName="rootComposite" presStyleCnt="0"/>
      <dgm:spPr/>
    </dgm:pt>
    <dgm:pt modelId="{FBC7E953-2C74-4815-B255-CD2F7774D82E}" type="pres">
      <dgm:prSet presAssocID="{B7F87E30-A6E8-4307-935C-593EFD93C6E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5631EDA3-7C8B-4856-A3E9-18CE3AFB2062}" type="pres">
      <dgm:prSet presAssocID="{B7F87E30-A6E8-4307-935C-593EFD93C6E6}" presName="rootConnector" presStyleLbl="node2" presStyleIdx="1" presStyleCnt="3"/>
      <dgm:spPr/>
    </dgm:pt>
    <dgm:pt modelId="{922C19B1-A4C6-470F-BFCC-AFAF9F5EBF4D}" type="pres">
      <dgm:prSet presAssocID="{B7F87E30-A6E8-4307-935C-593EFD93C6E6}" presName="hierChild4" presStyleCnt="0"/>
      <dgm:spPr/>
    </dgm:pt>
    <dgm:pt modelId="{5A8F2512-BC7C-4FF6-AFC5-6A855901EA6A}" type="pres">
      <dgm:prSet presAssocID="{B7F87E30-A6E8-4307-935C-593EFD93C6E6}" presName="hierChild5" presStyleCnt="0"/>
      <dgm:spPr/>
    </dgm:pt>
    <dgm:pt modelId="{6FC68F09-D1F7-44E9-8E93-805EAB0F6F08}" type="pres">
      <dgm:prSet presAssocID="{5AF31179-5B0D-4746-AB75-E376CED0C327}" presName="Name37" presStyleLbl="parChTrans1D2" presStyleIdx="2" presStyleCnt="4"/>
      <dgm:spPr/>
    </dgm:pt>
    <dgm:pt modelId="{4C7DBF6E-C49F-4E08-AC03-0CAD7AE31EE3}" type="pres">
      <dgm:prSet presAssocID="{385B88E7-7C41-4F9B-B416-D7BBE0D15D3B}" presName="hierRoot2" presStyleCnt="0">
        <dgm:presLayoutVars>
          <dgm:hierBranch val="init"/>
        </dgm:presLayoutVars>
      </dgm:prSet>
      <dgm:spPr/>
    </dgm:pt>
    <dgm:pt modelId="{15FC92C0-3E4D-468C-AD0D-395CAEA0F4FC}" type="pres">
      <dgm:prSet presAssocID="{385B88E7-7C41-4F9B-B416-D7BBE0D15D3B}" presName="rootComposite" presStyleCnt="0"/>
      <dgm:spPr/>
    </dgm:pt>
    <dgm:pt modelId="{7481C107-1816-4CD5-8EFB-4F3A37CAF147}" type="pres">
      <dgm:prSet presAssocID="{385B88E7-7C41-4F9B-B416-D7BBE0D15D3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2280433D-391A-4472-A972-B1C78362A398}" type="pres">
      <dgm:prSet presAssocID="{385B88E7-7C41-4F9B-B416-D7BBE0D15D3B}" presName="rootConnector" presStyleLbl="node2" presStyleIdx="2" presStyleCnt="3"/>
      <dgm:spPr/>
    </dgm:pt>
    <dgm:pt modelId="{ACAF6688-A1E1-4C5F-863D-DAF55987A534}" type="pres">
      <dgm:prSet presAssocID="{385B88E7-7C41-4F9B-B416-D7BBE0D15D3B}" presName="hierChild4" presStyleCnt="0"/>
      <dgm:spPr/>
    </dgm:pt>
    <dgm:pt modelId="{220EBE51-926D-42CA-B5C8-8B5D05A6F4F3}" type="pres">
      <dgm:prSet presAssocID="{385B88E7-7C41-4F9B-B416-D7BBE0D15D3B}" presName="hierChild5" presStyleCnt="0"/>
      <dgm:spPr/>
    </dgm:pt>
    <dgm:pt modelId="{141CADA2-0B52-4EDE-8E4A-4FF7216D52D9}" type="pres">
      <dgm:prSet presAssocID="{B32DFDCA-76BF-4729-A8EF-D474181C4DF0}" presName="hierChild3" presStyleCnt="0"/>
      <dgm:spPr/>
    </dgm:pt>
    <dgm:pt modelId="{36FCD237-EF8F-4280-87B3-69BC9EF2EF17}" type="pres">
      <dgm:prSet presAssocID="{C878CDFD-8176-449E-874C-8E3535D9B4E4}" presName="Name111" presStyleLbl="parChTrans1D2" presStyleIdx="3" presStyleCnt="4"/>
      <dgm:spPr/>
    </dgm:pt>
    <dgm:pt modelId="{95CA8872-9B9A-432C-80F2-2B4D6521DD30}" type="pres">
      <dgm:prSet presAssocID="{07D4E8CF-312D-4E6D-86E5-C216284DEC3A}" presName="hierRoot3" presStyleCnt="0">
        <dgm:presLayoutVars>
          <dgm:hierBranch val="init"/>
        </dgm:presLayoutVars>
      </dgm:prSet>
      <dgm:spPr/>
    </dgm:pt>
    <dgm:pt modelId="{9E91DF89-253F-40F2-9427-BC3ADC36BD05}" type="pres">
      <dgm:prSet presAssocID="{07D4E8CF-312D-4E6D-86E5-C216284DEC3A}" presName="rootComposite3" presStyleCnt="0"/>
      <dgm:spPr/>
    </dgm:pt>
    <dgm:pt modelId="{91C88AD3-D988-4EC5-BAA4-F0B5E4D6CF03}" type="pres">
      <dgm:prSet presAssocID="{07D4E8CF-312D-4E6D-86E5-C216284DEC3A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06477F5A-FD01-46B6-A07C-0B8B3342D14B}" type="pres">
      <dgm:prSet presAssocID="{07D4E8CF-312D-4E6D-86E5-C216284DEC3A}" presName="rootConnector3" presStyleLbl="asst1" presStyleIdx="0" presStyleCnt="1"/>
      <dgm:spPr/>
    </dgm:pt>
    <dgm:pt modelId="{D6351D05-C7C8-4808-8DD1-21311688B644}" type="pres">
      <dgm:prSet presAssocID="{07D4E8CF-312D-4E6D-86E5-C216284DEC3A}" presName="hierChild6" presStyleCnt="0"/>
      <dgm:spPr/>
    </dgm:pt>
    <dgm:pt modelId="{65B5379F-3A8C-49DE-912C-C125739AC960}" type="pres">
      <dgm:prSet presAssocID="{07D4E8CF-312D-4E6D-86E5-C216284DEC3A}" presName="hierChild7" presStyleCnt="0"/>
      <dgm:spPr/>
    </dgm:pt>
  </dgm:ptLst>
  <dgm:cxnLst>
    <dgm:cxn modelId="{29BCB354-6C6F-47F3-AEDE-F3640C9FD949}" type="presOf" srcId="{C878CDFD-8176-449E-874C-8E3535D9B4E4}" destId="{36FCD237-EF8F-4280-87B3-69BC9EF2EF17}" srcOrd="0" destOrd="0" presId="urn:microsoft.com/office/officeart/2005/8/layout/orgChart1"/>
    <dgm:cxn modelId="{4B515232-0471-452F-A396-88C5D821A7FE}" srcId="{B32DFDCA-76BF-4729-A8EF-D474181C4DF0}" destId="{13BDC0C0-BBE2-4A7F-BA43-DBF51FB3CBA0}" srcOrd="1" destOrd="0" parTransId="{3F1CFE2A-B328-402D-8F06-6B1CF12C6266}" sibTransId="{396C1745-F703-4E40-9499-A9D9F75BA8CC}"/>
    <dgm:cxn modelId="{3C97EB63-1017-48DB-86FA-3C1F2F61C76A}" srcId="{3F400A7D-5D8C-41F2-8DF4-EABF92FCBFD5}" destId="{B32DFDCA-76BF-4729-A8EF-D474181C4DF0}" srcOrd="0" destOrd="0" parTransId="{CF7007D2-CA4B-4F81-B67D-076B184271D3}" sibTransId="{421B570F-A99D-41F1-8311-02D9CA2337D0}"/>
    <dgm:cxn modelId="{4B9239E4-CB1E-4508-80BA-ECA095712BB3}" type="presOf" srcId="{3F400A7D-5D8C-41F2-8DF4-EABF92FCBFD5}" destId="{35E928A2-4A08-4F6D-B6AE-94A70107DBF9}" srcOrd="0" destOrd="0" presId="urn:microsoft.com/office/officeart/2005/8/layout/orgChart1"/>
    <dgm:cxn modelId="{D02D4C66-D366-46B7-91FE-5D76941AB646}" type="presOf" srcId="{385B88E7-7C41-4F9B-B416-D7BBE0D15D3B}" destId="{2280433D-391A-4472-A972-B1C78362A398}" srcOrd="1" destOrd="0" presId="urn:microsoft.com/office/officeart/2005/8/layout/orgChart1"/>
    <dgm:cxn modelId="{43B32190-EF1A-4153-998A-7843106EC570}" type="presOf" srcId="{4DFB5F18-F7BE-4701-A23C-98C521A13F22}" destId="{01E6BBF3-E6AD-4011-824A-5249822FA9B2}" srcOrd="0" destOrd="0" presId="urn:microsoft.com/office/officeart/2005/8/layout/orgChart1"/>
    <dgm:cxn modelId="{D2B1C661-5A5B-4DAD-ABE4-1F115CD57F9F}" type="presOf" srcId="{B7F87E30-A6E8-4307-935C-593EFD93C6E6}" destId="{FBC7E953-2C74-4815-B255-CD2F7774D82E}" srcOrd="0" destOrd="0" presId="urn:microsoft.com/office/officeart/2005/8/layout/orgChart1"/>
    <dgm:cxn modelId="{CA5CF54D-B4E8-4F14-9CD2-6570BC4D2F9A}" type="presOf" srcId="{3F1CFE2A-B328-402D-8F06-6B1CF12C6266}" destId="{4FF3BA80-8E2A-4F07-A671-0F64E04C75D2}" srcOrd="0" destOrd="0" presId="urn:microsoft.com/office/officeart/2005/8/layout/orgChart1"/>
    <dgm:cxn modelId="{F67B807A-3DA6-49DF-AFFB-EE007F5F1F8C}" type="presOf" srcId="{385B88E7-7C41-4F9B-B416-D7BBE0D15D3B}" destId="{7481C107-1816-4CD5-8EFB-4F3A37CAF147}" srcOrd="0" destOrd="0" presId="urn:microsoft.com/office/officeart/2005/8/layout/orgChart1"/>
    <dgm:cxn modelId="{4179F772-AE96-4538-BD83-BE67A0DD003B}" type="presOf" srcId="{B7F87E30-A6E8-4307-935C-593EFD93C6E6}" destId="{5631EDA3-7C8B-4856-A3E9-18CE3AFB2062}" srcOrd="1" destOrd="0" presId="urn:microsoft.com/office/officeart/2005/8/layout/orgChart1"/>
    <dgm:cxn modelId="{966F18D1-2312-4668-A3D9-98CDBFD64334}" type="presOf" srcId="{07D4E8CF-312D-4E6D-86E5-C216284DEC3A}" destId="{06477F5A-FD01-46B6-A07C-0B8B3342D14B}" srcOrd="1" destOrd="0" presId="urn:microsoft.com/office/officeart/2005/8/layout/orgChart1"/>
    <dgm:cxn modelId="{28C5A60E-7BAC-496F-A64B-B584DD49DD3E}" type="presOf" srcId="{13BDC0C0-BBE2-4A7F-BA43-DBF51FB3CBA0}" destId="{7E39A557-3EF3-48C9-B85D-374AFAEBD7BD}" srcOrd="0" destOrd="0" presId="urn:microsoft.com/office/officeart/2005/8/layout/orgChart1"/>
    <dgm:cxn modelId="{D247C614-DBEA-4FB3-8946-04B6BC22AB54}" type="presOf" srcId="{B32DFDCA-76BF-4729-A8EF-D474181C4DF0}" destId="{EA7DAC0E-8F50-471C-AB3D-95038B57DFAD}" srcOrd="1" destOrd="0" presId="urn:microsoft.com/office/officeart/2005/8/layout/orgChart1"/>
    <dgm:cxn modelId="{AE8916B2-F887-4AC4-9840-B5FDEEF9ED81}" type="presOf" srcId="{B32DFDCA-76BF-4729-A8EF-D474181C4DF0}" destId="{E4446C9B-9DCC-40AC-A9EC-2A085A385DC6}" srcOrd="0" destOrd="0" presId="urn:microsoft.com/office/officeart/2005/8/layout/orgChart1"/>
    <dgm:cxn modelId="{EEE28DF2-93FF-44DA-8B94-F42BA3B83E4F}" srcId="{B32DFDCA-76BF-4729-A8EF-D474181C4DF0}" destId="{B7F87E30-A6E8-4307-935C-593EFD93C6E6}" srcOrd="2" destOrd="0" parTransId="{4DFB5F18-F7BE-4701-A23C-98C521A13F22}" sibTransId="{C4BC815A-4E01-46FD-BCDC-9330606EEF23}"/>
    <dgm:cxn modelId="{E035BE6D-8C7F-4132-B9DB-907B20B5A8A0}" type="presOf" srcId="{13BDC0C0-BBE2-4A7F-BA43-DBF51FB3CBA0}" destId="{D36BFF69-6116-4778-887D-3D67D0A7DA0D}" srcOrd="1" destOrd="0" presId="urn:microsoft.com/office/officeart/2005/8/layout/orgChart1"/>
    <dgm:cxn modelId="{0A85D620-664F-4659-9D1F-A9EAE7BA2275}" srcId="{B32DFDCA-76BF-4729-A8EF-D474181C4DF0}" destId="{07D4E8CF-312D-4E6D-86E5-C216284DEC3A}" srcOrd="0" destOrd="0" parTransId="{C878CDFD-8176-449E-874C-8E3535D9B4E4}" sibTransId="{2BF7C2C8-FACA-4676-8B09-3ED20EA82FB6}"/>
    <dgm:cxn modelId="{DB44132E-4D2D-454C-94EB-231C1BCE2626}" type="presOf" srcId="{07D4E8CF-312D-4E6D-86E5-C216284DEC3A}" destId="{91C88AD3-D988-4EC5-BAA4-F0B5E4D6CF03}" srcOrd="0" destOrd="0" presId="urn:microsoft.com/office/officeart/2005/8/layout/orgChart1"/>
    <dgm:cxn modelId="{0AE925B4-736D-4A59-BA0B-B89B38D9F336}" srcId="{B32DFDCA-76BF-4729-A8EF-D474181C4DF0}" destId="{385B88E7-7C41-4F9B-B416-D7BBE0D15D3B}" srcOrd="3" destOrd="0" parTransId="{5AF31179-5B0D-4746-AB75-E376CED0C327}" sibTransId="{11F22B65-CF32-4E3C-889F-DED2BCB963E3}"/>
    <dgm:cxn modelId="{09FBA54E-18C8-4D30-9601-71A44E1BF903}" type="presOf" srcId="{5AF31179-5B0D-4746-AB75-E376CED0C327}" destId="{6FC68F09-D1F7-44E9-8E93-805EAB0F6F08}" srcOrd="0" destOrd="0" presId="urn:microsoft.com/office/officeart/2005/8/layout/orgChart1"/>
    <dgm:cxn modelId="{CC873025-1A78-48E7-AC86-095A2EAB75D4}" type="presParOf" srcId="{35E928A2-4A08-4F6D-B6AE-94A70107DBF9}" destId="{7EC1B52E-6FFA-45A0-B341-A8151B892FAE}" srcOrd="0" destOrd="0" presId="urn:microsoft.com/office/officeart/2005/8/layout/orgChart1"/>
    <dgm:cxn modelId="{5F9ADC6D-3EC4-40B9-94D6-CC5A604FBFEC}" type="presParOf" srcId="{7EC1B52E-6FFA-45A0-B341-A8151B892FAE}" destId="{4FEEF0F6-9995-4EB0-99A1-6C67733B371C}" srcOrd="0" destOrd="0" presId="urn:microsoft.com/office/officeart/2005/8/layout/orgChart1"/>
    <dgm:cxn modelId="{1DFB64DB-2826-4420-A8DB-378C0A93ECD6}" type="presParOf" srcId="{4FEEF0F6-9995-4EB0-99A1-6C67733B371C}" destId="{E4446C9B-9DCC-40AC-A9EC-2A085A385DC6}" srcOrd="0" destOrd="0" presId="urn:microsoft.com/office/officeart/2005/8/layout/orgChart1"/>
    <dgm:cxn modelId="{66438025-8FD7-4E8E-899B-6C27D3514CE3}" type="presParOf" srcId="{4FEEF0F6-9995-4EB0-99A1-6C67733B371C}" destId="{EA7DAC0E-8F50-471C-AB3D-95038B57DFAD}" srcOrd="1" destOrd="0" presId="urn:microsoft.com/office/officeart/2005/8/layout/orgChart1"/>
    <dgm:cxn modelId="{8141FB9C-46C3-4C2F-B495-90C52C14F611}" type="presParOf" srcId="{7EC1B52E-6FFA-45A0-B341-A8151B892FAE}" destId="{5FD35071-FEB1-4A5C-B76B-B398145256CD}" srcOrd="1" destOrd="0" presId="urn:microsoft.com/office/officeart/2005/8/layout/orgChart1"/>
    <dgm:cxn modelId="{B41304B2-4396-4070-AB1E-BE11AF64FA1E}" type="presParOf" srcId="{5FD35071-FEB1-4A5C-B76B-B398145256CD}" destId="{4FF3BA80-8E2A-4F07-A671-0F64E04C75D2}" srcOrd="0" destOrd="0" presId="urn:microsoft.com/office/officeart/2005/8/layout/orgChart1"/>
    <dgm:cxn modelId="{EE7B20CA-05E7-457B-841D-CF5C4DE67B2D}" type="presParOf" srcId="{5FD35071-FEB1-4A5C-B76B-B398145256CD}" destId="{D19E35BA-26EF-49FE-9D96-4E59896C2F36}" srcOrd="1" destOrd="0" presId="urn:microsoft.com/office/officeart/2005/8/layout/orgChart1"/>
    <dgm:cxn modelId="{C95BAFEE-1FDC-4C1F-B24C-DB978B611603}" type="presParOf" srcId="{D19E35BA-26EF-49FE-9D96-4E59896C2F36}" destId="{1F33F351-0299-4A1B-983C-19630CB34934}" srcOrd="0" destOrd="0" presId="urn:microsoft.com/office/officeart/2005/8/layout/orgChart1"/>
    <dgm:cxn modelId="{6A09CD88-2475-4432-A1F7-842FDDC3E66D}" type="presParOf" srcId="{1F33F351-0299-4A1B-983C-19630CB34934}" destId="{7E39A557-3EF3-48C9-B85D-374AFAEBD7BD}" srcOrd="0" destOrd="0" presId="urn:microsoft.com/office/officeart/2005/8/layout/orgChart1"/>
    <dgm:cxn modelId="{AF531A3D-C33A-40F6-B08C-00D0EDAC8AB7}" type="presParOf" srcId="{1F33F351-0299-4A1B-983C-19630CB34934}" destId="{D36BFF69-6116-4778-887D-3D67D0A7DA0D}" srcOrd="1" destOrd="0" presId="urn:microsoft.com/office/officeart/2005/8/layout/orgChart1"/>
    <dgm:cxn modelId="{310F5F0C-301C-4165-BB68-ECF4971C4FCB}" type="presParOf" srcId="{D19E35BA-26EF-49FE-9D96-4E59896C2F36}" destId="{843866A6-E311-48D2-A088-EEB4B5D6DCD5}" srcOrd="1" destOrd="0" presId="urn:microsoft.com/office/officeart/2005/8/layout/orgChart1"/>
    <dgm:cxn modelId="{DE3074FC-4D63-400A-B13C-738BF63FF6B4}" type="presParOf" srcId="{D19E35BA-26EF-49FE-9D96-4E59896C2F36}" destId="{2C234664-CF27-4EFC-BB1B-D053E1FDCD9C}" srcOrd="2" destOrd="0" presId="urn:microsoft.com/office/officeart/2005/8/layout/orgChart1"/>
    <dgm:cxn modelId="{2E1A40AF-C14E-4A92-8402-CAFE44D84375}" type="presParOf" srcId="{5FD35071-FEB1-4A5C-B76B-B398145256CD}" destId="{01E6BBF3-E6AD-4011-824A-5249822FA9B2}" srcOrd="2" destOrd="0" presId="urn:microsoft.com/office/officeart/2005/8/layout/orgChart1"/>
    <dgm:cxn modelId="{7EADE925-43E6-42AD-A0C5-39A6259CCE3D}" type="presParOf" srcId="{5FD35071-FEB1-4A5C-B76B-B398145256CD}" destId="{7F5AC9A9-4D07-4FA4-8F0B-193CC7C1714C}" srcOrd="3" destOrd="0" presId="urn:microsoft.com/office/officeart/2005/8/layout/orgChart1"/>
    <dgm:cxn modelId="{DAC69F24-B8C3-486D-AEF0-D43AD0D6C62E}" type="presParOf" srcId="{7F5AC9A9-4D07-4FA4-8F0B-193CC7C1714C}" destId="{CA015964-996A-4BD4-9E0D-D390E05D4F56}" srcOrd="0" destOrd="0" presId="urn:microsoft.com/office/officeart/2005/8/layout/orgChart1"/>
    <dgm:cxn modelId="{5DCC67E3-B6E2-4B30-A2ED-F1A71AAF0280}" type="presParOf" srcId="{CA015964-996A-4BD4-9E0D-D390E05D4F56}" destId="{FBC7E953-2C74-4815-B255-CD2F7774D82E}" srcOrd="0" destOrd="0" presId="urn:microsoft.com/office/officeart/2005/8/layout/orgChart1"/>
    <dgm:cxn modelId="{1D43E21E-6806-439E-9509-1692D3E41D1B}" type="presParOf" srcId="{CA015964-996A-4BD4-9E0D-D390E05D4F56}" destId="{5631EDA3-7C8B-4856-A3E9-18CE3AFB2062}" srcOrd="1" destOrd="0" presId="urn:microsoft.com/office/officeart/2005/8/layout/orgChart1"/>
    <dgm:cxn modelId="{923BCCF6-3EAE-4240-83C9-ACBBB8CA2274}" type="presParOf" srcId="{7F5AC9A9-4D07-4FA4-8F0B-193CC7C1714C}" destId="{922C19B1-A4C6-470F-BFCC-AFAF9F5EBF4D}" srcOrd="1" destOrd="0" presId="urn:microsoft.com/office/officeart/2005/8/layout/orgChart1"/>
    <dgm:cxn modelId="{D7714235-1FF8-4062-8192-23342B64E9B4}" type="presParOf" srcId="{7F5AC9A9-4D07-4FA4-8F0B-193CC7C1714C}" destId="{5A8F2512-BC7C-4FF6-AFC5-6A855901EA6A}" srcOrd="2" destOrd="0" presId="urn:microsoft.com/office/officeart/2005/8/layout/orgChart1"/>
    <dgm:cxn modelId="{5C65584D-4B45-43FF-9C5E-020F2D362278}" type="presParOf" srcId="{5FD35071-FEB1-4A5C-B76B-B398145256CD}" destId="{6FC68F09-D1F7-44E9-8E93-805EAB0F6F08}" srcOrd="4" destOrd="0" presId="urn:microsoft.com/office/officeart/2005/8/layout/orgChart1"/>
    <dgm:cxn modelId="{DD54E817-4EA1-4D59-BA0B-54C81B42520B}" type="presParOf" srcId="{5FD35071-FEB1-4A5C-B76B-B398145256CD}" destId="{4C7DBF6E-C49F-4E08-AC03-0CAD7AE31EE3}" srcOrd="5" destOrd="0" presId="urn:microsoft.com/office/officeart/2005/8/layout/orgChart1"/>
    <dgm:cxn modelId="{62C8D959-DB7D-49E0-9F1E-494507DD7982}" type="presParOf" srcId="{4C7DBF6E-C49F-4E08-AC03-0CAD7AE31EE3}" destId="{15FC92C0-3E4D-468C-AD0D-395CAEA0F4FC}" srcOrd="0" destOrd="0" presId="urn:microsoft.com/office/officeart/2005/8/layout/orgChart1"/>
    <dgm:cxn modelId="{77D114E5-77D4-4198-B619-FFABC136814B}" type="presParOf" srcId="{15FC92C0-3E4D-468C-AD0D-395CAEA0F4FC}" destId="{7481C107-1816-4CD5-8EFB-4F3A37CAF147}" srcOrd="0" destOrd="0" presId="urn:microsoft.com/office/officeart/2005/8/layout/orgChart1"/>
    <dgm:cxn modelId="{DE001122-92A5-4DDB-BE7B-C524C39EFB64}" type="presParOf" srcId="{15FC92C0-3E4D-468C-AD0D-395CAEA0F4FC}" destId="{2280433D-391A-4472-A972-B1C78362A398}" srcOrd="1" destOrd="0" presId="urn:microsoft.com/office/officeart/2005/8/layout/orgChart1"/>
    <dgm:cxn modelId="{5259EFAD-83DA-4C29-B6C4-75E2CEECBC23}" type="presParOf" srcId="{4C7DBF6E-C49F-4E08-AC03-0CAD7AE31EE3}" destId="{ACAF6688-A1E1-4C5F-863D-DAF55987A534}" srcOrd="1" destOrd="0" presId="urn:microsoft.com/office/officeart/2005/8/layout/orgChart1"/>
    <dgm:cxn modelId="{E1A6E2D3-5C45-45EC-BB39-37E0DDD2A3CC}" type="presParOf" srcId="{4C7DBF6E-C49F-4E08-AC03-0CAD7AE31EE3}" destId="{220EBE51-926D-42CA-B5C8-8B5D05A6F4F3}" srcOrd="2" destOrd="0" presId="urn:microsoft.com/office/officeart/2005/8/layout/orgChart1"/>
    <dgm:cxn modelId="{332D233F-D363-4E15-987B-B5CD17C3D5E4}" type="presParOf" srcId="{7EC1B52E-6FFA-45A0-B341-A8151B892FAE}" destId="{141CADA2-0B52-4EDE-8E4A-4FF7216D52D9}" srcOrd="2" destOrd="0" presId="urn:microsoft.com/office/officeart/2005/8/layout/orgChart1"/>
    <dgm:cxn modelId="{3937CF97-3F45-40EC-871F-F3BA0C00D8DB}" type="presParOf" srcId="{141CADA2-0B52-4EDE-8E4A-4FF7216D52D9}" destId="{36FCD237-EF8F-4280-87B3-69BC9EF2EF17}" srcOrd="0" destOrd="0" presId="urn:microsoft.com/office/officeart/2005/8/layout/orgChart1"/>
    <dgm:cxn modelId="{D4AE975E-EA39-42FB-87ED-90D3B48E5A39}" type="presParOf" srcId="{141CADA2-0B52-4EDE-8E4A-4FF7216D52D9}" destId="{95CA8872-9B9A-432C-80F2-2B4D6521DD30}" srcOrd="1" destOrd="0" presId="urn:microsoft.com/office/officeart/2005/8/layout/orgChart1"/>
    <dgm:cxn modelId="{47B77053-932A-4E70-A140-D5FC26E18F0D}" type="presParOf" srcId="{95CA8872-9B9A-432C-80F2-2B4D6521DD30}" destId="{9E91DF89-253F-40F2-9427-BC3ADC36BD05}" srcOrd="0" destOrd="0" presId="urn:microsoft.com/office/officeart/2005/8/layout/orgChart1"/>
    <dgm:cxn modelId="{075A5F8D-04DA-49EA-8A5B-0657964B2DF6}" type="presParOf" srcId="{9E91DF89-253F-40F2-9427-BC3ADC36BD05}" destId="{91C88AD3-D988-4EC5-BAA4-F0B5E4D6CF03}" srcOrd="0" destOrd="0" presId="urn:microsoft.com/office/officeart/2005/8/layout/orgChart1"/>
    <dgm:cxn modelId="{307F2948-944B-40A2-8FCC-32F9A3C57405}" type="presParOf" srcId="{9E91DF89-253F-40F2-9427-BC3ADC36BD05}" destId="{06477F5A-FD01-46B6-A07C-0B8B3342D14B}" srcOrd="1" destOrd="0" presId="urn:microsoft.com/office/officeart/2005/8/layout/orgChart1"/>
    <dgm:cxn modelId="{34B476FC-88F6-46CB-A638-889767DB8C2C}" type="presParOf" srcId="{95CA8872-9B9A-432C-80F2-2B4D6521DD30}" destId="{D6351D05-C7C8-4808-8DD1-21311688B644}" srcOrd="1" destOrd="0" presId="urn:microsoft.com/office/officeart/2005/8/layout/orgChart1"/>
    <dgm:cxn modelId="{15F0DCDC-CE0D-4685-955D-2149252339AF}" type="presParOf" srcId="{95CA8872-9B9A-432C-80F2-2B4D6521DD30}" destId="{65B5379F-3A8C-49DE-912C-C125739AC9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FCD237-EF8F-4280-87B3-69BC9EF2EF17}">
      <dsp:nvSpPr>
        <dsp:cNvPr id="0" name=""/>
        <dsp:cNvSpPr/>
      </dsp:nvSpPr>
      <dsp:spPr>
        <a:xfrm>
          <a:off x="1196102" y="904902"/>
          <a:ext cx="91440" cy="355860"/>
        </a:xfrm>
        <a:custGeom>
          <a:avLst/>
          <a:gdLst/>
          <a:ahLst/>
          <a:cxnLst/>
          <a:rect l="0" t="0" r="0" b="0"/>
          <a:pathLst>
            <a:path>
              <a:moveTo>
                <a:pt x="126949" y="0"/>
              </a:moveTo>
              <a:lnTo>
                <a:pt x="126949" y="355860"/>
              </a:lnTo>
              <a:lnTo>
                <a:pt x="45720" y="3558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C68F09-D1F7-44E9-8E93-805EAB0F6F08}">
      <dsp:nvSpPr>
        <dsp:cNvPr id="0" name=""/>
        <dsp:cNvSpPr/>
      </dsp:nvSpPr>
      <dsp:spPr>
        <a:xfrm>
          <a:off x="1323051" y="904902"/>
          <a:ext cx="936068" cy="711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492"/>
              </a:lnTo>
              <a:lnTo>
                <a:pt x="936068" y="630492"/>
              </a:lnTo>
              <a:lnTo>
                <a:pt x="936068" y="7117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E6BBF3-E6AD-4011-824A-5249822FA9B2}">
      <dsp:nvSpPr>
        <dsp:cNvPr id="0" name=""/>
        <dsp:cNvSpPr/>
      </dsp:nvSpPr>
      <dsp:spPr>
        <a:xfrm>
          <a:off x="1277331" y="904902"/>
          <a:ext cx="91440" cy="7117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117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3BA80-8E2A-4F07-A671-0F64E04C75D2}">
      <dsp:nvSpPr>
        <dsp:cNvPr id="0" name=""/>
        <dsp:cNvSpPr/>
      </dsp:nvSpPr>
      <dsp:spPr>
        <a:xfrm>
          <a:off x="386982" y="904902"/>
          <a:ext cx="936068" cy="711721"/>
        </a:xfrm>
        <a:custGeom>
          <a:avLst/>
          <a:gdLst/>
          <a:ahLst/>
          <a:cxnLst/>
          <a:rect l="0" t="0" r="0" b="0"/>
          <a:pathLst>
            <a:path>
              <a:moveTo>
                <a:pt x="936068" y="0"/>
              </a:moveTo>
              <a:lnTo>
                <a:pt x="936068" y="630492"/>
              </a:lnTo>
              <a:lnTo>
                <a:pt x="0" y="630492"/>
              </a:lnTo>
              <a:lnTo>
                <a:pt x="0" y="7117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446C9B-9DCC-40AC-A9EC-2A085A385DC6}">
      <dsp:nvSpPr>
        <dsp:cNvPr id="0" name=""/>
        <dsp:cNvSpPr/>
      </dsp:nvSpPr>
      <dsp:spPr>
        <a:xfrm>
          <a:off x="936246" y="518097"/>
          <a:ext cx="773610" cy="386805"/>
        </a:xfrm>
        <a:prstGeom prst="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500" kern="1200"/>
            <a:t>Abuelos</a:t>
          </a:r>
        </a:p>
      </dsp:txBody>
      <dsp:txXfrm>
        <a:off x="936246" y="518097"/>
        <a:ext cx="773610" cy="386805"/>
      </dsp:txXfrm>
    </dsp:sp>
    <dsp:sp modelId="{7E39A557-3EF3-48C9-B85D-374AFAEBD7BD}">
      <dsp:nvSpPr>
        <dsp:cNvPr id="0" name=""/>
        <dsp:cNvSpPr/>
      </dsp:nvSpPr>
      <dsp:spPr>
        <a:xfrm>
          <a:off x="177" y="1616624"/>
          <a:ext cx="773610" cy="386805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500" kern="1200"/>
            <a:t>Hermano</a:t>
          </a:r>
        </a:p>
      </dsp:txBody>
      <dsp:txXfrm>
        <a:off x="177" y="1616624"/>
        <a:ext cx="773610" cy="386805"/>
      </dsp:txXfrm>
    </dsp:sp>
    <dsp:sp modelId="{FBC7E953-2C74-4815-B255-CD2F7774D82E}">
      <dsp:nvSpPr>
        <dsp:cNvPr id="0" name=""/>
        <dsp:cNvSpPr/>
      </dsp:nvSpPr>
      <dsp:spPr>
        <a:xfrm>
          <a:off x="936246" y="1616624"/>
          <a:ext cx="773610" cy="3868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500" kern="1200"/>
            <a:t>Mamá</a:t>
          </a:r>
        </a:p>
      </dsp:txBody>
      <dsp:txXfrm>
        <a:off x="936246" y="1616624"/>
        <a:ext cx="773610" cy="386805"/>
      </dsp:txXfrm>
    </dsp:sp>
    <dsp:sp modelId="{7481C107-1816-4CD5-8EFB-4F3A37CAF147}">
      <dsp:nvSpPr>
        <dsp:cNvPr id="0" name=""/>
        <dsp:cNvSpPr/>
      </dsp:nvSpPr>
      <dsp:spPr>
        <a:xfrm>
          <a:off x="1872314" y="1616624"/>
          <a:ext cx="773610" cy="386805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500" kern="1200"/>
            <a:t>Sobrino</a:t>
          </a:r>
        </a:p>
      </dsp:txBody>
      <dsp:txXfrm>
        <a:off x="1872314" y="1616624"/>
        <a:ext cx="773610" cy="386805"/>
      </dsp:txXfrm>
    </dsp:sp>
    <dsp:sp modelId="{91C88AD3-D988-4EC5-BAA4-F0B5E4D6CF03}">
      <dsp:nvSpPr>
        <dsp:cNvPr id="0" name=""/>
        <dsp:cNvSpPr/>
      </dsp:nvSpPr>
      <dsp:spPr>
        <a:xfrm>
          <a:off x="468211" y="1067360"/>
          <a:ext cx="773610" cy="38680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500" kern="1200"/>
            <a:t>Papá</a:t>
          </a:r>
        </a:p>
      </dsp:txBody>
      <dsp:txXfrm>
        <a:off x="468211" y="1067360"/>
        <a:ext cx="773610" cy="3868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2025-08-27T13:47:00Z</dcterms:created>
  <dcterms:modified xsi:type="dcterms:W3CDTF">2025-08-27T14:11:00Z</dcterms:modified>
</cp:coreProperties>
</file>