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Default="00037B38">
      <w:pPr>
        <w:rPr>
          <w:lang w:val="es-ES"/>
        </w:rPr>
      </w:pPr>
      <w:bookmarkStart w:id="0" w:name="_GoBack"/>
      <w:r>
        <w:rPr>
          <w:lang w:val="es-ES"/>
        </w:rPr>
        <w:t xml:space="preserve">Daniela Del Carmen Osorio Monterroso </w:t>
      </w:r>
    </w:p>
    <w:p w:rsidR="00037B38" w:rsidRPr="00037B38" w:rsidRDefault="00037B38" w:rsidP="00037B38">
      <w:pPr>
        <w:pStyle w:val="Prrafodelista"/>
        <w:numPr>
          <w:ilvl w:val="0"/>
          <w:numId w:val="1"/>
        </w:numPr>
        <w:rPr>
          <w:lang w:val="es-ES"/>
        </w:rPr>
      </w:pPr>
      <w:r w:rsidRPr="00037B38">
        <w:rPr>
          <w:lang w:val="es-ES"/>
        </w:rPr>
        <w:t>Tablas(de 4por 4)</w:t>
      </w:r>
    </w:p>
    <w:bookmarkEnd w:id="0"/>
    <w:p w:rsidR="00037B38" w:rsidRPr="00037B38" w:rsidRDefault="00037B38" w:rsidP="00037B38">
      <w:pPr>
        <w:pStyle w:val="Prrafodelista"/>
        <w:numPr>
          <w:ilvl w:val="0"/>
          <w:numId w:val="1"/>
        </w:numPr>
        <w:rPr>
          <w:lang w:val="es-ES"/>
        </w:rPr>
      </w:pPr>
      <w:r w:rsidRPr="00037B38">
        <w:rPr>
          <w:lang w:val="es-ES"/>
        </w:rPr>
        <w:t>Formas (estrella)</w:t>
      </w:r>
    </w:p>
    <w:p w:rsidR="00037B38" w:rsidRPr="00037B38" w:rsidRDefault="00037B38" w:rsidP="00037B38">
      <w:pPr>
        <w:pStyle w:val="Prrafodelista"/>
        <w:numPr>
          <w:ilvl w:val="0"/>
          <w:numId w:val="1"/>
        </w:numPr>
        <w:rPr>
          <w:lang w:val="es-ES"/>
        </w:rPr>
      </w:pPr>
      <w:r w:rsidRPr="00037B38">
        <w:rPr>
          <w:lang w:val="es-ES"/>
        </w:rPr>
        <w:t>Smart art (jerarquía organigrama)</w:t>
      </w:r>
    </w:p>
    <w:p w:rsidR="00037B38" w:rsidRDefault="00037B38" w:rsidP="00037B38">
      <w:pPr>
        <w:pStyle w:val="Prrafodelista"/>
        <w:numPr>
          <w:ilvl w:val="0"/>
          <w:numId w:val="1"/>
        </w:numPr>
        <w:rPr>
          <w:lang w:val="es-ES"/>
        </w:rPr>
      </w:pPr>
      <w:r w:rsidRPr="00037B38">
        <w:rPr>
          <w:lang w:val="es-ES"/>
        </w:rPr>
        <w:t>Imagen (</w:t>
      </w:r>
      <w:proofErr w:type="spellStart"/>
      <w:r w:rsidRPr="00037B38">
        <w:rPr>
          <w:lang w:val="es-ES"/>
        </w:rPr>
        <w:t>tecun</w:t>
      </w:r>
      <w:proofErr w:type="spellEnd"/>
      <w:r w:rsidRPr="00037B38">
        <w:rPr>
          <w:lang w:val="es-ES"/>
        </w:rPr>
        <w:t xml:space="preserve"> human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37B38" w:rsidTr="00037B38"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seccion</w:t>
            </w:r>
            <w:proofErr w:type="spellEnd"/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037B38" w:rsidTr="00037B38"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</w:tr>
      <w:tr w:rsidR="00037B38" w:rsidTr="00037B38"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</w:tr>
      <w:tr w:rsidR="00037B38" w:rsidTr="00037B38"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037B38" w:rsidRDefault="00037B38" w:rsidP="00037B38">
            <w:pPr>
              <w:rPr>
                <w:lang w:val="es-ES"/>
              </w:rPr>
            </w:pPr>
          </w:p>
        </w:tc>
      </w:tr>
    </w:tbl>
    <w:p w:rsidR="00037B38" w:rsidRDefault="00D4664F" w:rsidP="00037B38">
      <w:pPr>
        <w:rPr>
          <w:lang w:val="es-ES"/>
        </w:rPr>
      </w:pPr>
      <w:r>
        <w:rPr>
          <w:lang w:val="es-ES"/>
        </w:rPr>
        <w:t>Estrella</w:t>
      </w:r>
    </w:p>
    <w:p w:rsidR="00D4664F" w:rsidRDefault="00D4664F" w:rsidP="00037B38">
      <w:pPr>
        <w:rPr>
          <w:lang w:val="es-ES"/>
        </w:rPr>
      </w:pPr>
      <w:proofErr w:type="spellStart"/>
      <w:r>
        <w:rPr>
          <w:lang w:val="es-ES"/>
        </w:rPr>
        <w:lastRenderedPageBreak/>
        <w:t>Tecun</w:t>
      </w:r>
      <w:proofErr w:type="spellEnd"/>
      <w:r>
        <w:rPr>
          <w:lang w:val="es-ES"/>
        </w:rPr>
        <w:t xml:space="preserve"> human </w:t>
      </w:r>
      <w:r w:rsidR="00096EF3">
        <w:rPr>
          <w:noProof/>
          <w:lang w:eastAsia="es-GT"/>
        </w:rPr>
        <w:drawing>
          <wp:inline distT="0" distB="0" distL="0" distR="0">
            <wp:extent cx="3659884" cy="4165452"/>
            <wp:effectExtent l="0" t="0" r="0" b="6985"/>
            <wp:docPr id="3" name="Imagen 3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35" cy="41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87376"/>
            <wp:effectExtent l="0" t="0" r="7620" b="0"/>
            <wp:docPr id="4" name="Imagen 4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8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94045"/>
            <wp:effectExtent l="0" t="0" r="7620" b="6985"/>
            <wp:docPr id="5" name="Imagen 5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94045"/>
            <wp:effectExtent l="0" t="0" r="7620" b="6985"/>
            <wp:docPr id="6" name="Imagen 6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94045"/>
            <wp:effectExtent l="0" t="0" r="7620" b="6985"/>
            <wp:docPr id="7" name="Imagen 7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94045"/>
            <wp:effectExtent l="0" t="0" r="7620" b="6985"/>
            <wp:docPr id="8" name="Imagen 8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lastRenderedPageBreak/>
        <w:drawing>
          <wp:inline distT="0" distB="0" distL="0" distR="0">
            <wp:extent cx="5612130" cy="6394045"/>
            <wp:effectExtent l="0" t="0" r="7620" b="6985"/>
            <wp:docPr id="9" name="Imagen 9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noProof/>
          <w:lang w:eastAsia="es-GT"/>
        </w:rPr>
        <w:drawing>
          <wp:inline distT="0" distB="0" distL="0" distR="0">
            <wp:extent cx="2603683" cy="1529123"/>
            <wp:effectExtent l="0" t="0" r="6350" b="0"/>
            <wp:docPr id="10" name="Imagen 10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4957" cy="157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F3">
        <w:rPr>
          <w:lang w:val="es-ES"/>
        </w:rPr>
        <w:t>v</w:t>
      </w:r>
      <w:r w:rsidRPr="00096EF3">
        <w:rPr>
          <w:noProof/>
          <w:highlight w:val="yellow"/>
          <w:lang w:eastAsia="es-GT"/>
        </w:rPr>
        <w:lastRenderedPageBreak/>
        <w:drawing>
          <wp:inline distT="0" distB="0" distL="0" distR="0">
            <wp:extent cx="5486400" cy="1360074"/>
            <wp:effectExtent l="0" t="0" r="0" b="3111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4664F" w:rsidRPr="00037B38" w:rsidRDefault="00096EF3" w:rsidP="00037B38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2990215" cy="1428550"/>
            <wp:effectExtent l="0" t="0" r="635" b="635"/>
            <wp:docPr id="11" name="Imagen 11" descr="Pin de Daya Manzo en escuela | Simbolos patrios guatemala, Simbolos  patrios, Independencia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Daya Manzo en escuela | Simbolos patrios guatemala, Simbolos  patrios, Independencia de guate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67" cy="14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64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133941</wp:posOffset>
                </wp:positionH>
                <wp:positionV relativeFrom="paragraph">
                  <wp:posOffset>98009</wp:posOffset>
                </wp:positionV>
                <wp:extent cx="1129553" cy="1060396"/>
                <wp:effectExtent l="38100" t="38100" r="13970" b="45085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106039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87A3E" id="Estrella de 5 puntas 1" o:spid="_x0000_s1026" style="position:absolute;margin-left:10.55pt;margin-top:7.7pt;width:88.95pt;height:8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29553,106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" path="m1,405034r431452,3l564777,,698100,405037r431452,-3l780498,655358r133329,405035l564777,810065,215726,1060393,349055,655358,1,405034xe" fillcolor="#ffc000 [3207]" strokecolor="#1f4d78 [1604]" strokeweight="1pt">
                <v:stroke joinstyle="miter"/>
                <v:path arrowok="t" o:connecttype="custom" o:connectlocs="1,405034;431453,405037;564777,0;698100,405037;1129552,405034;780498,655358;913827,1060393;564777,810065;215726,1060393;349055,655358;1,405034" o:connectangles="0,0,0,0,0,0,0,0,0,0,0"/>
              </v:shape>
            </w:pict>
          </mc:Fallback>
        </mc:AlternateContent>
      </w:r>
    </w:p>
    <w:sectPr w:rsidR="00D4664F" w:rsidRPr="00037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F2560"/>
    <w:multiLevelType w:val="hybridMultilevel"/>
    <w:tmpl w:val="F6CA2DD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38"/>
    <w:rsid w:val="00037B38"/>
    <w:rsid w:val="00096EF3"/>
    <w:rsid w:val="00C23F30"/>
    <w:rsid w:val="00D4664F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87EF68-D8C6-4AAF-AB33-896B738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B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C96621-35A2-461D-B273-22A174213BB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8BE9968-130B-46BF-A87F-CEF8B8C61E41}">
      <dgm:prSet phldrT="[Texto]"/>
      <dgm:spPr/>
      <dgm:t>
        <a:bodyPr/>
        <a:lstStyle/>
        <a:p>
          <a:r>
            <a:rPr lang="es-GT"/>
            <a:t>tio</a:t>
          </a:r>
        </a:p>
      </dgm:t>
    </dgm:pt>
    <dgm:pt modelId="{12E9576C-9ABA-455C-9393-61A5BAD9A0D0}" type="parTrans" cxnId="{89828D6D-B698-42A4-9B23-A8D67FE0EB3A}">
      <dgm:prSet/>
      <dgm:spPr/>
      <dgm:t>
        <a:bodyPr/>
        <a:lstStyle/>
        <a:p>
          <a:endParaRPr lang="es-GT"/>
        </a:p>
      </dgm:t>
    </dgm:pt>
    <dgm:pt modelId="{D2B4D21E-ECCD-4175-B14A-E3C847C9F6F1}" type="sibTrans" cxnId="{89828D6D-B698-42A4-9B23-A8D67FE0EB3A}">
      <dgm:prSet/>
      <dgm:spPr/>
      <dgm:t>
        <a:bodyPr/>
        <a:lstStyle/>
        <a:p>
          <a:endParaRPr lang="es-GT"/>
        </a:p>
      </dgm:t>
    </dgm:pt>
    <dgm:pt modelId="{73BC779A-613A-41B4-BBFD-B24903D54E56}" type="asst">
      <dgm:prSet phldrT="[Texto]"/>
      <dgm:spPr/>
      <dgm:t>
        <a:bodyPr/>
        <a:lstStyle/>
        <a:p>
          <a:r>
            <a:rPr lang="es-GT"/>
            <a:t>hermana</a:t>
          </a:r>
        </a:p>
      </dgm:t>
    </dgm:pt>
    <dgm:pt modelId="{0F1D3085-F32C-46CC-B110-31159148F026}" type="parTrans" cxnId="{3EC10DC9-8395-4DB7-9FFB-CBBF6071BD56}">
      <dgm:prSet/>
      <dgm:spPr/>
      <dgm:t>
        <a:bodyPr/>
        <a:lstStyle/>
        <a:p>
          <a:endParaRPr lang="es-GT"/>
        </a:p>
      </dgm:t>
    </dgm:pt>
    <dgm:pt modelId="{1A4EE752-A7D9-4379-8CAC-0FC3B20EF2E4}" type="sibTrans" cxnId="{3EC10DC9-8395-4DB7-9FFB-CBBF6071BD56}">
      <dgm:prSet/>
      <dgm:spPr/>
      <dgm:t>
        <a:bodyPr/>
        <a:lstStyle/>
        <a:p>
          <a:endParaRPr lang="es-GT"/>
        </a:p>
      </dgm:t>
    </dgm:pt>
    <dgm:pt modelId="{808B8375-9516-4D9E-8B82-54847EAD39E4}">
      <dgm:prSet phldrT="[Texto]"/>
      <dgm:spPr/>
      <dgm:t>
        <a:bodyPr/>
        <a:lstStyle/>
        <a:p>
          <a:r>
            <a:rPr lang="es-GT"/>
            <a:t>sobrinos</a:t>
          </a:r>
        </a:p>
      </dgm:t>
    </dgm:pt>
    <dgm:pt modelId="{261B77C3-2598-434D-8750-869042C66F1C}" type="parTrans" cxnId="{0F3C54A7-50F8-4ABD-B4DA-185FDF2DE37F}">
      <dgm:prSet/>
      <dgm:spPr/>
      <dgm:t>
        <a:bodyPr/>
        <a:lstStyle/>
        <a:p>
          <a:endParaRPr lang="es-GT"/>
        </a:p>
      </dgm:t>
    </dgm:pt>
    <dgm:pt modelId="{473E6432-237D-4DD4-8A20-3E0242C0037D}" type="sibTrans" cxnId="{0F3C54A7-50F8-4ABD-B4DA-185FDF2DE37F}">
      <dgm:prSet/>
      <dgm:spPr/>
      <dgm:t>
        <a:bodyPr/>
        <a:lstStyle/>
        <a:p>
          <a:endParaRPr lang="es-GT"/>
        </a:p>
      </dgm:t>
    </dgm:pt>
    <dgm:pt modelId="{E911F4F9-9E2B-4292-A2F7-83B8D01D40EC}">
      <dgm:prSet phldrT="[Texto]"/>
      <dgm:spPr/>
      <dgm:t>
        <a:bodyPr/>
        <a:lstStyle/>
        <a:p>
          <a:r>
            <a:rPr lang="es-GT"/>
            <a:t>abuela </a:t>
          </a:r>
        </a:p>
      </dgm:t>
    </dgm:pt>
    <dgm:pt modelId="{A90F0539-8B60-4741-BD34-9B1B1B95FB0D}" type="parTrans" cxnId="{694E6EB3-48F0-48EA-8068-E9D758633A3E}">
      <dgm:prSet/>
      <dgm:spPr/>
      <dgm:t>
        <a:bodyPr/>
        <a:lstStyle/>
        <a:p>
          <a:endParaRPr lang="es-GT"/>
        </a:p>
      </dgm:t>
    </dgm:pt>
    <dgm:pt modelId="{496BA88F-7066-4ED0-BA5E-2FEA8A1971FA}" type="sibTrans" cxnId="{694E6EB3-48F0-48EA-8068-E9D758633A3E}">
      <dgm:prSet/>
      <dgm:spPr/>
      <dgm:t>
        <a:bodyPr/>
        <a:lstStyle/>
        <a:p>
          <a:endParaRPr lang="es-GT"/>
        </a:p>
      </dgm:t>
    </dgm:pt>
    <dgm:pt modelId="{CAABE81E-72AF-44BF-B953-6A3E8C7DC7C8}">
      <dgm:prSet phldrT="[Texto]"/>
      <dgm:spPr/>
      <dgm:t>
        <a:bodyPr/>
        <a:lstStyle/>
        <a:p>
          <a:r>
            <a:rPr lang="es-GT"/>
            <a:t>abuelo</a:t>
          </a:r>
        </a:p>
      </dgm:t>
    </dgm:pt>
    <dgm:pt modelId="{DE9AAEA4-50EE-48D6-BE1E-BFE084644784}" type="parTrans" cxnId="{B8E89783-6816-4283-B153-5738DE222F2D}">
      <dgm:prSet/>
      <dgm:spPr/>
      <dgm:t>
        <a:bodyPr/>
        <a:lstStyle/>
        <a:p>
          <a:endParaRPr lang="es-GT"/>
        </a:p>
      </dgm:t>
    </dgm:pt>
    <dgm:pt modelId="{04DD63C2-F010-4235-9ED1-5609A718B316}" type="sibTrans" cxnId="{B8E89783-6816-4283-B153-5738DE222F2D}">
      <dgm:prSet/>
      <dgm:spPr/>
      <dgm:t>
        <a:bodyPr/>
        <a:lstStyle/>
        <a:p>
          <a:endParaRPr lang="es-GT"/>
        </a:p>
      </dgm:t>
    </dgm:pt>
    <dgm:pt modelId="{78E9E97E-791E-4126-B77F-D712A8E75ADD}" type="pres">
      <dgm:prSet presAssocID="{D6C96621-35A2-461D-B273-22A174213B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1F2565-509E-4B6D-938C-6C14BF3E6659}" type="pres">
      <dgm:prSet presAssocID="{A8BE9968-130B-46BF-A87F-CEF8B8C61E41}" presName="hierRoot1" presStyleCnt="0">
        <dgm:presLayoutVars>
          <dgm:hierBranch val="init"/>
        </dgm:presLayoutVars>
      </dgm:prSet>
      <dgm:spPr/>
    </dgm:pt>
    <dgm:pt modelId="{4BE692A0-F5F4-4E85-90EC-C239834C53DA}" type="pres">
      <dgm:prSet presAssocID="{A8BE9968-130B-46BF-A87F-CEF8B8C61E41}" presName="rootComposite1" presStyleCnt="0"/>
      <dgm:spPr/>
    </dgm:pt>
    <dgm:pt modelId="{66041A98-9245-49E9-BBBA-AF06CF0DE46B}" type="pres">
      <dgm:prSet presAssocID="{A8BE9968-130B-46BF-A87F-CEF8B8C61E41}" presName="rootText1" presStyleLbl="node0" presStyleIdx="0" presStyleCnt="1">
        <dgm:presLayoutVars>
          <dgm:chPref val="3"/>
        </dgm:presLayoutVars>
      </dgm:prSet>
      <dgm:spPr/>
    </dgm:pt>
    <dgm:pt modelId="{0104590A-20A8-4BA4-8B9A-24E3DEC82E6D}" type="pres">
      <dgm:prSet presAssocID="{A8BE9968-130B-46BF-A87F-CEF8B8C61E41}" presName="rootConnector1" presStyleLbl="node1" presStyleIdx="0" presStyleCnt="0"/>
      <dgm:spPr/>
    </dgm:pt>
    <dgm:pt modelId="{86621C69-4A38-4026-BA16-04EC617F2C5F}" type="pres">
      <dgm:prSet presAssocID="{A8BE9968-130B-46BF-A87F-CEF8B8C61E41}" presName="hierChild2" presStyleCnt="0"/>
      <dgm:spPr/>
    </dgm:pt>
    <dgm:pt modelId="{278D4A27-6EA8-48F8-B9B9-E7161E24DF87}" type="pres">
      <dgm:prSet presAssocID="{261B77C3-2598-434D-8750-869042C66F1C}" presName="Name37" presStyleLbl="parChTrans1D2" presStyleIdx="0" presStyleCnt="4"/>
      <dgm:spPr/>
    </dgm:pt>
    <dgm:pt modelId="{DC7ADE0C-FB14-41AF-A52B-7FEC132C8DF5}" type="pres">
      <dgm:prSet presAssocID="{808B8375-9516-4D9E-8B82-54847EAD39E4}" presName="hierRoot2" presStyleCnt="0">
        <dgm:presLayoutVars>
          <dgm:hierBranch val="init"/>
        </dgm:presLayoutVars>
      </dgm:prSet>
      <dgm:spPr/>
    </dgm:pt>
    <dgm:pt modelId="{7FEF80A9-DFB1-4FA9-BD20-3D0CA53DCCD0}" type="pres">
      <dgm:prSet presAssocID="{808B8375-9516-4D9E-8B82-54847EAD39E4}" presName="rootComposite" presStyleCnt="0"/>
      <dgm:spPr/>
    </dgm:pt>
    <dgm:pt modelId="{169D1C3D-CEDB-419E-A600-1EC741704EDE}" type="pres">
      <dgm:prSet presAssocID="{808B8375-9516-4D9E-8B82-54847EAD39E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DCCB3B41-E020-4BC9-8879-3DE8112BAC1E}" type="pres">
      <dgm:prSet presAssocID="{808B8375-9516-4D9E-8B82-54847EAD39E4}" presName="rootConnector" presStyleLbl="node2" presStyleIdx="0" presStyleCnt="3"/>
      <dgm:spPr/>
    </dgm:pt>
    <dgm:pt modelId="{BE62F198-6645-4D92-8FDA-D60722B58569}" type="pres">
      <dgm:prSet presAssocID="{808B8375-9516-4D9E-8B82-54847EAD39E4}" presName="hierChild4" presStyleCnt="0"/>
      <dgm:spPr/>
    </dgm:pt>
    <dgm:pt modelId="{3E91ADD1-414F-4F20-AF73-04CCDE094C4A}" type="pres">
      <dgm:prSet presAssocID="{808B8375-9516-4D9E-8B82-54847EAD39E4}" presName="hierChild5" presStyleCnt="0"/>
      <dgm:spPr/>
    </dgm:pt>
    <dgm:pt modelId="{09179C78-1710-47FB-8887-57975923CC1D}" type="pres">
      <dgm:prSet presAssocID="{A90F0539-8B60-4741-BD34-9B1B1B95FB0D}" presName="Name37" presStyleLbl="parChTrans1D2" presStyleIdx="1" presStyleCnt="4"/>
      <dgm:spPr/>
    </dgm:pt>
    <dgm:pt modelId="{B6586A51-AC15-4506-BCDA-096BF7209FD2}" type="pres">
      <dgm:prSet presAssocID="{E911F4F9-9E2B-4292-A2F7-83B8D01D40EC}" presName="hierRoot2" presStyleCnt="0">
        <dgm:presLayoutVars>
          <dgm:hierBranch val="init"/>
        </dgm:presLayoutVars>
      </dgm:prSet>
      <dgm:spPr/>
    </dgm:pt>
    <dgm:pt modelId="{22461C69-D70A-4A0E-A5DF-CE6B5C818392}" type="pres">
      <dgm:prSet presAssocID="{E911F4F9-9E2B-4292-A2F7-83B8D01D40EC}" presName="rootComposite" presStyleCnt="0"/>
      <dgm:spPr/>
    </dgm:pt>
    <dgm:pt modelId="{E4D33882-B550-4AC3-AF6A-A19DC3916438}" type="pres">
      <dgm:prSet presAssocID="{E911F4F9-9E2B-4292-A2F7-83B8D01D40EC}" presName="rootText" presStyleLbl="node2" presStyleIdx="1" presStyleCnt="3">
        <dgm:presLayoutVars>
          <dgm:chPref val="3"/>
        </dgm:presLayoutVars>
      </dgm:prSet>
      <dgm:spPr/>
    </dgm:pt>
    <dgm:pt modelId="{215DD5EF-7375-4838-9925-692FDC01D12B}" type="pres">
      <dgm:prSet presAssocID="{E911F4F9-9E2B-4292-A2F7-83B8D01D40EC}" presName="rootConnector" presStyleLbl="node2" presStyleIdx="1" presStyleCnt="3"/>
      <dgm:spPr/>
    </dgm:pt>
    <dgm:pt modelId="{0CE0F375-E6D8-4354-B8F6-546CB4219C0D}" type="pres">
      <dgm:prSet presAssocID="{E911F4F9-9E2B-4292-A2F7-83B8D01D40EC}" presName="hierChild4" presStyleCnt="0"/>
      <dgm:spPr/>
    </dgm:pt>
    <dgm:pt modelId="{147C0E12-252C-440D-A759-0F6AC91D6211}" type="pres">
      <dgm:prSet presAssocID="{E911F4F9-9E2B-4292-A2F7-83B8D01D40EC}" presName="hierChild5" presStyleCnt="0"/>
      <dgm:spPr/>
    </dgm:pt>
    <dgm:pt modelId="{AF3D0AEE-9031-442D-B114-C01A6995189A}" type="pres">
      <dgm:prSet presAssocID="{DE9AAEA4-50EE-48D6-BE1E-BFE084644784}" presName="Name37" presStyleLbl="parChTrans1D2" presStyleIdx="2" presStyleCnt="4"/>
      <dgm:spPr/>
    </dgm:pt>
    <dgm:pt modelId="{66C9B32B-B551-436E-B795-5D11FCA647B1}" type="pres">
      <dgm:prSet presAssocID="{CAABE81E-72AF-44BF-B953-6A3E8C7DC7C8}" presName="hierRoot2" presStyleCnt="0">
        <dgm:presLayoutVars>
          <dgm:hierBranch val="init"/>
        </dgm:presLayoutVars>
      </dgm:prSet>
      <dgm:spPr/>
    </dgm:pt>
    <dgm:pt modelId="{34844530-6684-4EBB-8D21-05AD1A7C96E6}" type="pres">
      <dgm:prSet presAssocID="{CAABE81E-72AF-44BF-B953-6A3E8C7DC7C8}" presName="rootComposite" presStyleCnt="0"/>
      <dgm:spPr/>
    </dgm:pt>
    <dgm:pt modelId="{4D1B72E2-D503-4C93-A7AC-1F485F2E2960}" type="pres">
      <dgm:prSet presAssocID="{CAABE81E-72AF-44BF-B953-6A3E8C7DC7C8}" presName="rootText" presStyleLbl="node2" presStyleIdx="2" presStyleCnt="3">
        <dgm:presLayoutVars>
          <dgm:chPref val="3"/>
        </dgm:presLayoutVars>
      </dgm:prSet>
      <dgm:spPr/>
    </dgm:pt>
    <dgm:pt modelId="{6C39C34C-9F89-4566-BDE5-236D6BDD7BA3}" type="pres">
      <dgm:prSet presAssocID="{CAABE81E-72AF-44BF-B953-6A3E8C7DC7C8}" presName="rootConnector" presStyleLbl="node2" presStyleIdx="2" presStyleCnt="3"/>
      <dgm:spPr/>
    </dgm:pt>
    <dgm:pt modelId="{95545765-7B00-4430-A2A8-623C4759003D}" type="pres">
      <dgm:prSet presAssocID="{CAABE81E-72AF-44BF-B953-6A3E8C7DC7C8}" presName="hierChild4" presStyleCnt="0"/>
      <dgm:spPr/>
    </dgm:pt>
    <dgm:pt modelId="{45DF8F19-FA79-401C-A91C-E41B8A2EC7CA}" type="pres">
      <dgm:prSet presAssocID="{CAABE81E-72AF-44BF-B953-6A3E8C7DC7C8}" presName="hierChild5" presStyleCnt="0"/>
      <dgm:spPr/>
    </dgm:pt>
    <dgm:pt modelId="{18E88993-7074-40B3-BF13-C1D42E4DB13F}" type="pres">
      <dgm:prSet presAssocID="{A8BE9968-130B-46BF-A87F-CEF8B8C61E41}" presName="hierChild3" presStyleCnt="0"/>
      <dgm:spPr/>
    </dgm:pt>
    <dgm:pt modelId="{2C9833DE-F4D3-4CB1-8187-2229C4DCDE1B}" type="pres">
      <dgm:prSet presAssocID="{0F1D3085-F32C-46CC-B110-31159148F026}" presName="Name111" presStyleLbl="parChTrans1D2" presStyleIdx="3" presStyleCnt="4"/>
      <dgm:spPr/>
    </dgm:pt>
    <dgm:pt modelId="{FC98CBE9-3903-4543-86B5-7401829B27DB}" type="pres">
      <dgm:prSet presAssocID="{73BC779A-613A-41B4-BBFD-B24903D54E56}" presName="hierRoot3" presStyleCnt="0">
        <dgm:presLayoutVars>
          <dgm:hierBranch val="init"/>
        </dgm:presLayoutVars>
      </dgm:prSet>
      <dgm:spPr/>
    </dgm:pt>
    <dgm:pt modelId="{AA996A2F-E5A2-4CA2-9962-96CCF0A9386F}" type="pres">
      <dgm:prSet presAssocID="{73BC779A-613A-41B4-BBFD-B24903D54E56}" presName="rootComposite3" presStyleCnt="0"/>
      <dgm:spPr/>
    </dgm:pt>
    <dgm:pt modelId="{E27EAE2E-CF5D-41D3-8268-F945BDBAD2D0}" type="pres">
      <dgm:prSet presAssocID="{73BC779A-613A-41B4-BBFD-B24903D54E56}" presName="rootText3" presStyleLbl="asst1" presStyleIdx="0" presStyleCnt="1">
        <dgm:presLayoutVars>
          <dgm:chPref val="3"/>
        </dgm:presLayoutVars>
      </dgm:prSet>
      <dgm:spPr/>
    </dgm:pt>
    <dgm:pt modelId="{23B13F71-45CE-4385-80B5-A1DD059DC308}" type="pres">
      <dgm:prSet presAssocID="{73BC779A-613A-41B4-BBFD-B24903D54E56}" presName="rootConnector3" presStyleLbl="asst1" presStyleIdx="0" presStyleCnt="1"/>
      <dgm:spPr/>
    </dgm:pt>
    <dgm:pt modelId="{09807962-4CC0-4982-AA81-5DD1562B4A02}" type="pres">
      <dgm:prSet presAssocID="{73BC779A-613A-41B4-BBFD-B24903D54E56}" presName="hierChild6" presStyleCnt="0"/>
      <dgm:spPr/>
    </dgm:pt>
    <dgm:pt modelId="{1CA73A06-8E5A-4411-A956-CBB4253ACDC6}" type="pres">
      <dgm:prSet presAssocID="{73BC779A-613A-41B4-BBFD-B24903D54E56}" presName="hierChild7" presStyleCnt="0"/>
      <dgm:spPr/>
    </dgm:pt>
  </dgm:ptLst>
  <dgm:cxnLst>
    <dgm:cxn modelId="{0F3C54A7-50F8-4ABD-B4DA-185FDF2DE37F}" srcId="{A8BE9968-130B-46BF-A87F-CEF8B8C61E41}" destId="{808B8375-9516-4D9E-8B82-54847EAD39E4}" srcOrd="1" destOrd="0" parTransId="{261B77C3-2598-434D-8750-869042C66F1C}" sibTransId="{473E6432-237D-4DD4-8A20-3E0242C0037D}"/>
    <dgm:cxn modelId="{52DF7EA5-3D10-4B0C-A6A8-D5D98A07F648}" type="presOf" srcId="{A90F0539-8B60-4741-BD34-9B1B1B95FB0D}" destId="{09179C78-1710-47FB-8887-57975923CC1D}" srcOrd="0" destOrd="0" presId="urn:microsoft.com/office/officeart/2005/8/layout/orgChart1"/>
    <dgm:cxn modelId="{238BDCED-9176-44D9-879C-AAA6C75986F7}" type="presOf" srcId="{808B8375-9516-4D9E-8B82-54847EAD39E4}" destId="{DCCB3B41-E020-4BC9-8879-3DE8112BAC1E}" srcOrd="1" destOrd="0" presId="urn:microsoft.com/office/officeart/2005/8/layout/orgChart1"/>
    <dgm:cxn modelId="{843FED4E-111E-470D-8EAA-31F7099400D7}" type="presOf" srcId="{261B77C3-2598-434D-8750-869042C66F1C}" destId="{278D4A27-6EA8-48F8-B9B9-E7161E24DF87}" srcOrd="0" destOrd="0" presId="urn:microsoft.com/office/officeart/2005/8/layout/orgChart1"/>
    <dgm:cxn modelId="{296ACE67-1CB5-496A-A237-FD0D175E9774}" type="presOf" srcId="{A8BE9968-130B-46BF-A87F-CEF8B8C61E41}" destId="{66041A98-9245-49E9-BBBA-AF06CF0DE46B}" srcOrd="0" destOrd="0" presId="urn:microsoft.com/office/officeart/2005/8/layout/orgChart1"/>
    <dgm:cxn modelId="{694E6EB3-48F0-48EA-8068-E9D758633A3E}" srcId="{A8BE9968-130B-46BF-A87F-CEF8B8C61E41}" destId="{E911F4F9-9E2B-4292-A2F7-83B8D01D40EC}" srcOrd="2" destOrd="0" parTransId="{A90F0539-8B60-4741-BD34-9B1B1B95FB0D}" sibTransId="{496BA88F-7066-4ED0-BA5E-2FEA8A1971FA}"/>
    <dgm:cxn modelId="{B5CF5D5C-14C5-4910-B732-FD5CF7CC12A8}" type="presOf" srcId="{808B8375-9516-4D9E-8B82-54847EAD39E4}" destId="{169D1C3D-CEDB-419E-A600-1EC741704EDE}" srcOrd="0" destOrd="0" presId="urn:microsoft.com/office/officeart/2005/8/layout/orgChart1"/>
    <dgm:cxn modelId="{B919271E-ABE4-407C-98A2-5188377FCCB4}" type="presOf" srcId="{E911F4F9-9E2B-4292-A2F7-83B8D01D40EC}" destId="{E4D33882-B550-4AC3-AF6A-A19DC3916438}" srcOrd="0" destOrd="0" presId="urn:microsoft.com/office/officeart/2005/8/layout/orgChart1"/>
    <dgm:cxn modelId="{B0744085-963D-48F7-BB02-3D2C89B3C649}" type="presOf" srcId="{CAABE81E-72AF-44BF-B953-6A3E8C7DC7C8}" destId="{6C39C34C-9F89-4566-BDE5-236D6BDD7BA3}" srcOrd="1" destOrd="0" presId="urn:microsoft.com/office/officeart/2005/8/layout/orgChart1"/>
    <dgm:cxn modelId="{89828D6D-B698-42A4-9B23-A8D67FE0EB3A}" srcId="{D6C96621-35A2-461D-B273-22A174213BB1}" destId="{A8BE9968-130B-46BF-A87F-CEF8B8C61E41}" srcOrd="0" destOrd="0" parTransId="{12E9576C-9ABA-455C-9393-61A5BAD9A0D0}" sibTransId="{D2B4D21E-ECCD-4175-B14A-E3C847C9F6F1}"/>
    <dgm:cxn modelId="{C558F1C6-ACEB-4A1E-AF97-234CB81C432E}" type="presOf" srcId="{0F1D3085-F32C-46CC-B110-31159148F026}" destId="{2C9833DE-F4D3-4CB1-8187-2229C4DCDE1B}" srcOrd="0" destOrd="0" presId="urn:microsoft.com/office/officeart/2005/8/layout/orgChart1"/>
    <dgm:cxn modelId="{B8E89783-6816-4283-B153-5738DE222F2D}" srcId="{A8BE9968-130B-46BF-A87F-CEF8B8C61E41}" destId="{CAABE81E-72AF-44BF-B953-6A3E8C7DC7C8}" srcOrd="3" destOrd="0" parTransId="{DE9AAEA4-50EE-48D6-BE1E-BFE084644784}" sibTransId="{04DD63C2-F010-4235-9ED1-5609A718B316}"/>
    <dgm:cxn modelId="{C3E0EEB4-0583-4920-BF8D-774BEAFC4D11}" type="presOf" srcId="{DE9AAEA4-50EE-48D6-BE1E-BFE084644784}" destId="{AF3D0AEE-9031-442D-B114-C01A6995189A}" srcOrd="0" destOrd="0" presId="urn:microsoft.com/office/officeart/2005/8/layout/orgChart1"/>
    <dgm:cxn modelId="{D25F100E-CF9F-401B-BFC7-042799617DF3}" type="presOf" srcId="{A8BE9968-130B-46BF-A87F-CEF8B8C61E41}" destId="{0104590A-20A8-4BA4-8B9A-24E3DEC82E6D}" srcOrd="1" destOrd="0" presId="urn:microsoft.com/office/officeart/2005/8/layout/orgChart1"/>
    <dgm:cxn modelId="{DE387B12-49D9-4853-A8F3-9BC4B45DFB9B}" type="presOf" srcId="{CAABE81E-72AF-44BF-B953-6A3E8C7DC7C8}" destId="{4D1B72E2-D503-4C93-A7AC-1F485F2E2960}" srcOrd="0" destOrd="0" presId="urn:microsoft.com/office/officeart/2005/8/layout/orgChart1"/>
    <dgm:cxn modelId="{09BDCF37-F12B-4CF4-9B6F-53F1B69D05EE}" type="presOf" srcId="{D6C96621-35A2-461D-B273-22A174213BB1}" destId="{78E9E97E-791E-4126-B77F-D712A8E75ADD}" srcOrd="0" destOrd="0" presId="urn:microsoft.com/office/officeart/2005/8/layout/orgChart1"/>
    <dgm:cxn modelId="{3EC10DC9-8395-4DB7-9FFB-CBBF6071BD56}" srcId="{A8BE9968-130B-46BF-A87F-CEF8B8C61E41}" destId="{73BC779A-613A-41B4-BBFD-B24903D54E56}" srcOrd="0" destOrd="0" parTransId="{0F1D3085-F32C-46CC-B110-31159148F026}" sibTransId="{1A4EE752-A7D9-4379-8CAC-0FC3B20EF2E4}"/>
    <dgm:cxn modelId="{A03F74D2-E565-4466-AD7A-FAF7F0E3C9E4}" type="presOf" srcId="{73BC779A-613A-41B4-BBFD-B24903D54E56}" destId="{E27EAE2E-CF5D-41D3-8268-F945BDBAD2D0}" srcOrd="0" destOrd="0" presId="urn:microsoft.com/office/officeart/2005/8/layout/orgChart1"/>
    <dgm:cxn modelId="{872B1DDA-9668-4AA7-9816-9D45A9B821F9}" type="presOf" srcId="{73BC779A-613A-41B4-BBFD-B24903D54E56}" destId="{23B13F71-45CE-4385-80B5-A1DD059DC308}" srcOrd="1" destOrd="0" presId="urn:microsoft.com/office/officeart/2005/8/layout/orgChart1"/>
    <dgm:cxn modelId="{C7C598D0-590E-4300-BE19-2EB3E52B8298}" type="presOf" srcId="{E911F4F9-9E2B-4292-A2F7-83B8D01D40EC}" destId="{215DD5EF-7375-4838-9925-692FDC01D12B}" srcOrd="1" destOrd="0" presId="urn:microsoft.com/office/officeart/2005/8/layout/orgChart1"/>
    <dgm:cxn modelId="{8531A5CC-6C94-4963-99A7-F8C2F2599A68}" type="presParOf" srcId="{78E9E97E-791E-4126-B77F-D712A8E75ADD}" destId="{E51F2565-509E-4B6D-938C-6C14BF3E6659}" srcOrd="0" destOrd="0" presId="urn:microsoft.com/office/officeart/2005/8/layout/orgChart1"/>
    <dgm:cxn modelId="{96C7FE4C-9B0B-4E04-A52F-4D96427D090E}" type="presParOf" srcId="{E51F2565-509E-4B6D-938C-6C14BF3E6659}" destId="{4BE692A0-F5F4-4E85-90EC-C239834C53DA}" srcOrd="0" destOrd="0" presId="urn:microsoft.com/office/officeart/2005/8/layout/orgChart1"/>
    <dgm:cxn modelId="{0C691E1B-292C-4FEB-9212-65A1939DBD39}" type="presParOf" srcId="{4BE692A0-F5F4-4E85-90EC-C239834C53DA}" destId="{66041A98-9245-49E9-BBBA-AF06CF0DE46B}" srcOrd="0" destOrd="0" presId="urn:microsoft.com/office/officeart/2005/8/layout/orgChart1"/>
    <dgm:cxn modelId="{20E49907-CB50-471A-8B4D-10020C871BD5}" type="presParOf" srcId="{4BE692A0-F5F4-4E85-90EC-C239834C53DA}" destId="{0104590A-20A8-4BA4-8B9A-24E3DEC82E6D}" srcOrd="1" destOrd="0" presId="urn:microsoft.com/office/officeart/2005/8/layout/orgChart1"/>
    <dgm:cxn modelId="{BD5F1056-EC3F-4F8F-8E22-14C10763F295}" type="presParOf" srcId="{E51F2565-509E-4B6D-938C-6C14BF3E6659}" destId="{86621C69-4A38-4026-BA16-04EC617F2C5F}" srcOrd="1" destOrd="0" presId="urn:microsoft.com/office/officeart/2005/8/layout/orgChart1"/>
    <dgm:cxn modelId="{ADD56A5C-0A57-4301-80F2-CADAE244BFE5}" type="presParOf" srcId="{86621C69-4A38-4026-BA16-04EC617F2C5F}" destId="{278D4A27-6EA8-48F8-B9B9-E7161E24DF87}" srcOrd="0" destOrd="0" presId="urn:microsoft.com/office/officeart/2005/8/layout/orgChart1"/>
    <dgm:cxn modelId="{C995DD46-FAB7-4105-86CE-1E89CD500804}" type="presParOf" srcId="{86621C69-4A38-4026-BA16-04EC617F2C5F}" destId="{DC7ADE0C-FB14-41AF-A52B-7FEC132C8DF5}" srcOrd="1" destOrd="0" presId="urn:microsoft.com/office/officeart/2005/8/layout/orgChart1"/>
    <dgm:cxn modelId="{8F46283E-06F2-4B42-AC8A-4BADE4D711D7}" type="presParOf" srcId="{DC7ADE0C-FB14-41AF-A52B-7FEC132C8DF5}" destId="{7FEF80A9-DFB1-4FA9-BD20-3D0CA53DCCD0}" srcOrd="0" destOrd="0" presId="urn:microsoft.com/office/officeart/2005/8/layout/orgChart1"/>
    <dgm:cxn modelId="{8FE35F2B-B3A2-491F-AE29-95D8E4FA6C25}" type="presParOf" srcId="{7FEF80A9-DFB1-4FA9-BD20-3D0CA53DCCD0}" destId="{169D1C3D-CEDB-419E-A600-1EC741704EDE}" srcOrd="0" destOrd="0" presId="urn:microsoft.com/office/officeart/2005/8/layout/orgChart1"/>
    <dgm:cxn modelId="{20D5A65C-037F-4A1F-B328-7695F243CA4C}" type="presParOf" srcId="{7FEF80A9-DFB1-4FA9-BD20-3D0CA53DCCD0}" destId="{DCCB3B41-E020-4BC9-8879-3DE8112BAC1E}" srcOrd="1" destOrd="0" presId="urn:microsoft.com/office/officeart/2005/8/layout/orgChart1"/>
    <dgm:cxn modelId="{D4CD348E-A154-4EEA-8047-613C36FEBCA8}" type="presParOf" srcId="{DC7ADE0C-FB14-41AF-A52B-7FEC132C8DF5}" destId="{BE62F198-6645-4D92-8FDA-D60722B58569}" srcOrd="1" destOrd="0" presId="urn:microsoft.com/office/officeart/2005/8/layout/orgChart1"/>
    <dgm:cxn modelId="{52DF3E97-F262-41AB-9A8C-60934CD42B5C}" type="presParOf" srcId="{DC7ADE0C-FB14-41AF-A52B-7FEC132C8DF5}" destId="{3E91ADD1-414F-4F20-AF73-04CCDE094C4A}" srcOrd="2" destOrd="0" presId="urn:microsoft.com/office/officeart/2005/8/layout/orgChart1"/>
    <dgm:cxn modelId="{A334408A-C512-4ACF-A408-DBD8803C4E09}" type="presParOf" srcId="{86621C69-4A38-4026-BA16-04EC617F2C5F}" destId="{09179C78-1710-47FB-8887-57975923CC1D}" srcOrd="2" destOrd="0" presId="urn:microsoft.com/office/officeart/2005/8/layout/orgChart1"/>
    <dgm:cxn modelId="{60AD25AC-1A03-43F1-8A4D-B509A3C12FC4}" type="presParOf" srcId="{86621C69-4A38-4026-BA16-04EC617F2C5F}" destId="{B6586A51-AC15-4506-BCDA-096BF7209FD2}" srcOrd="3" destOrd="0" presId="urn:microsoft.com/office/officeart/2005/8/layout/orgChart1"/>
    <dgm:cxn modelId="{2EDCF843-99FA-4F37-8C54-98192126920F}" type="presParOf" srcId="{B6586A51-AC15-4506-BCDA-096BF7209FD2}" destId="{22461C69-D70A-4A0E-A5DF-CE6B5C818392}" srcOrd="0" destOrd="0" presId="urn:microsoft.com/office/officeart/2005/8/layout/orgChart1"/>
    <dgm:cxn modelId="{552AEBA3-0B28-4549-84C6-F08FFD5430B9}" type="presParOf" srcId="{22461C69-D70A-4A0E-A5DF-CE6B5C818392}" destId="{E4D33882-B550-4AC3-AF6A-A19DC3916438}" srcOrd="0" destOrd="0" presId="urn:microsoft.com/office/officeart/2005/8/layout/orgChart1"/>
    <dgm:cxn modelId="{9CC4C359-F869-4855-B40D-80688B18B354}" type="presParOf" srcId="{22461C69-D70A-4A0E-A5DF-CE6B5C818392}" destId="{215DD5EF-7375-4838-9925-692FDC01D12B}" srcOrd="1" destOrd="0" presId="urn:microsoft.com/office/officeart/2005/8/layout/orgChart1"/>
    <dgm:cxn modelId="{EB97308E-1E5E-45AE-A00F-0EAB95F6B1D6}" type="presParOf" srcId="{B6586A51-AC15-4506-BCDA-096BF7209FD2}" destId="{0CE0F375-E6D8-4354-B8F6-546CB4219C0D}" srcOrd="1" destOrd="0" presId="urn:microsoft.com/office/officeart/2005/8/layout/orgChart1"/>
    <dgm:cxn modelId="{702F11C0-C287-478D-80F3-1ADEA2CEE846}" type="presParOf" srcId="{B6586A51-AC15-4506-BCDA-096BF7209FD2}" destId="{147C0E12-252C-440D-A759-0F6AC91D6211}" srcOrd="2" destOrd="0" presId="urn:microsoft.com/office/officeart/2005/8/layout/orgChart1"/>
    <dgm:cxn modelId="{0AD75668-AB7D-477B-AC3B-3F6E062C4EAE}" type="presParOf" srcId="{86621C69-4A38-4026-BA16-04EC617F2C5F}" destId="{AF3D0AEE-9031-442D-B114-C01A6995189A}" srcOrd="4" destOrd="0" presId="urn:microsoft.com/office/officeart/2005/8/layout/orgChart1"/>
    <dgm:cxn modelId="{B48F995A-C33A-4A2E-9EF4-C0ABFAF4D9BE}" type="presParOf" srcId="{86621C69-4A38-4026-BA16-04EC617F2C5F}" destId="{66C9B32B-B551-436E-B795-5D11FCA647B1}" srcOrd="5" destOrd="0" presId="urn:microsoft.com/office/officeart/2005/8/layout/orgChart1"/>
    <dgm:cxn modelId="{068977DD-A60C-40C3-898B-B05DF277667F}" type="presParOf" srcId="{66C9B32B-B551-436E-B795-5D11FCA647B1}" destId="{34844530-6684-4EBB-8D21-05AD1A7C96E6}" srcOrd="0" destOrd="0" presId="urn:microsoft.com/office/officeart/2005/8/layout/orgChart1"/>
    <dgm:cxn modelId="{C73FAFD6-BBAB-4B55-8692-4AB9199302EF}" type="presParOf" srcId="{34844530-6684-4EBB-8D21-05AD1A7C96E6}" destId="{4D1B72E2-D503-4C93-A7AC-1F485F2E2960}" srcOrd="0" destOrd="0" presId="urn:microsoft.com/office/officeart/2005/8/layout/orgChart1"/>
    <dgm:cxn modelId="{364373CB-252E-495F-9436-2F742887CF03}" type="presParOf" srcId="{34844530-6684-4EBB-8D21-05AD1A7C96E6}" destId="{6C39C34C-9F89-4566-BDE5-236D6BDD7BA3}" srcOrd="1" destOrd="0" presId="urn:microsoft.com/office/officeart/2005/8/layout/orgChart1"/>
    <dgm:cxn modelId="{11DCA196-1914-4776-95B7-84E83C84CBFF}" type="presParOf" srcId="{66C9B32B-B551-436E-B795-5D11FCA647B1}" destId="{95545765-7B00-4430-A2A8-623C4759003D}" srcOrd="1" destOrd="0" presId="urn:microsoft.com/office/officeart/2005/8/layout/orgChart1"/>
    <dgm:cxn modelId="{57C0B7F4-FCC0-4360-8E90-4BCFF33BCDDA}" type="presParOf" srcId="{66C9B32B-B551-436E-B795-5D11FCA647B1}" destId="{45DF8F19-FA79-401C-A91C-E41B8A2EC7CA}" srcOrd="2" destOrd="0" presId="urn:microsoft.com/office/officeart/2005/8/layout/orgChart1"/>
    <dgm:cxn modelId="{9E4BEB8F-36AB-4134-8707-5F2FA7445C7B}" type="presParOf" srcId="{E51F2565-509E-4B6D-938C-6C14BF3E6659}" destId="{18E88993-7074-40B3-BF13-C1D42E4DB13F}" srcOrd="2" destOrd="0" presId="urn:microsoft.com/office/officeart/2005/8/layout/orgChart1"/>
    <dgm:cxn modelId="{F2A46AE1-F82E-457E-9F05-EA62CE3EF181}" type="presParOf" srcId="{18E88993-7074-40B3-BF13-C1D42E4DB13F}" destId="{2C9833DE-F4D3-4CB1-8187-2229C4DCDE1B}" srcOrd="0" destOrd="0" presId="urn:microsoft.com/office/officeart/2005/8/layout/orgChart1"/>
    <dgm:cxn modelId="{F66F4BBF-7952-45DF-BD1F-BF89AC7E4642}" type="presParOf" srcId="{18E88993-7074-40B3-BF13-C1D42E4DB13F}" destId="{FC98CBE9-3903-4543-86B5-7401829B27DB}" srcOrd="1" destOrd="0" presId="urn:microsoft.com/office/officeart/2005/8/layout/orgChart1"/>
    <dgm:cxn modelId="{5DBEE53C-0B67-44D0-81AF-3B019241C0FA}" type="presParOf" srcId="{FC98CBE9-3903-4543-86B5-7401829B27DB}" destId="{AA996A2F-E5A2-4CA2-9962-96CCF0A9386F}" srcOrd="0" destOrd="0" presId="urn:microsoft.com/office/officeart/2005/8/layout/orgChart1"/>
    <dgm:cxn modelId="{8387F4C1-2F90-444E-9630-DCE785182E95}" type="presParOf" srcId="{AA996A2F-E5A2-4CA2-9962-96CCF0A9386F}" destId="{E27EAE2E-CF5D-41D3-8268-F945BDBAD2D0}" srcOrd="0" destOrd="0" presId="urn:microsoft.com/office/officeart/2005/8/layout/orgChart1"/>
    <dgm:cxn modelId="{F15CE860-949D-4EE7-B5F1-BF8FD31EE59F}" type="presParOf" srcId="{AA996A2F-E5A2-4CA2-9962-96CCF0A9386F}" destId="{23B13F71-45CE-4385-80B5-A1DD059DC308}" srcOrd="1" destOrd="0" presId="urn:microsoft.com/office/officeart/2005/8/layout/orgChart1"/>
    <dgm:cxn modelId="{51DCBBC2-171F-4DC1-A2AD-8A1ACD9E9575}" type="presParOf" srcId="{FC98CBE9-3903-4543-86B5-7401829B27DB}" destId="{09807962-4CC0-4982-AA81-5DD1562B4A02}" srcOrd="1" destOrd="0" presId="urn:microsoft.com/office/officeart/2005/8/layout/orgChart1"/>
    <dgm:cxn modelId="{E73C8C93-DE1C-4C20-A706-72507E15D503}" type="presParOf" srcId="{FC98CBE9-3903-4543-86B5-7401829B27DB}" destId="{1CA73A06-8E5A-4411-A956-CBB4253ACD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9833DE-F4D3-4CB1-8187-2229C4DCDE1B}">
      <dsp:nvSpPr>
        <dsp:cNvPr id="0" name=""/>
        <dsp:cNvSpPr/>
      </dsp:nvSpPr>
      <dsp:spPr>
        <a:xfrm>
          <a:off x="2623115" y="354248"/>
          <a:ext cx="91440" cy="325788"/>
        </a:xfrm>
        <a:custGeom>
          <a:avLst/>
          <a:gdLst/>
          <a:ahLst/>
          <a:cxnLst/>
          <a:rect l="0" t="0" r="0" b="0"/>
          <a:pathLst>
            <a:path>
              <a:moveTo>
                <a:pt x="120084" y="0"/>
              </a:moveTo>
              <a:lnTo>
                <a:pt x="120084" y="325788"/>
              </a:lnTo>
              <a:lnTo>
                <a:pt x="45720" y="3257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D0AEE-9031-442D-B114-C01A6995189A}">
      <dsp:nvSpPr>
        <dsp:cNvPr id="0" name=""/>
        <dsp:cNvSpPr/>
      </dsp:nvSpPr>
      <dsp:spPr>
        <a:xfrm>
          <a:off x="2743200" y="354248"/>
          <a:ext cx="856965" cy="651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212"/>
              </a:lnTo>
              <a:lnTo>
                <a:pt x="856965" y="577212"/>
              </a:lnTo>
              <a:lnTo>
                <a:pt x="856965" y="6515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79C78-1710-47FB-8887-57975923CC1D}">
      <dsp:nvSpPr>
        <dsp:cNvPr id="0" name=""/>
        <dsp:cNvSpPr/>
      </dsp:nvSpPr>
      <dsp:spPr>
        <a:xfrm>
          <a:off x="2697480" y="354248"/>
          <a:ext cx="91440" cy="6515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15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D4A27-6EA8-48F8-B9B9-E7161E24DF87}">
      <dsp:nvSpPr>
        <dsp:cNvPr id="0" name=""/>
        <dsp:cNvSpPr/>
      </dsp:nvSpPr>
      <dsp:spPr>
        <a:xfrm>
          <a:off x="1886234" y="354248"/>
          <a:ext cx="856965" cy="651576"/>
        </a:xfrm>
        <a:custGeom>
          <a:avLst/>
          <a:gdLst/>
          <a:ahLst/>
          <a:cxnLst/>
          <a:rect l="0" t="0" r="0" b="0"/>
          <a:pathLst>
            <a:path>
              <a:moveTo>
                <a:pt x="856965" y="0"/>
              </a:moveTo>
              <a:lnTo>
                <a:pt x="856965" y="577212"/>
              </a:lnTo>
              <a:lnTo>
                <a:pt x="0" y="577212"/>
              </a:lnTo>
              <a:lnTo>
                <a:pt x="0" y="6515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41A98-9245-49E9-BBBA-AF06CF0DE46B}">
      <dsp:nvSpPr>
        <dsp:cNvPr id="0" name=""/>
        <dsp:cNvSpPr/>
      </dsp:nvSpPr>
      <dsp:spPr>
        <a:xfrm>
          <a:off x="2389082" y="130"/>
          <a:ext cx="708235" cy="354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400" kern="1200"/>
            <a:t>tio</a:t>
          </a:r>
        </a:p>
      </dsp:txBody>
      <dsp:txXfrm>
        <a:off x="2389082" y="130"/>
        <a:ext cx="708235" cy="354117"/>
      </dsp:txXfrm>
    </dsp:sp>
    <dsp:sp modelId="{169D1C3D-CEDB-419E-A600-1EC741704EDE}">
      <dsp:nvSpPr>
        <dsp:cNvPr id="0" name=""/>
        <dsp:cNvSpPr/>
      </dsp:nvSpPr>
      <dsp:spPr>
        <a:xfrm>
          <a:off x="1532116" y="1005825"/>
          <a:ext cx="708235" cy="354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400" kern="1200"/>
            <a:t>sobrinos</a:t>
          </a:r>
        </a:p>
      </dsp:txBody>
      <dsp:txXfrm>
        <a:off x="1532116" y="1005825"/>
        <a:ext cx="708235" cy="354117"/>
      </dsp:txXfrm>
    </dsp:sp>
    <dsp:sp modelId="{E4D33882-B550-4AC3-AF6A-A19DC3916438}">
      <dsp:nvSpPr>
        <dsp:cNvPr id="0" name=""/>
        <dsp:cNvSpPr/>
      </dsp:nvSpPr>
      <dsp:spPr>
        <a:xfrm>
          <a:off x="2389082" y="1005825"/>
          <a:ext cx="708235" cy="354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400" kern="1200"/>
            <a:t>abuela </a:t>
          </a:r>
        </a:p>
      </dsp:txBody>
      <dsp:txXfrm>
        <a:off x="2389082" y="1005825"/>
        <a:ext cx="708235" cy="354117"/>
      </dsp:txXfrm>
    </dsp:sp>
    <dsp:sp modelId="{4D1B72E2-D503-4C93-A7AC-1F485F2E2960}">
      <dsp:nvSpPr>
        <dsp:cNvPr id="0" name=""/>
        <dsp:cNvSpPr/>
      </dsp:nvSpPr>
      <dsp:spPr>
        <a:xfrm>
          <a:off x="3246047" y="1005825"/>
          <a:ext cx="708235" cy="354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400" kern="1200"/>
            <a:t>abuelo</a:t>
          </a:r>
        </a:p>
      </dsp:txBody>
      <dsp:txXfrm>
        <a:off x="3246047" y="1005825"/>
        <a:ext cx="708235" cy="354117"/>
      </dsp:txXfrm>
    </dsp:sp>
    <dsp:sp modelId="{E27EAE2E-CF5D-41D3-8268-F945BDBAD2D0}">
      <dsp:nvSpPr>
        <dsp:cNvPr id="0" name=""/>
        <dsp:cNvSpPr/>
      </dsp:nvSpPr>
      <dsp:spPr>
        <a:xfrm>
          <a:off x="1960599" y="502978"/>
          <a:ext cx="708235" cy="354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400" kern="1200"/>
            <a:t>hermana</a:t>
          </a:r>
        </a:p>
      </dsp:txBody>
      <dsp:txXfrm>
        <a:off x="1960599" y="502978"/>
        <a:ext cx="708235" cy="3541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2025-08-27T14:18:00Z</dcterms:created>
  <dcterms:modified xsi:type="dcterms:W3CDTF">2025-08-27T14:46:00Z</dcterms:modified>
</cp:coreProperties>
</file>