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C8" w:rsidRPr="00B842A6" w:rsidRDefault="00B24318" w:rsidP="00B842A6">
      <w:pPr>
        <w:rPr>
          <w:lang w:val="es-ES"/>
        </w:rPr>
      </w:pPr>
      <w:proofErr w:type="spellStart"/>
      <w:r w:rsidRPr="00B842A6">
        <w:rPr>
          <w:lang w:val="es-ES"/>
        </w:rPr>
        <w:t>Yoselin</w:t>
      </w:r>
      <w:proofErr w:type="spellEnd"/>
      <w:r w:rsidRPr="00B842A6">
        <w:rPr>
          <w:lang w:val="es-ES"/>
        </w:rPr>
        <w:t xml:space="preserve"> </w:t>
      </w:r>
      <w:proofErr w:type="spellStart"/>
      <w:r w:rsidRPr="00B842A6">
        <w:rPr>
          <w:lang w:val="es-ES"/>
        </w:rPr>
        <w:t>sofia</w:t>
      </w:r>
      <w:proofErr w:type="spellEnd"/>
      <w:r w:rsidRPr="00B842A6">
        <w:rPr>
          <w:lang w:val="es-ES"/>
        </w:rPr>
        <w:t xml:space="preserve"> </w:t>
      </w:r>
      <w:proofErr w:type="spellStart"/>
      <w:r w:rsidRPr="00B842A6">
        <w:rPr>
          <w:lang w:val="es-ES"/>
        </w:rPr>
        <w:t>arevalo</w:t>
      </w:r>
      <w:proofErr w:type="spellEnd"/>
      <w:r w:rsidRPr="00B842A6">
        <w:rPr>
          <w:lang w:val="es-ES"/>
        </w:rPr>
        <w:t xml:space="preserve"> </w:t>
      </w:r>
      <w:proofErr w:type="spellStart"/>
      <w:r w:rsidRPr="00B842A6">
        <w:rPr>
          <w:lang w:val="es-ES"/>
        </w:rPr>
        <w:t>mejia</w:t>
      </w:r>
      <w:proofErr w:type="spellEnd"/>
    </w:p>
    <w:p w:rsidR="00B24318" w:rsidRPr="00B24318" w:rsidRDefault="00B24318" w:rsidP="00B24318">
      <w:pPr>
        <w:rPr>
          <w:lang w:val="es-ES"/>
        </w:rPr>
      </w:pPr>
      <w:bookmarkStart w:id="0" w:name="_GoBack"/>
      <w:bookmarkEnd w:id="0"/>
    </w:p>
    <w:p w:rsidR="00B24318" w:rsidRDefault="00B24318" w:rsidP="00B2431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Tablas</w:t>
      </w:r>
    </w:p>
    <w:p w:rsidR="00B24318" w:rsidRDefault="00B24318" w:rsidP="00B2431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Formas(corazón)</w:t>
      </w:r>
    </w:p>
    <w:p w:rsidR="00B24318" w:rsidRDefault="00B24318" w:rsidP="00B2431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Organigrama(</w:t>
      </w:r>
      <w:proofErr w:type="spellStart"/>
      <w:r>
        <w:rPr>
          <w:lang w:val="es-ES"/>
        </w:rPr>
        <w:t>smart</w:t>
      </w:r>
      <w:proofErr w:type="spellEnd"/>
      <w:r>
        <w:rPr>
          <w:lang w:val="es-ES"/>
        </w:rPr>
        <w:t xml:space="preserve"> art)</w:t>
      </w:r>
    </w:p>
    <w:p w:rsidR="00B24318" w:rsidRDefault="00B24318" w:rsidP="00B24318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Imajenes</w:t>
      </w:r>
      <w:proofErr w:type="spellEnd"/>
      <w:r>
        <w:rPr>
          <w:lang w:val="es-ES"/>
        </w:rPr>
        <w:t>(</w:t>
      </w:r>
      <w:proofErr w:type="spellStart"/>
      <w:r>
        <w:rPr>
          <w:lang w:val="es-ES"/>
        </w:rPr>
        <w:t>tikal</w:t>
      </w:r>
      <w:proofErr w:type="spellEnd"/>
      <w:r>
        <w:rPr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B24318" w:rsidTr="00B24318">
        <w:tc>
          <w:tcPr>
            <w:tcW w:w="2207" w:type="dxa"/>
          </w:tcPr>
          <w:p w:rsidR="00B24318" w:rsidRDefault="00B24318" w:rsidP="00B24318">
            <w:pPr>
              <w:rPr>
                <w:lang w:val="es-ES"/>
              </w:rPr>
            </w:pPr>
            <w:r>
              <w:rPr>
                <w:lang w:val="es-ES"/>
              </w:rPr>
              <w:t>nombre</w:t>
            </w:r>
          </w:p>
        </w:tc>
        <w:tc>
          <w:tcPr>
            <w:tcW w:w="2207" w:type="dxa"/>
          </w:tcPr>
          <w:p w:rsidR="00B24318" w:rsidRDefault="00B24318" w:rsidP="00B24318">
            <w:pPr>
              <w:rPr>
                <w:lang w:val="es-ES"/>
              </w:rPr>
            </w:pPr>
            <w:r>
              <w:rPr>
                <w:lang w:val="es-ES"/>
              </w:rPr>
              <w:t>grado</w:t>
            </w:r>
          </w:p>
        </w:tc>
        <w:tc>
          <w:tcPr>
            <w:tcW w:w="2207" w:type="dxa"/>
          </w:tcPr>
          <w:p w:rsidR="00B24318" w:rsidRDefault="00B24318" w:rsidP="00B24318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seccion</w:t>
            </w:r>
            <w:proofErr w:type="spellEnd"/>
          </w:p>
        </w:tc>
        <w:tc>
          <w:tcPr>
            <w:tcW w:w="2207" w:type="dxa"/>
          </w:tcPr>
          <w:p w:rsidR="00B24318" w:rsidRDefault="00B24318" w:rsidP="00B24318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tel</w:t>
            </w:r>
            <w:proofErr w:type="spellEnd"/>
          </w:p>
        </w:tc>
      </w:tr>
      <w:tr w:rsidR="00B24318" w:rsidTr="00B24318">
        <w:tc>
          <w:tcPr>
            <w:tcW w:w="2207" w:type="dxa"/>
          </w:tcPr>
          <w:p w:rsidR="00B24318" w:rsidRDefault="00B24318" w:rsidP="00B24318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B24318" w:rsidRDefault="00B24318" w:rsidP="00B24318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B24318" w:rsidRDefault="00B24318" w:rsidP="00B24318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B24318" w:rsidRDefault="00B24318" w:rsidP="00B24318">
            <w:pPr>
              <w:rPr>
                <w:lang w:val="es-ES"/>
              </w:rPr>
            </w:pPr>
          </w:p>
        </w:tc>
      </w:tr>
      <w:tr w:rsidR="00B24318" w:rsidTr="00B24318">
        <w:tc>
          <w:tcPr>
            <w:tcW w:w="2207" w:type="dxa"/>
          </w:tcPr>
          <w:p w:rsidR="00B24318" w:rsidRDefault="00B24318" w:rsidP="00B24318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B24318" w:rsidRDefault="00B24318" w:rsidP="00B24318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B24318" w:rsidRDefault="00B24318" w:rsidP="00B24318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B24318" w:rsidRDefault="00B24318" w:rsidP="00B24318">
            <w:pPr>
              <w:rPr>
                <w:lang w:val="es-ES"/>
              </w:rPr>
            </w:pPr>
          </w:p>
        </w:tc>
      </w:tr>
      <w:tr w:rsidR="00B24318" w:rsidTr="00B24318">
        <w:tc>
          <w:tcPr>
            <w:tcW w:w="2207" w:type="dxa"/>
          </w:tcPr>
          <w:p w:rsidR="00B24318" w:rsidRDefault="00B24318" w:rsidP="00B24318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B24318" w:rsidRDefault="00B24318" w:rsidP="00B24318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B24318" w:rsidRDefault="00B24318" w:rsidP="00B24318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B24318" w:rsidRDefault="00B24318" w:rsidP="00B24318">
            <w:pPr>
              <w:rPr>
                <w:lang w:val="es-ES"/>
              </w:rPr>
            </w:pPr>
          </w:p>
        </w:tc>
      </w:tr>
    </w:tbl>
    <w:p w:rsidR="00B24318" w:rsidRDefault="00B24318" w:rsidP="00B24318">
      <w:pPr>
        <w:rPr>
          <w:lang w:val="es-ES"/>
        </w:rPr>
      </w:pPr>
    </w:p>
    <w:p w:rsidR="00B24318" w:rsidRDefault="00B24318" w:rsidP="00B24318">
      <w:pPr>
        <w:rPr>
          <w:lang w:val="es-ES"/>
        </w:rPr>
      </w:pPr>
      <w:r>
        <w:rPr>
          <w:lang w:val="es-ES"/>
        </w:rPr>
        <w:t>Corazón</w:t>
      </w:r>
    </w:p>
    <w:p w:rsidR="00B842A6" w:rsidRDefault="00B24318" w:rsidP="00B24318">
      <w:pPr>
        <w:rPr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59645</wp:posOffset>
                </wp:positionH>
                <wp:positionV relativeFrom="paragraph">
                  <wp:posOffset>110383</wp:posOffset>
                </wp:positionV>
                <wp:extent cx="1307206" cy="1107583"/>
                <wp:effectExtent l="19050" t="0" r="45720" b="35560"/>
                <wp:wrapNone/>
                <wp:docPr id="1" name="Corazó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206" cy="1107583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64B66" id="Corazón 1" o:spid="_x0000_s1026" style="position:absolute;margin-left:4.7pt;margin-top:8.7pt;width:102.95pt;height:8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07206,1107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" path="m653603,276896v272335,-646090,1334439,,,830687c-680836,276896,381268,-369194,653603,276896xe" fillcolor="red" strokecolor="#1f4d78 [1604]" strokeweight="1pt">
                <v:stroke joinstyle="miter"/>
                <v:path arrowok="t" o:connecttype="custom" o:connectlocs="653603,276896;653603,1107583;653603,276896" o:connectangles="0,0,0"/>
              </v:shape>
            </w:pict>
          </mc:Fallback>
        </mc:AlternateContent>
      </w:r>
    </w:p>
    <w:p w:rsidR="00B842A6" w:rsidRPr="00B842A6" w:rsidRDefault="00B842A6" w:rsidP="00B842A6">
      <w:pPr>
        <w:rPr>
          <w:lang w:val="es-ES"/>
        </w:rPr>
      </w:pPr>
    </w:p>
    <w:p w:rsidR="00B842A6" w:rsidRPr="00B842A6" w:rsidRDefault="00B842A6" w:rsidP="00B842A6">
      <w:pPr>
        <w:rPr>
          <w:lang w:val="es-ES"/>
        </w:rPr>
      </w:pPr>
    </w:p>
    <w:p w:rsidR="00B842A6" w:rsidRDefault="00B842A6" w:rsidP="00B842A6">
      <w:pPr>
        <w:rPr>
          <w:lang w:val="es-ES"/>
        </w:rPr>
      </w:pPr>
    </w:p>
    <w:p w:rsidR="00B842A6" w:rsidRDefault="00B842A6" w:rsidP="00B842A6">
      <w:pPr>
        <w:tabs>
          <w:tab w:val="left" w:pos="1694"/>
        </w:tabs>
        <w:rPr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262527</wp:posOffset>
            </wp:positionV>
            <wp:extent cx="3895725" cy="1364343"/>
            <wp:effectExtent l="19050" t="0" r="0" b="7620"/>
            <wp:wrapNone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>
        <w:rPr>
          <w:lang w:val="es-ES"/>
        </w:rPr>
        <w:t>Smartart</w:t>
      </w:r>
      <w:proofErr w:type="spellEnd"/>
    </w:p>
    <w:p w:rsidR="00B842A6" w:rsidRDefault="00B842A6" w:rsidP="00B842A6">
      <w:pPr>
        <w:tabs>
          <w:tab w:val="left" w:pos="1694"/>
        </w:tabs>
        <w:rPr>
          <w:lang w:val="es-ES"/>
        </w:rPr>
      </w:pPr>
    </w:p>
    <w:p w:rsidR="00B24318" w:rsidRDefault="00B842A6" w:rsidP="00B842A6">
      <w:pPr>
        <w:tabs>
          <w:tab w:val="left" w:pos="1694"/>
        </w:tabs>
        <w:rPr>
          <w:lang w:val="es-ES"/>
        </w:rPr>
      </w:pPr>
      <w:r>
        <w:rPr>
          <w:lang w:val="es-ES"/>
        </w:rPr>
        <w:tab/>
      </w:r>
    </w:p>
    <w:p w:rsidR="00B842A6" w:rsidRDefault="00B842A6" w:rsidP="00B842A6">
      <w:pPr>
        <w:tabs>
          <w:tab w:val="left" w:pos="1694"/>
        </w:tabs>
        <w:rPr>
          <w:lang w:val="es-ES"/>
        </w:rPr>
      </w:pPr>
    </w:p>
    <w:p w:rsidR="00B842A6" w:rsidRDefault="00B842A6" w:rsidP="00B842A6">
      <w:pPr>
        <w:rPr>
          <w:lang w:val="es-ES"/>
        </w:rPr>
      </w:pPr>
    </w:p>
    <w:p w:rsidR="00B842A6" w:rsidRDefault="00B842A6" w:rsidP="00B842A6">
      <w:pPr>
        <w:rPr>
          <w:lang w:val="es-ES"/>
        </w:rPr>
      </w:pPr>
    </w:p>
    <w:p w:rsidR="00B842A6" w:rsidRPr="00B842A6" w:rsidRDefault="00B842A6" w:rsidP="00B842A6">
      <w:pPr>
        <w:rPr>
          <w:lang w:val="es-ES"/>
        </w:rPr>
      </w:pPr>
    </w:p>
    <w:p w:rsidR="00B842A6" w:rsidRDefault="00B842A6" w:rsidP="00B842A6">
      <w:pPr>
        <w:rPr>
          <w:lang w:val="es-ES"/>
        </w:rPr>
      </w:pPr>
      <w:r>
        <w:rPr>
          <w:lang w:val="es-ES"/>
        </w:rPr>
        <w:t>Tikal</w:t>
      </w:r>
    </w:p>
    <w:p w:rsidR="00B842A6" w:rsidRDefault="00B842A6" w:rsidP="00B842A6">
      <w:pPr>
        <w:rPr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-127090</wp:posOffset>
            </wp:positionH>
            <wp:positionV relativeFrom="paragraph">
              <wp:posOffset>128887</wp:posOffset>
            </wp:positionV>
            <wp:extent cx="2260242" cy="1744980"/>
            <wp:effectExtent l="0" t="0" r="6985" b="7620"/>
            <wp:wrapNone/>
            <wp:docPr id="4" name="Imagen 4" descr="Tikal ocupa un puesto en artículo de “Los 24 mejores lugares para visitar  en 2024” - Agencia Guatemalteca de Notic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kal ocupa un puesto en artículo de “Los 24 mejores lugares para visitar  en 2024” - Agencia Guatemalteca de Notici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242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842A6" w:rsidRDefault="00B842A6" w:rsidP="00B842A6">
      <w:pPr>
        <w:rPr>
          <w:lang w:val="es-ES"/>
        </w:rPr>
      </w:pPr>
    </w:p>
    <w:p w:rsidR="00B842A6" w:rsidRPr="00B842A6" w:rsidRDefault="00B842A6" w:rsidP="00B842A6">
      <w:pPr>
        <w:rPr>
          <w:lang w:val="es-ES"/>
        </w:rPr>
      </w:pPr>
    </w:p>
    <w:sectPr w:rsidR="00B842A6" w:rsidRPr="00B842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36B5F"/>
    <w:multiLevelType w:val="hybridMultilevel"/>
    <w:tmpl w:val="F3128C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18"/>
    <w:rsid w:val="007E2F15"/>
    <w:rsid w:val="00B24318"/>
    <w:rsid w:val="00B842A6"/>
    <w:rsid w:val="00C0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F1FA6C-6D52-47B9-B319-DFEBFF21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4318"/>
    <w:pPr>
      <w:ind w:left="720"/>
      <w:contextualSpacing/>
    </w:pPr>
  </w:style>
  <w:style w:type="table" w:styleId="Tablaconcuadrcula">
    <w:name w:val="Table Grid"/>
    <w:basedOn w:val="Tablanormal"/>
    <w:uiPriority w:val="39"/>
    <w:rsid w:val="00B24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8B5CEFA-B77F-4EB2-A4E5-030B866B1DE8}" type="doc">
      <dgm:prSet loTypeId="urn:microsoft.com/office/officeart/2005/8/layout/h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GT"/>
        </a:p>
      </dgm:t>
    </dgm:pt>
    <dgm:pt modelId="{615DFA27-5B51-4604-884D-874EB4A79F76}">
      <dgm:prSet phldrT="[Texto]"/>
      <dgm:spPr/>
      <dgm:t>
        <a:bodyPr/>
        <a:lstStyle/>
        <a:p>
          <a:r>
            <a:rPr lang="es-GT"/>
            <a:t>linea principal</a:t>
          </a:r>
        </a:p>
      </dgm:t>
    </dgm:pt>
    <dgm:pt modelId="{364294CE-19D4-4EF9-A580-185A47F037C3}" type="parTrans" cxnId="{BAB392FB-2EED-438B-8C01-45381F9A0163}">
      <dgm:prSet/>
      <dgm:spPr/>
      <dgm:t>
        <a:bodyPr/>
        <a:lstStyle/>
        <a:p>
          <a:endParaRPr lang="es-GT"/>
        </a:p>
      </dgm:t>
    </dgm:pt>
    <dgm:pt modelId="{2E50BEB2-10D8-4281-A974-E39B36C979EB}" type="sibTrans" cxnId="{BAB392FB-2EED-438B-8C01-45381F9A0163}">
      <dgm:prSet/>
      <dgm:spPr/>
      <dgm:t>
        <a:bodyPr/>
        <a:lstStyle/>
        <a:p>
          <a:endParaRPr lang="es-GT"/>
        </a:p>
      </dgm:t>
    </dgm:pt>
    <dgm:pt modelId="{F8B92970-191B-4E2A-B161-2FC641348764}">
      <dgm:prSet phldrT="[Texto]"/>
      <dgm:spPr>
        <a:solidFill>
          <a:srgbClr val="FFC000"/>
        </a:solidFill>
      </dgm:spPr>
      <dgm:t>
        <a:bodyPr/>
        <a:lstStyle/>
        <a:p>
          <a:r>
            <a:rPr lang="es-GT"/>
            <a:t>papá</a:t>
          </a:r>
        </a:p>
      </dgm:t>
    </dgm:pt>
    <dgm:pt modelId="{CF861486-4377-478B-9514-B3FFA0BAE5AC}" type="parTrans" cxnId="{169848B6-F000-4FA3-A593-1A4A88B1AAC5}">
      <dgm:prSet/>
      <dgm:spPr/>
      <dgm:t>
        <a:bodyPr/>
        <a:lstStyle/>
        <a:p>
          <a:endParaRPr lang="es-GT"/>
        </a:p>
      </dgm:t>
    </dgm:pt>
    <dgm:pt modelId="{1D8700BA-29E6-43E2-BA17-8CFF0EC41A77}" type="sibTrans" cxnId="{169848B6-F000-4FA3-A593-1A4A88B1AAC5}">
      <dgm:prSet/>
      <dgm:spPr/>
      <dgm:t>
        <a:bodyPr/>
        <a:lstStyle/>
        <a:p>
          <a:endParaRPr lang="es-GT"/>
        </a:p>
      </dgm:t>
    </dgm:pt>
    <dgm:pt modelId="{DBD07720-BD12-465D-80AF-4294C68C019B}">
      <dgm:prSet phldrT="[Texto]"/>
      <dgm:spPr>
        <a:solidFill>
          <a:srgbClr val="FFC000"/>
        </a:solidFill>
      </dgm:spPr>
      <dgm:t>
        <a:bodyPr/>
        <a:lstStyle/>
        <a:p>
          <a:r>
            <a:rPr lang="es-GT"/>
            <a:t>abuelo</a:t>
          </a:r>
        </a:p>
      </dgm:t>
    </dgm:pt>
    <dgm:pt modelId="{7A60948D-0A04-46A7-926C-F5067B92EFE9}" type="parTrans" cxnId="{45EDDF06-E481-44C3-BD53-7E98072625DD}">
      <dgm:prSet/>
      <dgm:spPr/>
      <dgm:t>
        <a:bodyPr/>
        <a:lstStyle/>
        <a:p>
          <a:endParaRPr lang="es-GT"/>
        </a:p>
      </dgm:t>
    </dgm:pt>
    <dgm:pt modelId="{56B53F94-5929-4D32-AB69-8806B5A03378}" type="sibTrans" cxnId="{45EDDF06-E481-44C3-BD53-7E98072625DD}">
      <dgm:prSet/>
      <dgm:spPr/>
      <dgm:t>
        <a:bodyPr/>
        <a:lstStyle/>
        <a:p>
          <a:endParaRPr lang="es-GT"/>
        </a:p>
      </dgm:t>
    </dgm:pt>
    <dgm:pt modelId="{B76F40FD-1B59-47B2-88C4-AB5073AFCD04}">
      <dgm:prSet phldrT="[Texto]"/>
      <dgm:spPr/>
      <dgm:t>
        <a:bodyPr/>
        <a:lstStyle/>
        <a:p>
          <a:r>
            <a:rPr lang="es-GT"/>
            <a:t>arevalo</a:t>
          </a:r>
        </a:p>
      </dgm:t>
    </dgm:pt>
    <dgm:pt modelId="{A8E01E0F-66F5-4376-9E9A-A3535F8EC0E6}" type="parTrans" cxnId="{4A24FB2A-E237-4E4B-9E46-77BB47E5C57E}">
      <dgm:prSet/>
      <dgm:spPr/>
      <dgm:t>
        <a:bodyPr/>
        <a:lstStyle/>
        <a:p>
          <a:endParaRPr lang="es-GT"/>
        </a:p>
      </dgm:t>
    </dgm:pt>
    <dgm:pt modelId="{7A42CCA6-26F0-4C85-9B68-98648EA11659}" type="sibTrans" cxnId="{4A24FB2A-E237-4E4B-9E46-77BB47E5C57E}">
      <dgm:prSet/>
      <dgm:spPr/>
      <dgm:t>
        <a:bodyPr/>
        <a:lstStyle/>
        <a:p>
          <a:endParaRPr lang="es-GT"/>
        </a:p>
      </dgm:t>
    </dgm:pt>
    <dgm:pt modelId="{1FBA422E-20C6-4DEB-BABA-3CC993480DEB}">
      <dgm:prSet phldrT="[Texto]"/>
      <dgm:spPr>
        <a:solidFill>
          <a:srgbClr val="92D050"/>
        </a:solidFill>
      </dgm:spPr>
      <dgm:t>
        <a:bodyPr/>
        <a:lstStyle/>
        <a:p>
          <a:r>
            <a:rPr lang="es-GT"/>
            <a:t>mamá</a:t>
          </a:r>
        </a:p>
      </dgm:t>
    </dgm:pt>
    <dgm:pt modelId="{9686EAAE-EBCB-4990-9381-96E45B59D87F}" type="parTrans" cxnId="{1A83CAA4-4264-42B2-9BC7-6DBFF9024711}">
      <dgm:prSet/>
      <dgm:spPr/>
      <dgm:t>
        <a:bodyPr/>
        <a:lstStyle/>
        <a:p>
          <a:endParaRPr lang="es-GT"/>
        </a:p>
      </dgm:t>
    </dgm:pt>
    <dgm:pt modelId="{5074AF27-2984-4AD2-8B72-DD8D024BF64A}" type="sibTrans" cxnId="{1A83CAA4-4264-42B2-9BC7-6DBFF9024711}">
      <dgm:prSet/>
      <dgm:spPr/>
      <dgm:t>
        <a:bodyPr/>
        <a:lstStyle/>
        <a:p>
          <a:endParaRPr lang="es-GT"/>
        </a:p>
      </dgm:t>
    </dgm:pt>
    <dgm:pt modelId="{A086BE63-FAAD-42D2-9C82-20D820D9754C}">
      <dgm:prSet phldrT="[Texto]"/>
      <dgm:spPr>
        <a:solidFill>
          <a:srgbClr val="92D050"/>
        </a:solidFill>
      </dgm:spPr>
      <dgm:t>
        <a:bodyPr/>
        <a:lstStyle/>
        <a:p>
          <a:r>
            <a:rPr lang="es-GT"/>
            <a:t>abuela</a:t>
          </a:r>
        </a:p>
      </dgm:t>
    </dgm:pt>
    <dgm:pt modelId="{0A8F545C-A866-494C-8A16-AD56932BCD0F}" type="parTrans" cxnId="{707A2529-97CB-494A-A8DF-0B676E7C0100}">
      <dgm:prSet/>
      <dgm:spPr/>
      <dgm:t>
        <a:bodyPr/>
        <a:lstStyle/>
        <a:p>
          <a:endParaRPr lang="es-GT"/>
        </a:p>
      </dgm:t>
    </dgm:pt>
    <dgm:pt modelId="{2FD9927B-46A6-4733-B74B-E608946BF8F6}" type="sibTrans" cxnId="{707A2529-97CB-494A-A8DF-0B676E7C0100}">
      <dgm:prSet/>
      <dgm:spPr/>
      <dgm:t>
        <a:bodyPr/>
        <a:lstStyle/>
        <a:p>
          <a:endParaRPr lang="es-GT"/>
        </a:p>
      </dgm:t>
    </dgm:pt>
    <dgm:pt modelId="{CB75FFFE-8948-4476-836C-F67EE6B97C57}">
      <dgm:prSet phldrT="[Texto]"/>
      <dgm:spPr/>
      <dgm:t>
        <a:bodyPr/>
        <a:lstStyle/>
        <a:p>
          <a:r>
            <a:rPr lang="es-GT"/>
            <a:t>abuelos</a:t>
          </a:r>
        </a:p>
      </dgm:t>
    </dgm:pt>
    <dgm:pt modelId="{AA6ED873-EF56-4BB5-8B75-749D1A3FEBB6}" type="parTrans" cxnId="{C3CD14D7-9016-4726-9A1E-DE8AB0041BA2}">
      <dgm:prSet/>
      <dgm:spPr/>
      <dgm:t>
        <a:bodyPr/>
        <a:lstStyle/>
        <a:p>
          <a:endParaRPr lang="es-GT"/>
        </a:p>
      </dgm:t>
    </dgm:pt>
    <dgm:pt modelId="{BFCFB108-1F3A-4588-9EAE-C4AD2671E4E0}" type="sibTrans" cxnId="{C3CD14D7-9016-4726-9A1E-DE8AB0041BA2}">
      <dgm:prSet/>
      <dgm:spPr/>
      <dgm:t>
        <a:bodyPr/>
        <a:lstStyle/>
        <a:p>
          <a:endParaRPr lang="es-GT"/>
        </a:p>
      </dgm:t>
    </dgm:pt>
    <dgm:pt modelId="{4F19A5E3-94F8-4D48-8252-E87C83C09224}">
      <dgm:prSet phldrT="[Texto]"/>
      <dgm:spPr/>
      <dgm:t>
        <a:bodyPr/>
        <a:lstStyle/>
        <a:p>
          <a:r>
            <a:rPr lang="es-GT"/>
            <a:t>abuelos</a:t>
          </a:r>
        </a:p>
      </dgm:t>
    </dgm:pt>
    <dgm:pt modelId="{0EAA2370-7CBA-4497-98B5-252E8D9891E2}" type="parTrans" cxnId="{F3479374-F5D3-4261-81BB-BAF9669C421B}">
      <dgm:prSet/>
      <dgm:spPr/>
      <dgm:t>
        <a:bodyPr/>
        <a:lstStyle/>
        <a:p>
          <a:endParaRPr lang="es-GT"/>
        </a:p>
      </dgm:t>
    </dgm:pt>
    <dgm:pt modelId="{7B2989A3-1416-41EF-B3FE-CD0F38C2A4E2}" type="sibTrans" cxnId="{F3479374-F5D3-4261-81BB-BAF9669C421B}">
      <dgm:prSet/>
      <dgm:spPr/>
      <dgm:t>
        <a:bodyPr/>
        <a:lstStyle/>
        <a:p>
          <a:endParaRPr lang="es-GT"/>
        </a:p>
      </dgm:t>
    </dgm:pt>
    <dgm:pt modelId="{60882494-2888-42F3-AD09-CA657D097F36}">
      <dgm:prSet phldrT="[Texto]"/>
      <dgm:spPr/>
      <dgm:t>
        <a:bodyPr/>
        <a:lstStyle/>
        <a:p>
          <a:r>
            <a:rPr lang="es-GT"/>
            <a:t>bisabuelos</a:t>
          </a:r>
        </a:p>
      </dgm:t>
    </dgm:pt>
    <dgm:pt modelId="{91F3D48B-7AB7-4BB2-A56C-B1D3577C662B}" type="parTrans" cxnId="{6A1C1686-5C61-43F9-A196-39D9F72B008D}">
      <dgm:prSet/>
      <dgm:spPr/>
      <dgm:t>
        <a:bodyPr/>
        <a:lstStyle/>
        <a:p>
          <a:endParaRPr lang="es-GT"/>
        </a:p>
      </dgm:t>
    </dgm:pt>
    <dgm:pt modelId="{4A1A5545-795E-4AFF-B214-DC16C344C8E7}" type="sibTrans" cxnId="{6A1C1686-5C61-43F9-A196-39D9F72B008D}">
      <dgm:prSet/>
      <dgm:spPr/>
      <dgm:t>
        <a:bodyPr/>
        <a:lstStyle/>
        <a:p>
          <a:endParaRPr lang="es-GT"/>
        </a:p>
      </dgm:t>
    </dgm:pt>
    <dgm:pt modelId="{E60D2127-E59B-4AAC-8E31-4EF721D9ACA9}" type="pres">
      <dgm:prSet presAssocID="{48B5CEFA-B77F-4EB2-A4E5-030B866B1DE8}" presName="linearFlow" presStyleCnt="0">
        <dgm:presLayoutVars>
          <dgm:dir/>
          <dgm:animLvl val="lvl"/>
          <dgm:resizeHandles/>
        </dgm:presLayoutVars>
      </dgm:prSet>
      <dgm:spPr/>
    </dgm:pt>
    <dgm:pt modelId="{4C6EC5E5-5130-47B1-832A-0CF09FF36B47}" type="pres">
      <dgm:prSet presAssocID="{615DFA27-5B51-4604-884D-874EB4A79F76}" presName="compositeNode" presStyleCnt="0">
        <dgm:presLayoutVars>
          <dgm:bulletEnabled val="1"/>
        </dgm:presLayoutVars>
      </dgm:prSet>
      <dgm:spPr/>
    </dgm:pt>
    <dgm:pt modelId="{5D2BAFDA-7D1D-426A-A859-E6E264DE1CDB}" type="pres">
      <dgm:prSet presAssocID="{615DFA27-5B51-4604-884D-874EB4A79F76}" presName="image" presStyleLbl="fgImgPlace1" presStyleIdx="0" presStyleCnt="3"/>
      <dgm:spPr/>
    </dgm:pt>
    <dgm:pt modelId="{F4010A8A-70A6-44AA-B2D4-EC57A853787B}" type="pres">
      <dgm:prSet presAssocID="{615DFA27-5B51-4604-884D-874EB4A79F76}" presName="child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GT"/>
        </a:p>
      </dgm:t>
    </dgm:pt>
    <dgm:pt modelId="{C32802FB-7B17-4615-90BB-E475158F53A0}" type="pres">
      <dgm:prSet presAssocID="{615DFA27-5B51-4604-884D-874EB4A79F76}" presName="parentNode" presStyleLbl="revTx" presStyleIdx="0" presStyleCnt="3">
        <dgm:presLayoutVars>
          <dgm:chMax val="0"/>
          <dgm:bulletEnabled val="1"/>
        </dgm:presLayoutVars>
      </dgm:prSet>
      <dgm:spPr/>
    </dgm:pt>
    <dgm:pt modelId="{5AEEFFA6-2919-4FC6-B85A-1FA9F730194D}" type="pres">
      <dgm:prSet presAssocID="{2E50BEB2-10D8-4281-A974-E39B36C979EB}" presName="sibTrans" presStyleCnt="0"/>
      <dgm:spPr/>
    </dgm:pt>
    <dgm:pt modelId="{46AB2E09-A9C1-472F-A4E7-95C4D8E44B68}" type="pres">
      <dgm:prSet presAssocID="{B76F40FD-1B59-47B2-88C4-AB5073AFCD04}" presName="compositeNode" presStyleCnt="0">
        <dgm:presLayoutVars>
          <dgm:bulletEnabled val="1"/>
        </dgm:presLayoutVars>
      </dgm:prSet>
      <dgm:spPr/>
    </dgm:pt>
    <dgm:pt modelId="{92EBEBD2-3398-4058-BBB0-24E125A1C4C9}" type="pres">
      <dgm:prSet presAssocID="{B76F40FD-1B59-47B2-88C4-AB5073AFCD04}" presName="image" presStyleLbl="fgImgPlace1" presStyleIdx="1" presStyleCnt="3"/>
      <dgm:spPr/>
    </dgm:pt>
    <dgm:pt modelId="{8ADA298C-748D-4384-9BEB-FA02E429A141}" type="pres">
      <dgm:prSet presAssocID="{B76F40FD-1B59-47B2-88C4-AB5073AFCD04}" presName="childNode" presStyleLbl="node1" presStyleIdx="1" presStyleCnt="3" custLinFactNeighborX="686" custLinFactNeighborY="-820">
        <dgm:presLayoutVars>
          <dgm:bulletEnabled val="1"/>
        </dgm:presLayoutVars>
      </dgm:prSet>
      <dgm:spPr/>
      <dgm:t>
        <a:bodyPr/>
        <a:lstStyle/>
        <a:p>
          <a:endParaRPr lang="es-GT"/>
        </a:p>
      </dgm:t>
    </dgm:pt>
    <dgm:pt modelId="{A6840991-BEE1-4380-9C16-BE5EF5BF83A9}" type="pres">
      <dgm:prSet presAssocID="{B76F40FD-1B59-47B2-88C4-AB5073AFCD04}" presName="parentNode" presStyleLbl="revTx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s-GT"/>
        </a:p>
      </dgm:t>
    </dgm:pt>
    <dgm:pt modelId="{58E1FBFA-6480-4376-9E88-A1A3553042F0}" type="pres">
      <dgm:prSet presAssocID="{7A42CCA6-26F0-4C85-9B68-98648EA11659}" presName="sibTrans" presStyleCnt="0"/>
      <dgm:spPr/>
    </dgm:pt>
    <dgm:pt modelId="{2FD37F9F-E94F-494F-93F1-71C357EC7E46}" type="pres">
      <dgm:prSet presAssocID="{CB75FFFE-8948-4476-836C-F67EE6B97C57}" presName="compositeNode" presStyleCnt="0">
        <dgm:presLayoutVars>
          <dgm:bulletEnabled val="1"/>
        </dgm:presLayoutVars>
      </dgm:prSet>
      <dgm:spPr/>
    </dgm:pt>
    <dgm:pt modelId="{D7C5D0E0-0551-4EC0-A9A1-9B291D87089A}" type="pres">
      <dgm:prSet presAssocID="{CB75FFFE-8948-4476-836C-F67EE6B97C57}" presName="image" presStyleLbl="fgImgPlace1" presStyleIdx="2" presStyleCnt="3"/>
      <dgm:spPr/>
    </dgm:pt>
    <dgm:pt modelId="{2E470D42-2731-4EFF-B950-9514B603FE26}" type="pres">
      <dgm:prSet presAssocID="{CB75FFFE-8948-4476-836C-F67EE6B97C57}" presName="child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GT"/>
        </a:p>
      </dgm:t>
    </dgm:pt>
    <dgm:pt modelId="{137582BB-0D6A-4979-9C9D-CE0B06E5965A}" type="pres">
      <dgm:prSet presAssocID="{CB75FFFE-8948-4476-836C-F67EE6B97C57}" presName="parentNode" presStyleLbl="revTx" presStyleIdx="2" presStyleCnt="3">
        <dgm:presLayoutVars>
          <dgm:chMax val="0"/>
          <dgm:bulletEnabled val="1"/>
        </dgm:presLayoutVars>
      </dgm:prSet>
      <dgm:spPr/>
    </dgm:pt>
  </dgm:ptLst>
  <dgm:cxnLst>
    <dgm:cxn modelId="{0F94F9F0-8F9B-4160-92AD-0B067E38043C}" type="presOf" srcId="{4F19A5E3-94F8-4D48-8252-E87C83C09224}" destId="{2E470D42-2731-4EFF-B950-9514B603FE26}" srcOrd="0" destOrd="0" presId="urn:microsoft.com/office/officeart/2005/8/layout/hList2"/>
    <dgm:cxn modelId="{BAB392FB-2EED-438B-8C01-45381F9A0163}" srcId="{48B5CEFA-B77F-4EB2-A4E5-030B866B1DE8}" destId="{615DFA27-5B51-4604-884D-874EB4A79F76}" srcOrd="0" destOrd="0" parTransId="{364294CE-19D4-4EF9-A580-185A47F037C3}" sibTransId="{2E50BEB2-10D8-4281-A974-E39B36C979EB}"/>
    <dgm:cxn modelId="{C12198DF-BCFD-4C33-B0B8-2FEB9AC110FE}" type="presOf" srcId="{A086BE63-FAAD-42D2-9C82-20D820D9754C}" destId="{8ADA298C-748D-4384-9BEB-FA02E429A141}" srcOrd="0" destOrd="1" presId="urn:microsoft.com/office/officeart/2005/8/layout/hList2"/>
    <dgm:cxn modelId="{DD7AF2F5-1C21-49A9-893C-23433841CDDE}" type="presOf" srcId="{1FBA422E-20C6-4DEB-BABA-3CC993480DEB}" destId="{8ADA298C-748D-4384-9BEB-FA02E429A141}" srcOrd="0" destOrd="0" presId="urn:microsoft.com/office/officeart/2005/8/layout/hList2"/>
    <dgm:cxn modelId="{D01AB43C-A83F-4E16-ACF9-E0F6A0C082D1}" type="presOf" srcId="{60882494-2888-42F3-AD09-CA657D097F36}" destId="{2E470D42-2731-4EFF-B950-9514B603FE26}" srcOrd="0" destOrd="1" presId="urn:microsoft.com/office/officeart/2005/8/layout/hList2"/>
    <dgm:cxn modelId="{4A24FB2A-E237-4E4B-9E46-77BB47E5C57E}" srcId="{48B5CEFA-B77F-4EB2-A4E5-030B866B1DE8}" destId="{B76F40FD-1B59-47B2-88C4-AB5073AFCD04}" srcOrd="1" destOrd="0" parTransId="{A8E01E0F-66F5-4376-9E9A-A3535F8EC0E6}" sibTransId="{7A42CCA6-26F0-4C85-9B68-98648EA11659}"/>
    <dgm:cxn modelId="{F3479374-F5D3-4261-81BB-BAF9669C421B}" srcId="{CB75FFFE-8948-4476-836C-F67EE6B97C57}" destId="{4F19A5E3-94F8-4D48-8252-E87C83C09224}" srcOrd="0" destOrd="0" parTransId="{0EAA2370-7CBA-4497-98B5-252E8D9891E2}" sibTransId="{7B2989A3-1416-41EF-B3FE-CD0F38C2A4E2}"/>
    <dgm:cxn modelId="{45EDDF06-E481-44C3-BD53-7E98072625DD}" srcId="{615DFA27-5B51-4604-884D-874EB4A79F76}" destId="{DBD07720-BD12-465D-80AF-4294C68C019B}" srcOrd="1" destOrd="0" parTransId="{7A60948D-0A04-46A7-926C-F5067B92EFE9}" sibTransId="{56B53F94-5929-4D32-AB69-8806B5A03378}"/>
    <dgm:cxn modelId="{1A83CAA4-4264-42B2-9BC7-6DBFF9024711}" srcId="{B76F40FD-1B59-47B2-88C4-AB5073AFCD04}" destId="{1FBA422E-20C6-4DEB-BABA-3CC993480DEB}" srcOrd="0" destOrd="0" parTransId="{9686EAAE-EBCB-4990-9381-96E45B59D87F}" sibTransId="{5074AF27-2984-4AD2-8B72-DD8D024BF64A}"/>
    <dgm:cxn modelId="{707A2529-97CB-494A-A8DF-0B676E7C0100}" srcId="{B76F40FD-1B59-47B2-88C4-AB5073AFCD04}" destId="{A086BE63-FAAD-42D2-9C82-20D820D9754C}" srcOrd="1" destOrd="0" parTransId="{0A8F545C-A866-494C-8A16-AD56932BCD0F}" sibTransId="{2FD9927B-46A6-4733-B74B-E608946BF8F6}"/>
    <dgm:cxn modelId="{740A44E0-6656-48F1-8A8A-601DFCD0597D}" type="presOf" srcId="{DBD07720-BD12-465D-80AF-4294C68C019B}" destId="{F4010A8A-70A6-44AA-B2D4-EC57A853787B}" srcOrd="0" destOrd="1" presId="urn:microsoft.com/office/officeart/2005/8/layout/hList2"/>
    <dgm:cxn modelId="{15D57D36-1AED-4424-9009-6CCEF41AA033}" type="presOf" srcId="{F8B92970-191B-4E2A-B161-2FC641348764}" destId="{F4010A8A-70A6-44AA-B2D4-EC57A853787B}" srcOrd="0" destOrd="0" presId="urn:microsoft.com/office/officeart/2005/8/layout/hList2"/>
    <dgm:cxn modelId="{788496C9-1EBA-4A9E-977E-6E56BD53F904}" type="presOf" srcId="{48B5CEFA-B77F-4EB2-A4E5-030B866B1DE8}" destId="{E60D2127-E59B-4AAC-8E31-4EF721D9ACA9}" srcOrd="0" destOrd="0" presId="urn:microsoft.com/office/officeart/2005/8/layout/hList2"/>
    <dgm:cxn modelId="{B83AEE3D-0320-438C-8F4E-F8F7B0B2301E}" type="presOf" srcId="{CB75FFFE-8948-4476-836C-F67EE6B97C57}" destId="{137582BB-0D6A-4979-9C9D-CE0B06E5965A}" srcOrd="0" destOrd="0" presId="urn:microsoft.com/office/officeart/2005/8/layout/hList2"/>
    <dgm:cxn modelId="{6A1C1686-5C61-43F9-A196-39D9F72B008D}" srcId="{CB75FFFE-8948-4476-836C-F67EE6B97C57}" destId="{60882494-2888-42F3-AD09-CA657D097F36}" srcOrd="1" destOrd="0" parTransId="{91F3D48B-7AB7-4BB2-A56C-B1D3577C662B}" sibTransId="{4A1A5545-795E-4AFF-B214-DC16C344C8E7}"/>
    <dgm:cxn modelId="{028387CA-96B2-45AD-BF90-09382D01F764}" type="presOf" srcId="{B76F40FD-1B59-47B2-88C4-AB5073AFCD04}" destId="{A6840991-BEE1-4380-9C16-BE5EF5BF83A9}" srcOrd="0" destOrd="0" presId="urn:microsoft.com/office/officeart/2005/8/layout/hList2"/>
    <dgm:cxn modelId="{C3CD14D7-9016-4726-9A1E-DE8AB0041BA2}" srcId="{48B5CEFA-B77F-4EB2-A4E5-030B866B1DE8}" destId="{CB75FFFE-8948-4476-836C-F67EE6B97C57}" srcOrd="2" destOrd="0" parTransId="{AA6ED873-EF56-4BB5-8B75-749D1A3FEBB6}" sibTransId="{BFCFB108-1F3A-4588-9EAE-C4AD2671E4E0}"/>
    <dgm:cxn modelId="{3DFC6388-BD4F-4AA0-9A35-16EDFAF4DFEF}" type="presOf" srcId="{615DFA27-5B51-4604-884D-874EB4A79F76}" destId="{C32802FB-7B17-4615-90BB-E475158F53A0}" srcOrd="0" destOrd="0" presId="urn:microsoft.com/office/officeart/2005/8/layout/hList2"/>
    <dgm:cxn modelId="{169848B6-F000-4FA3-A593-1A4A88B1AAC5}" srcId="{615DFA27-5B51-4604-884D-874EB4A79F76}" destId="{F8B92970-191B-4E2A-B161-2FC641348764}" srcOrd="0" destOrd="0" parTransId="{CF861486-4377-478B-9514-B3FFA0BAE5AC}" sibTransId="{1D8700BA-29E6-43E2-BA17-8CFF0EC41A77}"/>
    <dgm:cxn modelId="{F2160CD5-2644-40C5-952C-04BF97130685}" type="presParOf" srcId="{E60D2127-E59B-4AAC-8E31-4EF721D9ACA9}" destId="{4C6EC5E5-5130-47B1-832A-0CF09FF36B47}" srcOrd="0" destOrd="0" presId="urn:microsoft.com/office/officeart/2005/8/layout/hList2"/>
    <dgm:cxn modelId="{6930FC35-9DBD-4F18-8D8E-DE76707131EE}" type="presParOf" srcId="{4C6EC5E5-5130-47B1-832A-0CF09FF36B47}" destId="{5D2BAFDA-7D1D-426A-A859-E6E264DE1CDB}" srcOrd="0" destOrd="0" presId="urn:microsoft.com/office/officeart/2005/8/layout/hList2"/>
    <dgm:cxn modelId="{A0D2171E-44C5-4A35-891B-9F1E4E1F23CB}" type="presParOf" srcId="{4C6EC5E5-5130-47B1-832A-0CF09FF36B47}" destId="{F4010A8A-70A6-44AA-B2D4-EC57A853787B}" srcOrd="1" destOrd="0" presId="urn:microsoft.com/office/officeart/2005/8/layout/hList2"/>
    <dgm:cxn modelId="{CED09D0D-9822-4255-8ECD-BEF2BEAD1508}" type="presParOf" srcId="{4C6EC5E5-5130-47B1-832A-0CF09FF36B47}" destId="{C32802FB-7B17-4615-90BB-E475158F53A0}" srcOrd="2" destOrd="0" presId="urn:microsoft.com/office/officeart/2005/8/layout/hList2"/>
    <dgm:cxn modelId="{B1FBFA13-146B-40B8-BC74-ACD3B46FED3F}" type="presParOf" srcId="{E60D2127-E59B-4AAC-8E31-4EF721D9ACA9}" destId="{5AEEFFA6-2919-4FC6-B85A-1FA9F730194D}" srcOrd="1" destOrd="0" presId="urn:microsoft.com/office/officeart/2005/8/layout/hList2"/>
    <dgm:cxn modelId="{244CEB3D-01D8-485D-888B-5240D5E4A1EE}" type="presParOf" srcId="{E60D2127-E59B-4AAC-8E31-4EF721D9ACA9}" destId="{46AB2E09-A9C1-472F-A4E7-95C4D8E44B68}" srcOrd="2" destOrd="0" presId="urn:microsoft.com/office/officeart/2005/8/layout/hList2"/>
    <dgm:cxn modelId="{880645E6-F8B6-4F09-9FB6-14A39ECCE4AF}" type="presParOf" srcId="{46AB2E09-A9C1-472F-A4E7-95C4D8E44B68}" destId="{92EBEBD2-3398-4058-BBB0-24E125A1C4C9}" srcOrd="0" destOrd="0" presId="urn:microsoft.com/office/officeart/2005/8/layout/hList2"/>
    <dgm:cxn modelId="{0F6CE4F3-16A7-4EA5-8F33-E9727A064D83}" type="presParOf" srcId="{46AB2E09-A9C1-472F-A4E7-95C4D8E44B68}" destId="{8ADA298C-748D-4384-9BEB-FA02E429A141}" srcOrd="1" destOrd="0" presId="urn:microsoft.com/office/officeart/2005/8/layout/hList2"/>
    <dgm:cxn modelId="{C2A971EA-1F2D-4FE0-AD80-B442A3748187}" type="presParOf" srcId="{46AB2E09-A9C1-472F-A4E7-95C4D8E44B68}" destId="{A6840991-BEE1-4380-9C16-BE5EF5BF83A9}" srcOrd="2" destOrd="0" presId="urn:microsoft.com/office/officeart/2005/8/layout/hList2"/>
    <dgm:cxn modelId="{2E216CBD-7230-4CCC-8CC9-C8FE9F5248FA}" type="presParOf" srcId="{E60D2127-E59B-4AAC-8E31-4EF721D9ACA9}" destId="{58E1FBFA-6480-4376-9E88-A1A3553042F0}" srcOrd="3" destOrd="0" presId="urn:microsoft.com/office/officeart/2005/8/layout/hList2"/>
    <dgm:cxn modelId="{4BE051CB-B81B-4B2B-9FD6-4A916AD186FA}" type="presParOf" srcId="{E60D2127-E59B-4AAC-8E31-4EF721D9ACA9}" destId="{2FD37F9F-E94F-494F-93F1-71C357EC7E46}" srcOrd="4" destOrd="0" presId="urn:microsoft.com/office/officeart/2005/8/layout/hList2"/>
    <dgm:cxn modelId="{4FED826B-8715-4900-A427-38BD4ADBE8A0}" type="presParOf" srcId="{2FD37F9F-E94F-494F-93F1-71C357EC7E46}" destId="{D7C5D0E0-0551-4EC0-A9A1-9B291D87089A}" srcOrd="0" destOrd="0" presId="urn:microsoft.com/office/officeart/2005/8/layout/hList2"/>
    <dgm:cxn modelId="{617C3229-D3DC-4297-A9D1-EA0DD7A0D0FA}" type="presParOf" srcId="{2FD37F9F-E94F-494F-93F1-71C357EC7E46}" destId="{2E470D42-2731-4EFF-B950-9514B603FE26}" srcOrd="1" destOrd="0" presId="urn:microsoft.com/office/officeart/2005/8/layout/hList2"/>
    <dgm:cxn modelId="{04DC170E-83D1-4471-8BF1-D979357BDCAE}" type="presParOf" srcId="{2FD37F9F-E94F-494F-93F1-71C357EC7E46}" destId="{137582BB-0D6A-4979-9C9D-CE0B06E5965A}" srcOrd="2" destOrd="0" presId="urn:microsoft.com/office/officeart/2005/8/layout/hList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32802FB-7B17-4615-90BB-E475158F53A0}">
      <dsp:nvSpPr>
        <dsp:cNvPr id="0" name=""/>
        <dsp:cNvSpPr/>
      </dsp:nvSpPr>
      <dsp:spPr>
        <a:xfrm rot="16200000">
          <a:off x="-414420" y="712031"/>
          <a:ext cx="1064187" cy="1866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164592" bIns="0" numCol="1" spcCol="1270" anchor="t" anchorCtr="0">
          <a:noAutofit/>
        </a:bodyPr>
        <a:lstStyle/>
        <a:p>
          <a:pPr lvl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100" kern="1200"/>
            <a:t>linea principal</a:t>
          </a:r>
        </a:p>
      </dsp:txBody>
      <dsp:txXfrm>
        <a:off x="-414420" y="712031"/>
        <a:ext cx="1064187" cy="186623"/>
      </dsp:txXfrm>
    </dsp:sp>
    <dsp:sp modelId="{F4010A8A-70A6-44AA-B2D4-EC57A853787B}">
      <dsp:nvSpPr>
        <dsp:cNvPr id="0" name=""/>
        <dsp:cNvSpPr/>
      </dsp:nvSpPr>
      <dsp:spPr>
        <a:xfrm>
          <a:off x="210985" y="273249"/>
          <a:ext cx="929584" cy="1064187"/>
        </a:xfrm>
        <a:prstGeom prst="rect">
          <a:avLst/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164592" rIns="99568" bIns="99568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GT" sz="1100" kern="1200"/>
            <a:t>papá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GT" sz="1100" kern="1200"/>
            <a:t>abuelo</a:t>
          </a:r>
        </a:p>
      </dsp:txBody>
      <dsp:txXfrm>
        <a:off x="210985" y="273249"/>
        <a:ext cx="929584" cy="1064187"/>
      </dsp:txXfrm>
    </dsp:sp>
    <dsp:sp modelId="{5D2BAFDA-7D1D-426A-A859-E6E264DE1CDB}">
      <dsp:nvSpPr>
        <dsp:cNvPr id="0" name=""/>
        <dsp:cNvSpPr/>
      </dsp:nvSpPr>
      <dsp:spPr>
        <a:xfrm>
          <a:off x="24361" y="26906"/>
          <a:ext cx="373247" cy="373247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6840991-BEE1-4380-9C16-BE5EF5BF83A9}">
      <dsp:nvSpPr>
        <dsp:cNvPr id="0" name=""/>
        <dsp:cNvSpPr/>
      </dsp:nvSpPr>
      <dsp:spPr>
        <a:xfrm rot="16200000">
          <a:off x="950976" y="712031"/>
          <a:ext cx="1064187" cy="1866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164592" bIns="0" numCol="1" spcCol="1270" anchor="t" anchorCtr="0">
          <a:noAutofit/>
        </a:bodyPr>
        <a:lstStyle/>
        <a:p>
          <a:pPr lvl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100" kern="1200"/>
            <a:t>arevalo</a:t>
          </a:r>
        </a:p>
      </dsp:txBody>
      <dsp:txXfrm>
        <a:off x="950976" y="712031"/>
        <a:ext cx="1064187" cy="186623"/>
      </dsp:txXfrm>
    </dsp:sp>
    <dsp:sp modelId="{8ADA298C-748D-4384-9BEB-FA02E429A141}">
      <dsp:nvSpPr>
        <dsp:cNvPr id="0" name=""/>
        <dsp:cNvSpPr/>
      </dsp:nvSpPr>
      <dsp:spPr>
        <a:xfrm>
          <a:off x="1582759" y="264523"/>
          <a:ext cx="929584" cy="1064187"/>
        </a:xfrm>
        <a:prstGeom prst="rect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164592" rIns="99568" bIns="99568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GT" sz="1100" kern="1200"/>
            <a:t>mamá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GT" sz="1100" kern="1200"/>
            <a:t>abuela</a:t>
          </a:r>
        </a:p>
      </dsp:txBody>
      <dsp:txXfrm>
        <a:off x="1582759" y="264523"/>
        <a:ext cx="929584" cy="1064187"/>
      </dsp:txXfrm>
    </dsp:sp>
    <dsp:sp modelId="{92EBEBD2-3398-4058-BBB0-24E125A1C4C9}">
      <dsp:nvSpPr>
        <dsp:cNvPr id="0" name=""/>
        <dsp:cNvSpPr/>
      </dsp:nvSpPr>
      <dsp:spPr>
        <a:xfrm>
          <a:off x="1389758" y="26906"/>
          <a:ext cx="373247" cy="373247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37582BB-0D6A-4979-9C9D-CE0B06E5965A}">
      <dsp:nvSpPr>
        <dsp:cNvPr id="0" name=""/>
        <dsp:cNvSpPr/>
      </dsp:nvSpPr>
      <dsp:spPr>
        <a:xfrm rot="16200000">
          <a:off x="2316373" y="712031"/>
          <a:ext cx="1064187" cy="1866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164592" bIns="0" numCol="1" spcCol="1270" anchor="t" anchorCtr="0">
          <a:noAutofit/>
        </a:bodyPr>
        <a:lstStyle/>
        <a:p>
          <a:pPr lvl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100" kern="1200"/>
            <a:t>abuelos</a:t>
          </a:r>
        </a:p>
      </dsp:txBody>
      <dsp:txXfrm>
        <a:off x="2316373" y="712031"/>
        <a:ext cx="1064187" cy="186623"/>
      </dsp:txXfrm>
    </dsp:sp>
    <dsp:sp modelId="{2E470D42-2731-4EFF-B950-9514B603FE26}">
      <dsp:nvSpPr>
        <dsp:cNvPr id="0" name=""/>
        <dsp:cNvSpPr/>
      </dsp:nvSpPr>
      <dsp:spPr>
        <a:xfrm>
          <a:off x="2941779" y="273249"/>
          <a:ext cx="929584" cy="10641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164592" rIns="99568" bIns="99568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GT" sz="1100" kern="1200"/>
            <a:t>abuelos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GT" sz="1100" kern="1200"/>
            <a:t>bisabuelos</a:t>
          </a:r>
        </a:p>
      </dsp:txBody>
      <dsp:txXfrm>
        <a:off x="2941779" y="273249"/>
        <a:ext cx="929584" cy="1064187"/>
      </dsp:txXfrm>
    </dsp:sp>
    <dsp:sp modelId="{D7C5D0E0-0551-4EC0-A9A1-9B291D87089A}">
      <dsp:nvSpPr>
        <dsp:cNvPr id="0" name=""/>
        <dsp:cNvSpPr/>
      </dsp:nvSpPr>
      <dsp:spPr>
        <a:xfrm>
          <a:off x="2755155" y="26906"/>
          <a:ext cx="373247" cy="373247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2">
  <dgm:title val=""/>
  <dgm:desc val=""/>
  <dgm:catLst>
    <dgm:cat type="list" pri="6000"/>
    <dgm:cat type="relationship" pri="16000"/>
    <dgm:cat type="picture" pri="29000"/>
    <dgm:cat type="pictureconvert" pri="2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/>
    </dgm:varLst>
    <dgm:choose name="Name0">
      <dgm:if name="Name1" func="var" arg="dir" op="equ" val="norm">
        <dgm:alg type="lin">
          <dgm:param type="linDir" val="fromL"/>
          <dgm:param type="nodeVertAlign" val="t"/>
        </dgm:alg>
      </dgm:if>
      <dgm:else name="Name2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Node" refType="w"/>
      <dgm:constr type="h" for="ch" forName="compositeNode" refType="h"/>
      <dgm:constr type="w" for="ch" forName="sibTrans" refType="w" refFor="ch" refForName="compositeNode" op="equ" fact="0.2"/>
      <dgm:constr type="h" for="des" forName="childNode" op="equ"/>
      <dgm:constr type="w" for="des" forName="childNode" op="equ"/>
      <dgm:constr type="w" for="des" forName="parentNode" op="equ"/>
      <dgm:constr type="h" for="des" forName="image" op="equ"/>
      <dgm:constr type="w" for="des" forName="image" op="equ"/>
      <dgm:constr type="primFontSz" for="des" forName="parentNode" op="equ" val="65"/>
      <dgm:constr type="primFontSz" for="des" forName="childNode" op="equ" val="65"/>
    </dgm:constrLst>
    <dgm:ruleLst/>
    <dgm:forEach name="Name3" axis="ch" ptType="node">
      <dgm:layoutNode name="compositeNode">
        <dgm:varLst>
          <dgm:bulletEnabled val="1"/>
        </dgm:varLst>
        <dgm:alg type="composite"/>
        <dgm:presOf/>
        <dgm:choose name="Name4">
          <dgm:if name="Name5" func="var" arg="dir" op="equ" val="norm">
            <dgm:constrLst>
              <dgm:constr type="w" for="ch" forName="image" refType="w"/>
              <dgm:constr type="h" for="ch" forName="image" refType="h"/>
              <dgm:constr type="h" for="ch" forName="image" refType="w" refFor="ch" refForName="image" op="lte"/>
              <dgm:constr type="w" for="ch" forName="image" refType="h" refFor="ch" refForName="image" op="lte"/>
              <dgm:constr type="w" for="ch" forName="image" refType="w" op="lte" fact="0.33"/>
              <dgm:constr type="h" for="ch" forName="image" refType="h" op="lte" fact="0.33"/>
              <dgm:constr type="t" for="ch" forName="image"/>
              <dgm:constr type="l" for="ch" forName="image"/>
              <dgm:constr type="w" for="ch" forName="childNode" refType="w" fact="0.85"/>
              <dgm:constr type="h" for="ch" forName="childNode" refType="h" fact="0.78"/>
              <dgm:constr type="t" for="ch" forName="childNode" refType="h" refFor="ch" refForName="image" fact="0.66"/>
              <dgm:constr type="l" for="ch" forName="childNode" refType="w" refFor="ch" refForName="image" fact="0.5"/>
              <dgm:constr type="tMarg" for="ch" forName="childNode" refType="w" refFor="ch" refForName="image" fact="1.25"/>
              <dgm:constr type="t" for="ch" forName="parentNode" refType="h" refFor="ch" refForName="image" fact="0.66"/>
              <dgm:constr type="b" for="ch" forName="parentNode" refType="b" refFor="ch" refForName="childNode"/>
              <dgm:constr type="l" for="ch" forName="parentNode"/>
              <dgm:constr type="r" for="ch" forName="parentNode" refType="l" refFor="ch" refForName="childNode"/>
              <dgm:constr type="rMarg" for="ch" forName="parentNode" refType="w" refFor="ch" refForName="image" fact="1.25"/>
            </dgm:constrLst>
          </dgm:if>
          <dgm:else name="Name6">
            <dgm:constrLst>
              <dgm:constr type="w" for="ch" forName="image" refType="w"/>
              <dgm:constr type="h" for="ch" forName="image" refType="h"/>
              <dgm:constr type="h" for="ch" forName="image" refType="w" refFor="ch" refForName="image" op="lte"/>
              <dgm:constr type="w" for="ch" forName="image" refType="h" refFor="ch" refForName="image" op="lte"/>
              <dgm:constr type="w" for="ch" forName="image" refType="w" op="lte" fact="0.33"/>
              <dgm:constr type="h" for="ch" forName="image" refType="h" op="lte" fact="0.33"/>
              <dgm:constr type="t" for="ch" forName="image"/>
              <dgm:constr type="r" for="ch" forName="image" refType="w"/>
              <dgm:constr type="w" for="ch" forName="childNode" refType="w" fact="0.85"/>
              <dgm:constr type="h" for="ch" forName="childNode" refType="h" fact="0.78"/>
              <dgm:constr type="t" for="ch" forName="childNode" refType="h" refFor="ch" refForName="image" fact="0.66"/>
              <dgm:constr type="r" for="ch" forName="childNode" refType="w"/>
              <dgm:constr type="rOff" for="ch" forName="childNode" refType="w" refFor="ch" refForName="image" fact="-0.5"/>
              <dgm:constr type="tMarg" for="ch" forName="childNode" refType="w" refFor="ch" refForName="image" fact="1.25"/>
              <dgm:constr type="t" for="ch" forName="parentNode" refType="h" refFor="ch" refForName="image" fact="0.66"/>
              <dgm:constr type="b" for="ch" forName="parentNode" refType="b" refFor="ch" refForName="childNode"/>
              <dgm:constr type="r" for="ch" forName="parentNode" refType="w"/>
              <dgm:constr type="l" for="ch" forName="parentNode" refType="r" refFor="ch" refForName="childNode"/>
              <dgm:constr type="lOff" for="ch" forName="parentNode" refType="rOff" refFor="ch" refForName="childNode"/>
              <dgm:constr type="lMarg" for="ch" forName="parentNode" refType="w" refFor="ch" refForName="image" fact="1.25"/>
            </dgm:constrLst>
          </dgm:else>
        </dgm:choose>
        <dgm:ruleLst>
          <dgm:rule type="w" for="ch" forName="childNode" val="NaN" fact="0.4" max="NaN"/>
          <dgm:rule type="h" for="ch" forName="childNode" val="NaN" fact="0.5" max="NaN"/>
        </dgm:ruleLst>
        <dgm:layoutNode name="image" styleLbl="fgImgPlace1">
          <dgm:alg type="sp"/>
          <dgm:shape xmlns:r="http://schemas.openxmlformats.org/officeDocument/2006/relationships" type="rect" r:blip="" zOrderOff="4" blipPhldr="1">
            <dgm:adjLst/>
          </dgm:shape>
          <dgm:presOf/>
          <dgm:constrLst/>
          <dgm:ruleLst/>
        </dgm:layoutNode>
        <dgm:layoutNode name="childNode" styleLbl="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 zOrderOff="2">
            <dgm:adjLst/>
          </dgm:shape>
          <dgm:presOf axis="des" ptType="node"/>
          <dgm:constrLst/>
          <dgm:ruleLst>
            <dgm:rule type="primFontSz" val="5" fact="NaN" max="NaN"/>
          </dgm:ruleLst>
        </dgm:layoutNode>
        <dgm:layoutNode name="parentNode" styleLbl="revTx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>
                <dgm:adjLst/>
              </dgm:shape>
              <dgm:presOf axis="self"/>
              <dgm:constrLst>
                <dgm:constr type="lMarg"/>
                <dgm:constr type="bMarg"/>
                <dgm:constr type="tMarg"/>
              </dgm:constrLst>
            </dgm:if>
            <dgm:else name="Name9">
              <dgm:alg type="tx">
                <dgm:param type="autoTxRot" val="grav"/>
                <dgm:param type="parTxLTRAlign" val="l"/>
                <dgm:param type="parTxRTLAlign" val="l"/>
              </dgm:alg>
              <dgm:shape xmlns:r="http://schemas.openxmlformats.org/officeDocument/2006/relationships" rot="90" type="rect" r:blip="">
                <dgm:adjLst/>
              </dgm:shape>
              <dgm:presOf axis="self"/>
              <dgm:constrLst>
                <dgm:constr type="rMarg"/>
                <dgm:constr type="bMarg"/>
                <dgm:constr type="tMarg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63757-0555-45C9-9970-934512EB0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2025-08-27T13:48:00Z</dcterms:created>
  <dcterms:modified xsi:type="dcterms:W3CDTF">2025-08-27T14:11:00Z</dcterms:modified>
</cp:coreProperties>
</file>