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CC" w:rsidRDefault="00AB2681">
      <w:pPr>
        <w:rPr>
          <w:lang w:val="es-ES"/>
        </w:rPr>
      </w:pPr>
      <w:proofErr w:type="spellStart"/>
      <w:r>
        <w:rPr>
          <w:lang w:val="es-ES"/>
        </w:rPr>
        <w:t>Yeferson</w:t>
      </w:r>
      <w:proofErr w:type="spellEnd"/>
      <w:r>
        <w:rPr>
          <w:lang w:val="es-ES"/>
        </w:rPr>
        <w:t xml:space="preserve"> Roberto </w:t>
      </w:r>
      <w:proofErr w:type="spellStart"/>
      <w:r>
        <w:rPr>
          <w:lang w:val="es-ES"/>
        </w:rPr>
        <w:t>Barillas</w:t>
      </w:r>
      <w:proofErr w:type="spellEnd"/>
      <w:r>
        <w:rPr>
          <w:lang w:val="es-ES"/>
        </w:rPr>
        <w:t xml:space="preserve"> Morales</w:t>
      </w:r>
    </w:p>
    <w:p w:rsidR="00AB2681" w:rsidRDefault="00AB2681">
      <w:pPr>
        <w:rPr>
          <w:lang w:val="es-ES"/>
        </w:rPr>
      </w:pPr>
    </w:p>
    <w:p w:rsidR="00AB2681" w:rsidRDefault="00AB2681" w:rsidP="00AB26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Tablas</w:t>
      </w:r>
    </w:p>
    <w:p w:rsidR="00AB2681" w:rsidRDefault="00AB2681" w:rsidP="00AB26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Formas(corazón)</w:t>
      </w:r>
    </w:p>
    <w:p w:rsidR="00AB2681" w:rsidRDefault="00AB2681" w:rsidP="00AB26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Organigrama(Smart art)</w:t>
      </w:r>
    </w:p>
    <w:p w:rsidR="00AB2681" w:rsidRDefault="00AB2681" w:rsidP="00AB268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Imágenes(</w:t>
      </w:r>
      <w:proofErr w:type="spellStart"/>
      <w:r>
        <w:rPr>
          <w:lang w:val="es-ES"/>
        </w:rPr>
        <w:t>tikal</w:t>
      </w:r>
      <w:proofErr w:type="spellEnd"/>
      <w:r>
        <w:rPr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B2681" w:rsidTr="00AB2681"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  <w:r>
              <w:rPr>
                <w:lang w:val="es-ES"/>
              </w:rPr>
              <w:t>grado</w:t>
            </w: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seccion</w:t>
            </w:r>
            <w:proofErr w:type="spellEnd"/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direccion</w:t>
            </w:r>
            <w:proofErr w:type="spellEnd"/>
          </w:p>
        </w:tc>
      </w:tr>
      <w:tr w:rsidR="00AB2681" w:rsidTr="00AB2681"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</w:tr>
      <w:tr w:rsidR="00AB2681" w:rsidTr="00AB2681"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</w:tr>
      <w:tr w:rsidR="00AB2681" w:rsidTr="00AB2681"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AB2681" w:rsidRDefault="00AB2681" w:rsidP="00AB2681">
            <w:pPr>
              <w:rPr>
                <w:lang w:val="es-ES"/>
              </w:rPr>
            </w:pPr>
          </w:p>
        </w:tc>
      </w:tr>
    </w:tbl>
    <w:p w:rsidR="00AB2681" w:rsidRDefault="00AB2681" w:rsidP="00AB2681">
      <w:pPr>
        <w:rPr>
          <w:lang w:val="es-ES"/>
        </w:rPr>
      </w:pPr>
    </w:p>
    <w:p w:rsidR="00AB2681" w:rsidRDefault="00AB2681" w:rsidP="00AB2681">
      <w:pPr>
        <w:rPr>
          <w:lang w:val="es-ES"/>
        </w:rPr>
      </w:pPr>
      <w:r>
        <w:rPr>
          <w:lang w:val="es-ES"/>
        </w:rPr>
        <w:t>Corazón</w:t>
      </w:r>
    </w:p>
    <w:p w:rsidR="00F60AD1" w:rsidRDefault="00AB2681" w:rsidP="00AB2681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4373880" cy="1620520"/>
            <wp:effectExtent l="0" t="0" r="0" b="5588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914400" cy="914400"/>
                <wp:effectExtent l="19050" t="0" r="38100" b="3810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232C9" id="Corazón 1" o:spid="_x0000_s1026" style="position:absolute;margin-left:0;margin-top:2.25pt;width:1in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Y5hwIAAGwFAAAOAAAAZHJzL2Uyb0RvYy54bWysVM1u2zAMvg/YOwi6r3aCdj9BnSJIkWFA&#10;0RVrh54VWYoNSKJGKXHS19oj7MVGyY4bdMUOw3JQKJP8+PdRl1d7a9hOYWjBVXxyVnKmnIS6dZuK&#10;f39YvfvIWYjC1cKAUxU/qMCv5m/fXHZ+pqbQgKkVMgJxYdb5ijcx+llRBNkoK8IZeOVIqQGtiHTF&#10;TVGj6AjdmmJalu+LDrD2CFKFQF+veyWfZ3ytlYxftQ4qMlNxyi3mE/O5TmcxvxSzDQrftHJIQ/xD&#10;Fla0joKOUNciCrbF9g8o20qEADqeSbAFaN1KlWugaibli2ruG+FVroWaE/zYpvD/YOXt7g5ZW9Ps&#10;OHPC0oiWgOLp10/HJqk7nQ8zMrr3dzjcAomp1L1Gm/6pCLbPHT2MHVX7yCR9/DQ5Py+p75JUg0wo&#10;xbOzxxA/K7AsCVSWEhhzI8XuJsTe9miTggUwbb1qjckX3KyXBtlO0HRXq5J+KWWCPzErUgV9zlmK&#10;B6OSs3HflKbKKctpjpg5p0Y8IaVycdKrGlGrPszFaZTE0uSRY2bAhKwpvRF7ADha9iBH7D7ZwT65&#10;qkzZ0bn8W2K98+iRI4OLo7NtHeBrAIaqGiL39pT+SWuSuIb6QLxA6BcmeLlqaUA3IsQ7gbQhNFPa&#10;+viVDm2gqzgMEmcN4NNr35M9TZi0nHW0cRUPP7YCFWfmiyNKZ37QiubL+cWHKcXAU836VOO2dgk0&#10;dqItZZfFZB/NUdQI9pEeh0WKSirhJMWuuIx4vCxj/xLQ8yLVYpHNaC29iDfu3ssEnrqa+PewfxTo&#10;B5ZGovctHLdTzF5wtbdNng4W2wi6zUR+7uvQb1rpTJzh+Ulvxuk9Wz0/kvPfAAAA//8DAFBLAwQU&#10;AAYACAAAACEAL1mRmt0AAAAGAQAADwAAAGRycy9kb3ducmV2LnhtbEyPzU7DMBCE70i8g7VI3KgD&#10;SquQxqkQPwcOCFFa1KMbb5Oo9jqK3TTw9GxOcNvRzM5+W6xGZ8WAfWg9KbidJSCQKm9aqhVsPl9u&#10;MhAhajLaekIF3xhgVV5eFDo3/kwfOKxjLbiEQq4VNDF2uZShatDpMPMdEnsH3zsdWfa1NL0+c7mz&#10;8i5JFtLplvhCozt8bLA6rk+OMV632fPmfbD3P2/6K9sudkf/tFPq+mp8WIKIOMa/MEz4vAMlM+39&#10;iUwQVgE/EhWkcxCTmaas99OQzUGWhfyPX/4CAAD//wMAUEsBAi0AFAAGAAgAAAAhALaDOJL+AAAA&#10;4QEAABMAAAAAAAAAAAAAAAAAAAAAAFtDb250ZW50X1R5cGVzXS54bWxQSwECLQAUAAYACAAAACEA&#10;OP0h/9YAAACUAQAACwAAAAAAAAAAAAAAAAAvAQAAX3JlbHMvLnJlbHNQSwECLQAUAAYACAAAACEA&#10;ODr2OYcCAABsBQAADgAAAAAAAAAAAAAAAAAuAgAAZHJzL2Uyb0RvYy54bWxQSwECLQAUAAYACAAA&#10;ACEAL1mRmt0AAAAGAQAADwAAAAAAAAAAAAAAAADhBAAAZHJzL2Rvd25yZXYueG1sUEsFBgAAAAAE&#10;AAQA8wAAAOsFAAAAAA==&#10;" path="m457200,228600v190500,-533400,933450,,,685800c-476250,228600,266700,-304800,457200,228600xe" fillcolor="red" strokecolor="#1f4d78 [1604]" strokeweight="1pt">
                <v:stroke joinstyle="miter"/>
                <v:path arrowok="t" o:connecttype="custom" o:connectlocs="457200,228600;457200,914400;457200,228600" o:connectangles="0,0,0"/>
                <w10:wrap anchorx="margin"/>
              </v:shape>
            </w:pict>
          </mc:Fallback>
        </mc:AlternateContent>
      </w:r>
    </w:p>
    <w:p w:rsidR="00F60AD1" w:rsidRDefault="00F60AD1" w:rsidP="00F60AD1">
      <w:pPr>
        <w:rPr>
          <w:lang w:val="es-ES"/>
        </w:rPr>
      </w:pPr>
    </w:p>
    <w:p w:rsidR="00AB2681" w:rsidRDefault="0044192E" w:rsidP="00F60AD1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241646</wp:posOffset>
            </wp:positionV>
            <wp:extent cx="1057068" cy="997527"/>
            <wp:effectExtent l="0" t="0" r="0" b="0"/>
            <wp:wrapNone/>
            <wp:docPr id="6" name="Imagen 6" descr="Tik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k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43" cy="10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0AD1">
        <w:rPr>
          <w:lang w:val="es-ES"/>
        </w:rPr>
        <w:t>Tikal</w:t>
      </w:r>
    </w:p>
    <w:p w:rsidR="00F60AD1" w:rsidRDefault="00F60AD1" w:rsidP="00F60AD1">
      <w:pPr>
        <w:rPr>
          <w:lang w:val="es-ES"/>
        </w:rPr>
      </w:pPr>
    </w:p>
    <w:p w:rsidR="00F60AD1" w:rsidRPr="00F60AD1" w:rsidRDefault="00F60AD1" w:rsidP="00F60AD1">
      <w:pPr>
        <w:rPr>
          <w:lang w:val="es-ES"/>
        </w:rPr>
      </w:pPr>
    </w:p>
    <w:sectPr w:rsidR="00F60AD1" w:rsidRPr="00F60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22817"/>
    <w:multiLevelType w:val="hybridMultilevel"/>
    <w:tmpl w:val="8EDCF76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81"/>
    <w:rsid w:val="0044192E"/>
    <w:rsid w:val="00AB2681"/>
    <w:rsid w:val="00C23F30"/>
    <w:rsid w:val="00E96643"/>
    <w:rsid w:val="00F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C20E9-6B92-46F8-87EB-850255CD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26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2A296E-AF02-4195-A54C-765D93B8E4F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13E801D4-FF2B-4842-AA1C-068082062BB7}">
      <dgm:prSet phldrT="[Texto]"/>
      <dgm:spPr>
        <a:solidFill>
          <a:srgbClr val="002060"/>
        </a:solidFill>
      </dgm:spPr>
      <dgm:t>
        <a:bodyPr/>
        <a:lstStyle/>
        <a:p>
          <a:r>
            <a:rPr lang="es-GT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abuelo</a:t>
          </a:r>
          <a:endParaRPr lang="es-GT">
            <a:solidFill>
              <a:schemeClr val="bg1"/>
            </a:solidFill>
          </a:endParaRPr>
        </a:p>
      </dgm:t>
    </dgm:pt>
    <dgm:pt modelId="{D209C650-C27D-4E1B-BB8B-17A1FAF9A634}" type="parTrans" cxnId="{E37291F1-B3B7-42BB-B83E-A0908D801587}">
      <dgm:prSet/>
      <dgm:spPr/>
      <dgm:t>
        <a:bodyPr/>
        <a:lstStyle/>
        <a:p>
          <a:endParaRPr lang="es-GT"/>
        </a:p>
      </dgm:t>
    </dgm:pt>
    <dgm:pt modelId="{A624C1CB-2A91-4453-AC9E-93986CDA7DFB}" type="sibTrans" cxnId="{E37291F1-B3B7-42BB-B83E-A0908D801587}">
      <dgm:prSet/>
      <dgm:spPr/>
      <dgm:t>
        <a:bodyPr/>
        <a:lstStyle/>
        <a:p>
          <a:endParaRPr lang="es-GT"/>
        </a:p>
      </dgm:t>
    </dgm:pt>
    <dgm:pt modelId="{0B754E56-4C10-48C3-875D-4AA519734842}" type="asst">
      <dgm:prSet phldrT="[Texto]"/>
      <dgm:spPr>
        <a:solidFill>
          <a:srgbClr val="92D050"/>
        </a:solidFill>
      </dgm:spPr>
      <dgm:t>
        <a:bodyPr/>
        <a:lstStyle/>
        <a:p>
          <a:r>
            <a:rPr lang="es-GT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mamá</a:t>
          </a:r>
        </a:p>
      </dgm:t>
    </dgm:pt>
    <dgm:pt modelId="{99271F06-6385-4F92-97F2-B842CC5A8A46}" type="parTrans" cxnId="{05429C31-4628-4667-8484-BFEA7354135D}">
      <dgm:prSet/>
      <dgm:spPr/>
      <dgm:t>
        <a:bodyPr/>
        <a:lstStyle/>
        <a:p>
          <a:endParaRPr lang="es-GT"/>
        </a:p>
      </dgm:t>
    </dgm:pt>
    <dgm:pt modelId="{D148B0A1-91B1-4F33-A75E-21FC9B992DCD}" type="sibTrans" cxnId="{05429C31-4628-4667-8484-BFEA7354135D}">
      <dgm:prSet/>
      <dgm:spPr/>
      <dgm:t>
        <a:bodyPr/>
        <a:lstStyle/>
        <a:p>
          <a:endParaRPr lang="es-GT"/>
        </a:p>
      </dgm:t>
    </dgm:pt>
    <dgm:pt modelId="{193159F0-C681-4583-932D-3AC166FF66F8}">
      <dgm:prSet phldrT="[Texto]"/>
      <dgm:spPr>
        <a:solidFill>
          <a:srgbClr val="00B0F0"/>
        </a:solidFill>
      </dgm:spPr>
      <dgm:t>
        <a:bodyPr/>
        <a:lstStyle/>
        <a:p>
          <a:r>
            <a:rPr lang="es-GT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hermano</a:t>
          </a:r>
          <a:endParaRPr lang="es-GT"/>
        </a:p>
      </dgm:t>
    </dgm:pt>
    <dgm:pt modelId="{C2DE953F-DEB5-4F6C-B273-1A3862219715}" type="parTrans" cxnId="{76E059EC-5C7F-4D42-A3C0-17AE0BA3CDD1}">
      <dgm:prSet/>
      <dgm:spPr/>
      <dgm:t>
        <a:bodyPr/>
        <a:lstStyle/>
        <a:p>
          <a:endParaRPr lang="es-GT"/>
        </a:p>
      </dgm:t>
    </dgm:pt>
    <dgm:pt modelId="{7C91C09C-01E3-401B-9160-8549EBC17ECA}" type="sibTrans" cxnId="{76E059EC-5C7F-4D42-A3C0-17AE0BA3CDD1}">
      <dgm:prSet/>
      <dgm:spPr/>
      <dgm:t>
        <a:bodyPr/>
        <a:lstStyle/>
        <a:p>
          <a:endParaRPr lang="es-GT"/>
        </a:p>
      </dgm:t>
    </dgm:pt>
    <dgm:pt modelId="{64748577-F522-41AF-9D70-6CB1385162F3}">
      <dgm:prSet phldrT="[Texto]"/>
      <dgm:spPr>
        <a:solidFill>
          <a:srgbClr val="FFFF00"/>
        </a:solidFill>
      </dgm:spPr>
      <dgm:t>
        <a:bodyPr/>
        <a:lstStyle/>
        <a:p>
          <a:r>
            <a:rPr lang="es-GT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hermana</a:t>
          </a:r>
          <a:endParaRPr lang="es-GT"/>
        </a:p>
      </dgm:t>
    </dgm:pt>
    <dgm:pt modelId="{90FC2E10-AA57-470A-8CE2-89357A302AFB}" type="parTrans" cxnId="{65435DA1-DFA8-49CE-83B4-4EF958D35A1D}">
      <dgm:prSet/>
      <dgm:spPr/>
      <dgm:t>
        <a:bodyPr/>
        <a:lstStyle/>
        <a:p>
          <a:endParaRPr lang="es-GT"/>
        </a:p>
      </dgm:t>
    </dgm:pt>
    <dgm:pt modelId="{40A1DC20-7D8E-42DC-B792-DBEE17462AD8}" type="sibTrans" cxnId="{65435DA1-DFA8-49CE-83B4-4EF958D35A1D}">
      <dgm:prSet/>
      <dgm:spPr/>
      <dgm:t>
        <a:bodyPr/>
        <a:lstStyle/>
        <a:p>
          <a:endParaRPr lang="es-GT"/>
        </a:p>
      </dgm:t>
    </dgm:pt>
    <dgm:pt modelId="{2FDED1A5-9C96-4FD4-8334-18EBBEB8E3C5}">
      <dgm:prSet phldrT="[Texto]"/>
      <dgm:spPr>
        <a:solidFill>
          <a:srgbClr val="FF0000"/>
        </a:solidFill>
      </dgm:spPr>
      <dgm:t>
        <a:bodyPr/>
        <a:lstStyle/>
        <a:p>
          <a:r>
            <a:rPr lang="es-GT" b="0" cap="none" spc="0">
              <a:ln w="0"/>
              <a:solidFill>
                <a:schemeClr val="accent1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rPr>
            <a:t>hermano</a:t>
          </a:r>
          <a:endParaRPr lang="es-GT"/>
        </a:p>
      </dgm:t>
    </dgm:pt>
    <dgm:pt modelId="{08C77442-F6D1-4940-85D6-70250254453B}" type="parTrans" cxnId="{2AC803BC-B6C7-4C99-B780-547CB5AAD1F3}">
      <dgm:prSet/>
      <dgm:spPr/>
      <dgm:t>
        <a:bodyPr/>
        <a:lstStyle/>
        <a:p>
          <a:endParaRPr lang="es-GT"/>
        </a:p>
      </dgm:t>
    </dgm:pt>
    <dgm:pt modelId="{A4E181A1-117D-4074-B3F2-B6209DF2CCA9}" type="sibTrans" cxnId="{2AC803BC-B6C7-4C99-B780-547CB5AAD1F3}">
      <dgm:prSet/>
      <dgm:spPr/>
      <dgm:t>
        <a:bodyPr/>
        <a:lstStyle/>
        <a:p>
          <a:endParaRPr lang="es-GT"/>
        </a:p>
      </dgm:t>
    </dgm:pt>
    <dgm:pt modelId="{BB1BC383-6776-4F6C-8B9D-913C14A21E79}" type="pres">
      <dgm:prSet presAssocID="{592A296E-AF02-4195-A54C-765D93B8E4F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CC55D5B-8499-41D3-9FC7-25BD9BBEFF4B}" type="pres">
      <dgm:prSet presAssocID="{13E801D4-FF2B-4842-AA1C-068082062BB7}" presName="hierRoot1" presStyleCnt="0">
        <dgm:presLayoutVars>
          <dgm:hierBranch val="init"/>
        </dgm:presLayoutVars>
      </dgm:prSet>
      <dgm:spPr/>
    </dgm:pt>
    <dgm:pt modelId="{8341B1DF-7038-42F0-AAF2-83C42E3A44D6}" type="pres">
      <dgm:prSet presAssocID="{13E801D4-FF2B-4842-AA1C-068082062BB7}" presName="rootComposite1" presStyleCnt="0"/>
      <dgm:spPr/>
    </dgm:pt>
    <dgm:pt modelId="{20DDEA51-E5DB-4B44-9BD4-7938AA93FA3E}" type="pres">
      <dgm:prSet presAssocID="{13E801D4-FF2B-4842-AA1C-068082062BB7}" presName="rootText1" presStyleLbl="node0" presStyleIdx="0" presStyleCnt="1">
        <dgm:presLayoutVars>
          <dgm:chPref val="3"/>
        </dgm:presLayoutVars>
      </dgm:prSet>
      <dgm:spPr/>
    </dgm:pt>
    <dgm:pt modelId="{AA582AFE-8F95-406D-8B16-268870E3369F}" type="pres">
      <dgm:prSet presAssocID="{13E801D4-FF2B-4842-AA1C-068082062BB7}" presName="rootConnector1" presStyleLbl="node1" presStyleIdx="0" presStyleCnt="0"/>
      <dgm:spPr/>
    </dgm:pt>
    <dgm:pt modelId="{6E3F1BED-09C2-4ED3-AD8E-5C38B1DACACB}" type="pres">
      <dgm:prSet presAssocID="{13E801D4-FF2B-4842-AA1C-068082062BB7}" presName="hierChild2" presStyleCnt="0"/>
      <dgm:spPr/>
    </dgm:pt>
    <dgm:pt modelId="{DB62720E-58B9-4D2D-96A1-CC9865664DE4}" type="pres">
      <dgm:prSet presAssocID="{C2DE953F-DEB5-4F6C-B273-1A3862219715}" presName="Name37" presStyleLbl="parChTrans1D2" presStyleIdx="0" presStyleCnt="4"/>
      <dgm:spPr/>
    </dgm:pt>
    <dgm:pt modelId="{9087FE9B-C55F-4EEA-8964-5B38CCC96990}" type="pres">
      <dgm:prSet presAssocID="{193159F0-C681-4583-932D-3AC166FF66F8}" presName="hierRoot2" presStyleCnt="0">
        <dgm:presLayoutVars>
          <dgm:hierBranch val="init"/>
        </dgm:presLayoutVars>
      </dgm:prSet>
      <dgm:spPr/>
    </dgm:pt>
    <dgm:pt modelId="{A58462A9-12CA-4FC3-8A83-183E4F8EB05D}" type="pres">
      <dgm:prSet presAssocID="{193159F0-C681-4583-932D-3AC166FF66F8}" presName="rootComposite" presStyleCnt="0"/>
      <dgm:spPr/>
    </dgm:pt>
    <dgm:pt modelId="{3699D97F-9BAA-411F-96D4-C9A0937F69E2}" type="pres">
      <dgm:prSet presAssocID="{193159F0-C681-4583-932D-3AC166FF66F8}" presName="rootText" presStyleLbl="node2" presStyleIdx="0" presStyleCnt="3">
        <dgm:presLayoutVars>
          <dgm:chPref val="3"/>
        </dgm:presLayoutVars>
      </dgm:prSet>
      <dgm:spPr/>
    </dgm:pt>
    <dgm:pt modelId="{75E9EC8D-15BA-4888-A4C2-560EC6A72DBB}" type="pres">
      <dgm:prSet presAssocID="{193159F0-C681-4583-932D-3AC166FF66F8}" presName="rootConnector" presStyleLbl="node2" presStyleIdx="0" presStyleCnt="3"/>
      <dgm:spPr/>
    </dgm:pt>
    <dgm:pt modelId="{8D841D5A-4909-4391-8EFD-ADB2A2EBFC38}" type="pres">
      <dgm:prSet presAssocID="{193159F0-C681-4583-932D-3AC166FF66F8}" presName="hierChild4" presStyleCnt="0"/>
      <dgm:spPr/>
    </dgm:pt>
    <dgm:pt modelId="{BAC46F12-6778-4ED0-901F-F53C75B0D061}" type="pres">
      <dgm:prSet presAssocID="{193159F0-C681-4583-932D-3AC166FF66F8}" presName="hierChild5" presStyleCnt="0"/>
      <dgm:spPr/>
    </dgm:pt>
    <dgm:pt modelId="{C77C3278-E11E-4864-9086-C5A4898AA9D3}" type="pres">
      <dgm:prSet presAssocID="{90FC2E10-AA57-470A-8CE2-89357A302AFB}" presName="Name37" presStyleLbl="parChTrans1D2" presStyleIdx="1" presStyleCnt="4"/>
      <dgm:spPr/>
    </dgm:pt>
    <dgm:pt modelId="{ED98CD7E-B083-4208-952A-E47304EFAF1F}" type="pres">
      <dgm:prSet presAssocID="{64748577-F522-41AF-9D70-6CB1385162F3}" presName="hierRoot2" presStyleCnt="0">
        <dgm:presLayoutVars>
          <dgm:hierBranch val="init"/>
        </dgm:presLayoutVars>
      </dgm:prSet>
      <dgm:spPr/>
    </dgm:pt>
    <dgm:pt modelId="{EE37B12E-7527-4F11-8A88-CD599BAFF41F}" type="pres">
      <dgm:prSet presAssocID="{64748577-F522-41AF-9D70-6CB1385162F3}" presName="rootComposite" presStyleCnt="0"/>
      <dgm:spPr/>
    </dgm:pt>
    <dgm:pt modelId="{8E530F87-0DC5-4A3A-90E1-658F516599F3}" type="pres">
      <dgm:prSet presAssocID="{64748577-F522-41AF-9D70-6CB1385162F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FD4ED206-0880-4BA9-8584-340220D9A3EB}" type="pres">
      <dgm:prSet presAssocID="{64748577-F522-41AF-9D70-6CB1385162F3}" presName="rootConnector" presStyleLbl="node2" presStyleIdx="1" presStyleCnt="3"/>
      <dgm:spPr/>
    </dgm:pt>
    <dgm:pt modelId="{84EF7E41-B82A-4259-BC07-9CAB9EA97CB5}" type="pres">
      <dgm:prSet presAssocID="{64748577-F522-41AF-9D70-6CB1385162F3}" presName="hierChild4" presStyleCnt="0"/>
      <dgm:spPr/>
    </dgm:pt>
    <dgm:pt modelId="{FF7CDBDF-9C88-44B0-8D99-698A8B87C82F}" type="pres">
      <dgm:prSet presAssocID="{64748577-F522-41AF-9D70-6CB1385162F3}" presName="hierChild5" presStyleCnt="0"/>
      <dgm:spPr/>
    </dgm:pt>
    <dgm:pt modelId="{808FD55F-6D98-461B-975D-0D45EC580862}" type="pres">
      <dgm:prSet presAssocID="{08C77442-F6D1-4940-85D6-70250254453B}" presName="Name37" presStyleLbl="parChTrans1D2" presStyleIdx="2" presStyleCnt="4"/>
      <dgm:spPr/>
    </dgm:pt>
    <dgm:pt modelId="{6EDE419B-7F0C-4E2E-A3C9-9D4C1F981510}" type="pres">
      <dgm:prSet presAssocID="{2FDED1A5-9C96-4FD4-8334-18EBBEB8E3C5}" presName="hierRoot2" presStyleCnt="0">
        <dgm:presLayoutVars>
          <dgm:hierBranch val="init"/>
        </dgm:presLayoutVars>
      </dgm:prSet>
      <dgm:spPr/>
    </dgm:pt>
    <dgm:pt modelId="{5056C5B8-2061-4A42-AED2-B5B4DCA34FF4}" type="pres">
      <dgm:prSet presAssocID="{2FDED1A5-9C96-4FD4-8334-18EBBEB8E3C5}" presName="rootComposite" presStyleCnt="0"/>
      <dgm:spPr/>
    </dgm:pt>
    <dgm:pt modelId="{9AA081E9-CD2E-43C9-A71E-87438488F0F4}" type="pres">
      <dgm:prSet presAssocID="{2FDED1A5-9C96-4FD4-8334-18EBBEB8E3C5}" presName="rootText" presStyleLbl="node2" presStyleIdx="2" presStyleCnt="3">
        <dgm:presLayoutVars>
          <dgm:chPref val="3"/>
        </dgm:presLayoutVars>
      </dgm:prSet>
      <dgm:spPr/>
    </dgm:pt>
    <dgm:pt modelId="{00F0AA81-A8A5-40D7-ADD6-AADE656A068B}" type="pres">
      <dgm:prSet presAssocID="{2FDED1A5-9C96-4FD4-8334-18EBBEB8E3C5}" presName="rootConnector" presStyleLbl="node2" presStyleIdx="2" presStyleCnt="3"/>
      <dgm:spPr/>
    </dgm:pt>
    <dgm:pt modelId="{705719AF-0BF4-472C-9BEF-1450EAB3723E}" type="pres">
      <dgm:prSet presAssocID="{2FDED1A5-9C96-4FD4-8334-18EBBEB8E3C5}" presName="hierChild4" presStyleCnt="0"/>
      <dgm:spPr/>
    </dgm:pt>
    <dgm:pt modelId="{AEEFAE3A-D7A6-4852-A53B-DE22A20A57EC}" type="pres">
      <dgm:prSet presAssocID="{2FDED1A5-9C96-4FD4-8334-18EBBEB8E3C5}" presName="hierChild5" presStyleCnt="0"/>
      <dgm:spPr/>
    </dgm:pt>
    <dgm:pt modelId="{E338779D-E3C8-47B7-88EA-795A8C14532A}" type="pres">
      <dgm:prSet presAssocID="{13E801D4-FF2B-4842-AA1C-068082062BB7}" presName="hierChild3" presStyleCnt="0"/>
      <dgm:spPr/>
    </dgm:pt>
    <dgm:pt modelId="{30127FCC-9DC1-4FE4-B75A-419FD9E87E1E}" type="pres">
      <dgm:prSet presAssocID="{99271F06-6385-4F92-97F2-B842CC5A8A46}" presName="Name111" presStyleLbl="parChTrans1D2" presStyleIdx="3" presStyleCnt="4"/>
      <dgm:spPr/>
    </dgm:pt>
    <dgm:pt modelId="{B5A6BE16-6E92-45F1-AFA0-CC68A5668676}" type="pres">
      <dgm:prSet presAssocID="{0B754E56-4C10-48C3-875D-4AA519734842}" presName="hierRoot3" presStyleCnt="0">
        <dgm:presLayoutVars>
          <dgm:hierBranch val="init"/>
        </dgm:presLayoutVars>
      </dgm:prSet>
      <dgm:spPr/>
    </dgm:pt>
    <dgm:pt modelId="{7E3275E7-CA6D-44A7-BC85-8195AB14E00C}" type="pres">
      <dgm:prSet presAssocID="{0B754E56-4C10-48C3-875D-4AA519734842}" presName="rootComposite3" presStyleCnt="0"/>
      <dgm:spPr/>
    </dgm:pt>
    <dgm:pt modelId="{AEF2A7F1-A224-48C2-971B-979796CADC5E}" type="pres">
      <dgm:prSet presAssocID="{0B754E56-4C10-48C3-875D-4AA51973484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0BBF8539-20C2-4927-8E7E-39FAA71C4356}" type="pres">
      <dgm:prSet presAssocID="{0B754E56-4C10-48C3-875D-4AA519734842}" presName="rootConnector3" presStyleLbl="asst1" presStyleIdx="0" presStyleCnt="1"/>
      <dgm:spPr/>
    </dgm:pt>
    <dgm:pt modelId="{56749AF4-D209-4A87-889D-0A461AAA7256}" type="pres">
      <dgm:prSet presAssocID="{0B754E56-4C10-48C3-875D-4AA519734842}" presName="hierChild6" presStyleCnt="0"/>
      <dgm:spPr/>
    </dgm:pt>
    <dgm:pt modelId="{59895840-E7D1-4803-9B32-8D9CFCCBC768}" type="pres">
      <dgm:prSet presAssocID="{0B754E56-4C10-48C3-875D-4AA519734842}" presName="hierChild7" presStyleCnt="0"/>
      <dgm:spPr/>
    </dgm:pt>
  </dgm:ptLst>
  <dgm:cxnLst>
    <dgm:cxn modelId="{05429C31-4628-4667-8484-BFEA7354135D}" srcId="{13E801D4-FF2B-4842-AA1C-068082062BB7}" destId="{0B754E56-4C10-48C3-875D-4AA519734842}" srcOrd="0" destOrd="0" parTransId="{99271F06-6385-4F92-97F2-B842CC5A8A46}" sibTransId="{D148B0A1-91B1-4F33-A75E-21FC9B992DCD}"/>
    <dgm:cxn modelId="{76E059EC-5C7F-4D42-A3C0-17AE0BA3CDD1}" srcId="{13E801D4-FF2B-4842-AA1C-068082062BB7}" destId="{193159F0-C681-4583-932D-3AC166FF66F8}" srcOrd="1" destOrd="0" parTransId="{C2DE953F-DEB5-4F6C-B273-1A3862219715}" sibTransId="{7C91C09C-01E3-401B-9160-8549EBC17ECA}"/>
    <dgm:cxn modelId="{AEFCDC05-8D9C-4C9F-A806-E40F9D0FB41E}" type="presOf" srcId="{592A296E-AF02-4195-A54C-765D93B8E4F1}" destId="{BB1BC383-6776-4F6C-8B9D-913C14A21E79}" srcOrd="0" destOrd="0" presId="urn:microsoft.com/office/officeart/2005/8/layout/orgChart1"/>
    <dgm:cxn modelId="{C413C4B2-7576-4C2A-87F3-1730E21F5CD6}" type="presOf" srcId="{0B754E56-4C10-48C3-875D-4AA519734842}" destId="{AEF2A7F1-A224-48C2-971B-979796CADC5E}" srcOrd="0" destOrd="0" presId="urn:microsoft.com/office/officeart/2005/8/layout/orgChart1"/>
    <dgm:cxn modelId="{6690E359-A8D6-4EE8-AB85-5AC059C4E4EB}" type="presOf" srcId="{0B754E56-4C10-48C3-875D-4AA519734842}" destId="{0BBF8539-20C2-4927-8E7E-39FAA71C4356}" srcOrd="1" destOrd="0" presId="urn:microsoft.com/office/officeart/2005/8/layout/orgChart1"/>
    <dgm:cxn modelId="{46BE9419-48F2-40CF-A590-1E1661C6C622}" type="presOf" srcId="{2FDED1A5-9C96-4FD4-8334-18EBBEB8E3C5}" destId="{00F0AA81-A8A5-40D7-ADD6-AADE656A068B}" srcOrd="1" destOrd="0" presId="urn:microsoft.com/office/officeart/2005/8/layout/orgChart1"/>
    <dgm:cxn modelId="{2AC803BC-B6C7-4C99-B780-547CB5AAD1F3}" srcId="{13E801D4-FF2B-4842-AA1C-068082062BB7}" destId="{2FDED1A5-9C96-4FD4-8334-18EBBEB8E3C5}" srcOrd="3" destOrd="0" parTransId="{08C77442-F6D1-4940-85D6-70250254453B}" sibTransId="{A4E181A1-117D-4074-B3F2-B6209DF2CCA9}"/>
    <dgm:cxn modelId="{9E338453-7B01-4634-88D6-91D1C132FA5C}" type="presOf" srcId="{C2DE953F-DEB5-4F6C-B273-1A3862219715}" destId="{DB62720E-58B9-4D2D-96A1-CC9865664DE4}" srcOrd="0" destOrd="0" presId="urn:microsoft.com/office/officeart/2005/8/layout/orgChart1"/>
    <dgm:cxn modelId="{9B9537DE-8948-4742-9D17-68D18BFBF3A0}" type="presOf" srcId="{13E801D4-FF2B-4842-AA1C-068082062BB7}" destId="{20DDEA51-E5DB-4B44-9BD4-7938AA93FA3E}" srcOrd="0" destOrd="0" presId="urn:microsoft.com/office/officeart/2005/8/layout/orgChart1"/>
    <dgm:cxn modelId="{43785431-4C0E-4901-8345-6DE50107A76B}" type="presOf" srcId="{13E801D4-FF2B-4842-AA1C-068082062BB7}" destId="{AA582AFE-8F95-406D-8B16-268870E3369F}" srcOrd="1" destOrd="0" presId="urn:microsoft.com/office/officeart/2005/8/layout/orgChart1"/>
    <dgm:cxn modelId="{BB5A279C-78C7-49A3-BAEE-7A0ED37949B5}" type="presOf" srcId="{2FDED1A5-9C96-4FD4-8334-18EBBEB8E3C5}" destId="{9AA081E9-CD2E-43C9-A71E-87438488F0F4}" srcOrd="0" destOrd="0" presId="urn:microsoft.com/office/officeart/2005/8/layout/orgChart1"/>
    <dgm:cxn modelId="{5827404E-131D-4247-B7DB-82A0964CDCC4}" type="presOf" srcId="{193159F0-C681-4583-932D-3AC166FF66F8}" destId="{75E9EC8D-15BA-4888-A4C2-560EC6A72DBB}" srcOrd="1" destOrd="0" presId="urn:microsoft.com/office/officeart/2005/8/layout/orgChart1"/>
    <dgm:cxn modelId="{369165D7-773C-4C5A-BF1A-73FFE9219675}" type="presOf" srcId="{64748577-F522-41AF-9D70-6CB1385162F3}" destId="{FD4ED206-0880-4BA9-8584-340220D9A3EB}" srcOrd="1" destOrd="0" presId="urn:microsoft.com/office/officeart/2005/8/layout/orgChart1"/>
    <dgm:cxn modelId="{E37291F1-B3B7-42BB-B83E-A0908D801587}" srcId="{592A296E-AF02-4195-A54C-765D93B8E4F1}" destId="{13E801D4-FF2B-4842-AA1C-068082062BB7}" srcOrd="0" destOrd="0" parTransId="{D209C650-C27D-4E1B-BB8B-17A1FAF9A634}" sibTransId="{A624C1CB-2A91-4453-AC9E-93986CDA7DFB}"/>
    <dgm:cxn modelId="{8E38FB4D-382C-43B8-9840-D78E0B0ECB47}" type="presOf" srcId="{64748577-F522-41AF-9D70-6CB1385162F3}" destId="{8E530F87-0DC5-4A3A-90E1-658F516599F3}" srcOrd="0" destOrd="0" presId="urn:microsoft.com/office/officeart/2005/8/layout/orgChart1"/>
    <dgm:cxn modelId="{0FADCF33-D0C1-4568-8FB7-3F0CB079F566}" type="presOf" srcId="{99271F06-6385-4F92-97F2-B842CC5A8A46}" destId="{30127FCC-9DC1-4FE4-B75A-419FD9E87E1E}" srcOrd="0" destOrd="0" presId="urn:microsoft.com/office/officeart/2005/8/layout/orgChart1"/>
    <dgm:cxn modelId="{E8FA05B6-BD4A-456F-BC4D-25D9920DFF15}" type="presOf" srcId="{08C77442-F6D1-4940-85D6-70250254453B}" destId="{808FD55F-6D98-461B-975D-0D45EC580862}" srcOrd="0" destOrd="0" presId="urn:microsoft.com/office/officeart/2005/8/layout/orgChart1"/>
    <dgm:cxn modelId="{A6643BDF-AB18-4073-9A87-FCC820B74220}" type="presOf" srcId="{193159F0-C681-4583-932D-3AC166FF66F8}" destId="{3699D97F-9BAA-411F-96D4-C9A0937F69E2}" srcOrd="0" destOrd="0" presId="urn:microsoft.com/office/officeart/2005/8/layout/orgChart1"/>
    <dgm:cxn modelId="{3E567A2A-FDA4-486A-9AC5-C08B0EB02E35}" type="presOf" srcId="{90FC2E10-AA57-470A-8CE2-89357A302AFB}" destId="{C77C3278-E11E-4864-9086-C5A4898AA9D3}" srcOrd="0" destOrd="0" presId="urn:microsoft.com/office/officeart/2005/8/layout/orgChart1"/>
    <dgm:cxn modelId="{65435DA1-DFA8-49CE-83B4-4EF958D35A1D}" srcId="{13E801D4-FF2B-4842-AA1C-068082062BB7}" destId="{64748577-F522-41AF-9D70-6CB1385162F3}" srcOrd="2" destOrd="0" parTransId="{90FC2E10-AA57-470A-8CE2-89357A302AFB}" sibTransId="{40A1DC20-7D8E-42DC-B792-DBEE17462AD8}"/>
    <dgm:cxn modelId="{FC585697-0E06-4B30-8739-B19E959C6F9D}" type="presParOf" srcId="{BB1BC383-6776-4F6C-8B9D-913C14A21E79}" destId="{FCC55D5B-8499-41D3-9FC7-25BD9BBEFF4B}" srcOrd="0" destOrd="0" presId="urn:microsoft.com/office/officeart/2005/8/layout/orgChart1"/>
    <dgm:cxn modelId="{F3E9991E-4E4E-4B98-B621-86E4B45F5F11}" type="presParOf" srcId="{FCC55D5B-8499-41D3-9FC7-25BD9BBEFF4B}" destId="{8341B1DF-7038-42F0-AAF2-83C42E3A44D6}" srcOrd="0" destOrd="0" presId="urn:microsoft.com/office/officeart/2005/8/layout/orgChart1"/>
    <dgm:cxn modelId="{EAE5D557-B4DE-436E-8BE9-47C62502D1F9}" type="presParOf" srcId="{8341B1DF-7038-42F0-AAF2-83C42E3A44D6}" destId="{20DDEA51-E5DB-4B44-9BD4-7938AA93FA3E}" srcOrd="0" destOrd="0" presId="urn:microsoft.com/office/officeart/2005/8/layout/orgChart1"/>
    <dgm:cxn modelId="{FA4571AE-6A48-4D29-A4BC-FE761F36E157}" type="presParOf" srcId="{8341B1DF-7038-42F0-AAF2-83C42E3A44D6}" destId="{AA582AFE-8F95-406D-8B16-268870E3369F}" srcOrd="1" destOrd="0" presId="urn:microsoft.com/office/officeart/2005/8/layout/orgChart1"/>
    <dgm:cxn modelId="{9B595100-8DBE-4D2C-B30C-617A6FFE5050}" type="presParOf" srcId="{FCC55D5B-8499-41D3-9FC7-25BD9BBEFF4B}" destId="{6E3F1BED-09C2-4ED3-AD8E-5C38B1DACACB}" srcOrd="1" destOrd="0" presId="urn:microsoft.com/office/officeart/2005/8/layout/orgChart1"/>
    <dgm:cxn modelId="{488B2E25-E730-4BD5-A034-D527842391B4}" type="presParOf" srcId="{6E3F1BED-09C2-4ED3-AD8E-5C38B1DACACB}" destId="{DB62720E-58B9-4D2D-96A1-CC9865664DE4}" srcOrd="0" destOrd="0" presId="urn:microsoft.com/office/officeart/2005/8/layout/orgChart1"/>
    <dgm:cxn modelId="{51B29E16-56B4-45B2-9761-702072EB0983}" type="presParOf" srcId="{6E3F1BED-09C2-4ED3-AD8E-5C38B1DACACB}" destId="{9087FE9B-C55F-4EEA-8964-5B38CCC96990}" srcOrd="1" destOrd="0" presId="urn:microsoft.com/office/officeart/2005/8/layout/orgChart1"/>
    <dgm:cxn modelId="{474E90F2-0313-47F0-8FCD-4E109FC5CAAF}" type="presParOf" srcId="{9087FE9B-C55F-4EEA-8964-5B38CCC96990}" destId="{A58462A9-12CA-4FC3-8A83-183E4F8EB05D}" srcOrd="0" destOrd="0" presId="urn:microsoft.com/office/officeart/2005/8/layout/orgChart1"/>
    <dgm:cxn modelId="{D6C46AC5-F7E3-4469-908B-F8043A891834}" type="presParOf" srcId="{A58462A9-12CA-4FC3-8A83-183E4F8EB05D}" destId="{3699D97F-9BAA-411F-96D4-C9A0937F69E2}" srcOrd="0" destOrd="0" presId="urn:microsoft.com/office/officeart/2005/8/layout/orgChart1"/>
    <dgm:cxn modelId="{890D311B-5223-4E5A-A742-C1E8159A7101}" type="presParOf" srcId="{A58462A9-12CA-4FC3-8A83-183E4F8EB05D}" destId="{75E9EC8D-15BA-4888-A4C2-560EC6A72DBB}" srcOrd="1" destOrd="0" presId="urn:microsoft.com/office/officeart/2005/8/layout/orgChart1"/>
    <dgm:cxn modelId="{A6C378DD-B711-4BC1-BECE-2D0566EE1EC1}" type="presParOf" srcId="{9087FE9B-C55F-4EEA-8964-5B38CCC96990}" destId="{8D841D5A-4909-4391-8EFD-ADB2A2EBFC38}" srcOrd="1" destOrd="0" presId="urn:microsoft.com/office/officeart/2005/8/layout/orgChart1"/>
    <dgm:cxn modelId="{589AEAE4-482A-4FC2-8D39-8BD550C61833}" type="presParOf" srcId="{9087FE9B-C55F-4EEA-8964-5B38CCC96990}" destId="{BAC46F12-6778-4ED0-901F-F53C75B0D061}" srcOrd="2" destOrd="0" presId="urn:microsoft.com/office/officeart/2005/8/layout/orgChart1"/>
    <dgm:cxn modelId="{D2557F82-8331-4446-A9EF-3E38CB5A50AC}" type="presParOf" srcId="{6E3F1BED-09C2-4ED3-AD8E-5C38B1DACACB}" destId="{C77C3278-E11E-4864-9086-C5A4898AA9D3}" srcOrd="2" destOrd="0" presId="urn:microsoft.com/office/officeart/2005/8/layout/orgChart1"/>
    <dgm:cxn modelId="{EA2E1063-5F83-4075-A7D9-6F60DC115AF6}" type="presParOf" srcId="{6E3F1BED-09C2-4ED3-AD8E-5C38B1DACACB}" destId="{ED98CD7E-B083-4208-952A-E47304EFAF1F}" srcOrd="3" destOrd="0" presId="urn:microsoft.com/office/officeart/2005/8/layout/orgChart1"/>
    <dgm:cxn modelId="{E229CED5-0225-4D63-8948-CE5070A0CDC8}" type="presParOf" srcId="{ED98CD7E-B083-4208-952A-E47304EFAF1F}" destId="{EE37B12E-7527-4F11-8A88-CD599BAFF41F}" srcOrd="0" destOrd="0" presId="urn:microsoft.com/office/officeart/2005/8/layout/orgChart1"/>
    <dgm:cxn modelId="{E37A4F0A-491F-4148-8F8D-1B70AB5E4DBD}" type="presParOf" srcId="{EE37B12E-7527-4F11-8A88-CD599BAFF41F}" destId="{8E530F87-0DC5-4A3A-90E1-658F516599F3}" srcOrd="0" destOrd="0" presId="urn:microsoft.com/office/officeart/2005/8/layout/orgChart1"/>
    <dgm:cxn modelId="{6C6F359A-3EEB-461A-A8CD-4B0280113EF0}" type="presParOf" srcId="{EE37B12E-7527-4F11-8A88-CD599BAFF41F}" destId="{FD4ED206-0880-4BA9-8584-340220D9A3EB}" srcOrd="1" destOrd="0" presId="urn:microsoft.com/office/officeart/2005/8/layout/orgChart1"/>
    <dgm:cxn modelId="{D17ED619-52B2-41E5-89B6-D1FAFB947BF7}" type="presParOf" srcId="{ED98CD7E-B083-4208-952A-E47304EFAF1F}" destId="{84EF7E41-B82A-4259-BC07-9CAB9EA97CB5}" srcOrd="1" destOrd="0" presId="urn:microsoft.com/office/officeart/2005/8/layout/orgChart1"/>
    <dgm:cxn modelId="{615FE3FE-DEB4-44D8-99B5-98874E5A330E}" type="presParOf" srcId="{ED98CD7E-B083-4208-952A-E47304EFAF1F}" destId="{FF7CDBDF-9C88-44B0-8D99-698A8B87C82F}" srcOrd="2" destOrd="0" presId="urn:microsoft.com/office/officeart/2005/8/layout/orgChart1"/>
    <dgm:cxn modelId="{35330061-7C2B-4A92-9C3F-FBA4434639F2}" type="presParOf" srcId="{6E3F1BED-09C2-4ED3-AD8E-5C38B1DACACB}" destId="{808FD55F-6D98-461B-975D-0D45EC580862}" srcOrd="4" destOrd="0" presId="urn:microsoft.com/office/officeart/2005/8/layout/orgChart1"/>
    <dgm:cxn modelId="{712C7291-AD92-4806-B782-B4205A532409}" type="presParOf" srcId="{6E3F1BED-09C2-4ED3-AD8E-5C38B1DACACB}" destId="{6EDE419B-7F0C-4E2E-A3C9-9D4C1F981510}" srcOrd="5" destOrd="0" presId="urn:microsoft.com/office/officeart/2005/8/layout/orgChart1"/>
    <dgm:cxn modelId="{FC04B7E7-43E0-42DB-A724-CF8D935F02D8}" type="presParOf" srcId="{6EDE419B-7F0C-4E2E-A3C9-9D4C1F981510}" destId="{5056C5B8-2061-4A42-AED2-B5B4DCA34FF4}" srcOrd="0" destOrd="0" presId="urn:microsoft.com/office/officeart/2005/8/layout/orgChart1"/>
    <dgm:cxn modelId="{D9A62E32-BD30-48D9-A3F5-F3CEF3FA1C40}" type="presParOf" srcId="{5056C5B8-2061-4A42-AED2-B5B4DCA34FF4}" destId="{9AA081E9-CD2E-43C9-A71E-87438488F0F4}" srcOrd="0" destOrd="0" presId="urn:microsoft.com/office/officeart/2005/8/layout/orgChart1"/>
    <dgm:cxn modelId="{E507F3DB-2143-471C-9BBE-D874A6228097}" type="presParOf" srcId="{5056C5B8-2061-4A42-AED2-B5B4DCA34FF4}" destId="{00F0AA81-A8A5-40D7-ADD6-AADE656A068B}" srcOrd="1" destOrd="0" presId="urn:microsoft.com/office/officeart/2005/8/layout/orgChart1"/>
    <dgm:cxn modelId="{8B227375-1EE4-4776-A66D-299DC4FD64CA}" type="presParOf" srcId="{6EDE419B-7F0C-4E2E-A3C9-9D4C1F981510}" destId="{705719AF-0BF4-472C-9BEF-1450EAB3723E}" srcOrd="1" destOrd="0" presId="urn:microsoft.com/office/officeart/2005/8/layout/orgChart1"/>
    <dgm:cxn modelId="{2DAE8A8D-F357-47FC-A7A7-E85DDC6506F1}" type="presParOf" srcId="{6EDE419B-7F0C-4E2E-A3C9-9D4C1F981510}" destId="{AEEFAE3A-D7A6-4852-A53B-DE22A20A57EC}" srcOrd="2" destOrd="0" presId="urn:microsoft.com/office/officeart/2005/8/layout/orgChart1"/>
    <dgm:cxn modelId="{E2BA26F0-40D4-4DA7-AE9A-105011A451AC}" type="presParOf" srcId="{FCC55D5B-8499-41D3-9FC7-25BD9BBEFF4B}" destId="{E338779D-E3C8-47B7-88EA-795A8C14532A}" srcOrd="2" destOrd="0" presId="urn:microsoft.com/office/officeart/2005/8/layout/orgChart1"/>
    <dgm:cxn modelId="{F9B92EDE-E067-4614-9D21-AF1993BB0E56}" type="presParOf" srcId="{E338779D-E3C8-47B7-88EA-795A8C14532A}" destId="{30127FCC-9DC1-4FE4-B75A-419FD9E87E1E}" srcOrd="0" destOrd="0" presId="urn:microsoft.com/office/officeart/2005/8/layout/orgChart1"/>
    <dgm:cxn modelId="{3C4DDF87-E4DC-4E07-8CBB-B56E2070E8AA}" type="presParOf" srcId="{E338779D-E3C8-47B7-88EA-795A8C14532A}" destId="{B5A6BE16-6E92-45F1-AFA0-CC68A5668676}" srcOrd="1" destOrd="0" presId="urn:microsoft.com/office/officeart/2005/8/layout/orgChart1"/>
    <dgm:cxn modelId="{5A1D3AFC-589E-44F7-9FB1-8F712E0F8EA0}" type="presParOf" srcId="{B5A6BE16-6E92-45F1-AFA0-CC68A5668676}" destId="{7E3275E7-CA6D-44A7-BC85-8195AB14E00C}" srcOrd="0" destOrd="0" presId="urn:microsoft.com/office/officeart/2005/8/layout/orgChart1"/>
    <dgm:cxn modelId="{C8D08AE4-986B-4675-91EE-D3E13728ED12}" type="presParOf" srcId="{7E3275E7-CA6D-44A7-BC85-8195AB14E00C}" destId="{AEF2A7F1-A224-48C2-971B-979796CADC5E}" srcOrd="0" destOrd="0" presId="urn:microsoft.com/office/officeart/2005/8/layout/orgChart1"/>
    <dgm:cxn modelId="{CFEA92EF-E68F-4C7B-BD9B-3CEB5E693E31}" type="presParOf" srcId="{7E3275E7-CA6D-44A7-BC85-8195AB14E00C}" destId="{0BBF8539-20C2-4927-8E7E-39FAA71C4356}" srcOrd="1" destOrd="0" presId="urn:microsoft.com/office/officeart/2005/8/layout/orgChart1"/>
    <dgm:cxn modelId="{2635F3B1-D9CE-4C9A-893A-C39B4506BF34}" type="presParOf" srcId="{B5A6BE16-6E92-45F1-AFA0-CC68A5668676}" destId="{56749AF4-D209-4A87-889D-0A461AAA7256}" srcOrd="1" destOrd="0" presId="urn:microsoft.com/office/officeart/2005/8/layout/orgChart1"/>
    <dgm:cxn modelId="{D90010AF-5CA6-41BA-A253-804F299C14BF}" type="presParOf" srcId="{B5A6BE16-6E92-45F1-AFA0-CC68A5668676}" destId="{59895840-E7D1-4803-9B32-8D9CFCCBC7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127FCC-9DC1-4FE4-B75A-419FD9E87E1E}">
      <dsp:nvSpPr>
        <dsp:cNvPr id="0" name=""/>
        <dsp:cNvSpPr/>
      </dsp:nvSpPr>
      <dsp:spPr>
        <a:xfrm>
          <a:off x="2052642" y="422206"/>
          <a:ext cx="91440" cy="388053"/>
        </a:xfrm>
        <a:custGeom>
          <a:avLst/>
          <a:gdLst/>
          <a:ahLst/>
          <a:cxnLst/>
          <a:rect l="0" t="0" r="0" b="0"/>
          <a:pathLst>
            <a:path>
              <a:moveTo>
                <a:pt x="134297" y="0"/>
              </a:moveTo>
              <a:lnTo>
                <a:pt x="134297" y="388053"/>
              </a:lnTo>
              <a:lnTo>
                <a:pt x="45720" y="3880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FD55F-6D98-461B-975D-0D45EC580862}">
      <dsp:nvSpPr>
        <dsp:cNvPr id="0" name=""/>
        <dsp:cNvSpPr/>
      </dsp:nvSpPr>
      <dsp:spPr>
        <a:xfrm>
          <a:off x="2186940" y="422206"/>
          <a:ext cx="1020749" cy="776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529"/>
              </a:lnTo>
              <a:lnTo>
                <a:pt x="1020749" y="687529"/>
              </a:lnTo>
              <a:lnTo>
                <a:pt x="1020749" y="7761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C3278-E11E-4864-9086-C5A4898AA9D3}">
      <dsp:nvSpPr>
        <dsp:cNvPr id="0" name=""/>
        <dsp:cNvSpPr/>
      </dsp:nvSpPr>
      <dsp:spPr>
        <a:xfrm>
          <a:off x="2141220" y="422206"/>
          <a:ext cx="91440" cy="776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61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2720E-58B9-4D2D-96A1-CC9865664DE4}">
      <dsp:nvSpPr>
        <dsp:cNvPr id="0" name=""/>
        <dsp:cNvSpPr/>
      </dsp:nvSpPr>
      <dsp:spPr>
        <a:xfrm>
          <a:off x="1166190" y="422206"/>
          <a:ext cx="1020749" cy="776107"/>
        </a:xfrm>
        <a:custGeom>
          <a:avLst/>
          <a:gdLst/>
          <a:ahLst/>
          <a:cxnLst/>
          <a:rect l="0" t="0" r="0" b="0"/>
          <a:pathLst>
            <a:path>
              <a:moveTo>
                <a:pt x="1020749" y="0"/>
              </a:moveTo>
              <a:lnTo>
                <a:pt x="1020749" y="687529"/>
              </a:lnTo>
              <a:lnTo>
                <a:pt x="0" y="687529"/>
              </a:lnTo>
              <a:lnTo>
                <a:pt x="0" y="7761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DEA51-E5DB-4B44-9BD4-7938AA93FA3E}">
      <dsp:nvSpPr>
        <dsp:cNvPr id="0" name=""/>
        <dsp:cNvSpPr/>
      </dsp:nvSpPr>
      <dsp:spPr>
        <a:xfrm>
          <a:off x="1765142" y="408"/>
          <a:ext cx="843595" cy="421797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abuelo</a:t>
          </a:r>
          <a:endParaRPr lang="es-GT" sz="1700" kern="1200">
            <a:solidFill>
              <a:schemeClr val="bg1"/>
            </a:solidFill>
          </a:endParaRPr>
        </a:p>
      </dsp:txBody>
      <dsp:txXfrm>
        <a:off x="1765142" y="408"/>
        <a:ext cx="843595" cy="421797"/>
      </dsp:txXfrm>
    </dsp:sp>
    <dsp:sp modelId="{3699D97F-9BAA-411F-96D4-C9A0937F69E2}">
      <dsp:nvSpPr>
        <dsp:cNvPr id="0" name=""/>
        <dsp:cNvSpPr/>
      </dsp:nvSpPr>
      <dsp:spPr>
        <a:xfrm>
          <a:off x="744392" y="1198313"/>
          <a:ext cx="843595" cy="421797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hermano</a:t>
          </a:r>
          <a:endParaRPr lang="es-GT" sz="1700" kern="1200"/>
        </a:p>
      </dsp:txBody>
      <dsp:txXfrm>
        <a:off x="744392" y="1198313"/>
        <a:ext cx="843595" cy="421797"/>
      </dsp:txXfrm>
    </dsp:sp>
    <dsp:sp modelId="{8E530F87-0DC5-4A3A-90E1-658F516599F3}">
      <dsp:nvSpPr>
        <dsp:cNvPr id="0" name=""/>
        <dsp:cNvSpPr/>
      </dsp:nvSpPr>
      <dsp:spPr>
        <a:xfrm>
          <a:off x="1765142" y="1198313"/>
          <a:ext cx="843595" cy="421797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hermana</a:t>
          </a:r>
          <a:endParaRPr lang="es-GT" sz="1700" kern="1200"/>
        </a:p>
      </dsp:txBody>
      <dsp:txXfrm>
        <a:off x="1765142" y="1198313"/>
        <a:ext cx="843595" cy="421797"/>
      </dsp:txXfrm>
    </dsp:sp>
    <dsp:sp modelId="{9AA081E9-CD2E-43C9-A71E-87438488F0F4}">
      <dsp:nvSpPr>
        <dsp:cNvPr id="0" name=""/>
        <dsp:cNvSpPr/>
      </dsp:nvSpPr>
      <dsp:spPr>
        <a:xfrm>
          <a:off x="2785892" y="1198313"/>
          <a:ext cx="843595" cy="42179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b="0" kern="1200" cap="none" spc="0">
              <a:ln w="0"/>
              <a:solidFill>
                <a:schemeClr val="accent1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rPr>
            <a:t>hermano</a:t>
          </a:r>
          <a:endParaRPr lang="es-GT" sz="1700" kern="1200"/>
        </a:p>
      </dsp:txBody>
      <dsp:txXfrm>
        <a:off x="2785892" y="1198313"/>
        <a:ext cx="843595" cy="421797"/>
      </dsp:txXfrm>
    </dsp:sp>
    <dsp:sp modelId="{AEF2A7F1-A224-48C2-971B-979796CADC5E}">
      <dsp:nvSpPr>
        <dsp:cNvPr id="0" name=""/>
        <dsp:cNvSpPr/>
      </dsp:nvSpPr>
      <dsp:spPr>
        <a:xfrm>
          <a:off x="1254767" y="599361"/>
          <a:ext cx="843595" cy="421797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mamá</a:t>
          </a:r>
        </a:p>
      </dsp:txBody>
      <dsp:txXfrm>
        <a:off x="1254767" y="599361"/>
        <a:ext cx="843595" cy="421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2025-08-27T13:48:00Z</dcterms:created>
  <dcterms:modified xsi:type="dcterms:W3CDTF">2025-08-27T14:11:00Z</dcterms:modified>
</cp:coreProperties>
</file>