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81" w:rsidRDefault="007C4E39">
      <w:r>
        <w:t xml:space="preserve">HENRI ESTUARDO HUITE </w:t>
      </w:r>
      <w:proofErr w:type="spellStart"/>
      <w:r>
        <w:t>yan</w:t>
      </w:r>
      <w:proofErr w:type="spellEnd"/>
    </w:p>
    <w:p w:rsidR="007C4E39" w:rsidRDefault="007C4E39"/>
    <w:p w:rsidR="007C4E39" w:rsidRDefault="007C4E39" w:rsidP="007C4E39">
      <w:pPr>
        <w:pStyle w:val="Prrafodelista"/>
        <w:numPr>
          <w:ilvl w:val="0"/>
          <w:numId w:val="1"/>
        </w:numPr>
      </w:pPr>
      <w:r>
        <w:t>Tablas</w:t>
      </w:r>
    </w:p>
    <w:p w:rsidR="007C4E39" w:rsidRDefault="007C4E39" w:rsidP="007C4E39">
      <w:pPr>
        <w:pStyle w:val="Prrafodelista"/>
        <w:numPr>
          <w:ilvl w:val="0"/>
          <w:numId w:val="1"/>
        </w:numPr>
      </w:pPr>
      <w:r>
        <w:t>Formas(corazón)</w:t>
      </w:r>
    </w:p>
    <w:p w:rsidR="007C4E39" w:rsidRDefault="007C4E39" w:rsidP="007C4E39">
      <w:pPr>
        <w:pStyle w:val="Prrafodelista"/>
        <w:numPr>
          <w:ilvl w:val="0"/>
          <w:numId w:val="1"/>
        </w:numPr>
      </w:pPr>
      <w:r>
        <w:t>Organograma(</w:t>
      </w:r>
      <w:proofErr w:type="spellStart"/>
      <w:r>
        <w:t>esmart</w:t>
      </w:r>
      <w:proofErr w:type="spellEnd"/>
      <w:r>
        <w:t xml:space="preserve"> art)</w:t>
      </w:r>
    </w:p>
    <w:p w:rsidR="007C4E39" w:rsidRDefault="007C4E39" w:rsidP="007C4E39">
      <w:pPr>
        <w:pStyle w:val="Prrafodelista"/>
        <w:numPr>
          <w:ilvl w:val="0"/>
          <w:numId w:val="1"/>
        </w:numPr>
      </w:pPr>
      <w:proofErr w:type="spellStart"/>
      <w:r>
        <w:t>Imajenes</w:t>
      </w:r>
      <w:proofErr w:type="spellEnd"/>
      <w:r>
        <w:t>(Tikal)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9"/>
        <w:gridCol w:w="1889"/>
        <w:gridCol w:w="1889"/>
        <w:gridCol w:w="1889"/>
      </w:tblGrid>
      <w:tr w:rsidR="007C4E39" w:rsidTr="00014CB9">
        <w:trPr>
          <w:trHeight w:val="264"/>
        </w:trPr>
        <w:tc>
          <w:tcPr>
            <w:tcW w:w="1889" w:type="dxa"/>
          </w:tcPr>
          <w:p w:rsidR="007C4E39" w:rsidRDefault="007C4E39" w:rsidP="007C4E39">
            <w:r>
              <w:t>nombre</w:t>
            </w:r>
          </w:p>
        </w:tc>
        <w:tc>
          <w:tcPr>
            <w:tcW w:w="1889" w:type="dxa"/>
          </w:tcPr>
          <w:p w:rsidR="007C4E39" w:rsidRDefault="007C4E39" w:rsidP="007C4E39">
            <w:proofErr w:type="spellStart"/>
            <w:r>
              <w:t>direccion</w:t>
            </w:r>
            <w:proofErr w:type="spellEnd"/>
          </w:p>
        </w:tc>
        <w:tc>
          <w:tcPr>
            <w:tcW w:w="1889" w:type="dxa"/>
          </w:tcPr>
          <w:p w:rsidR="007C4E39" w:rsidRDefault="007C4E39" w:rsidP="007C4E39">
            <w:proofErr w:type="spellStart"/>
            <w:r>
              <w:t>tel</w:t>
            </w:r>
            <w:proofErr w:type="spellEnd"/>
          </w:p>
        </w:tc>
        <w:tc>
          <w:tcPr>
            <w:tcW w:w="1889" w:type="dxa"/>
          </w:tcPr>
          <w:p w:rsidR="007C4E39" w:rsidRDefault="007C4E39" w:rsidP="007C4E39">
            <w:r>
              <w:t>grado</w:t>
            </w:r>
          </w:p>
        </w:tc>
      </w:tr>
      <w:tr w:rsidR="007C4E39" w:rsidTr="00014CB9">
        <w:trPr>
          <w:trHeight w:val="247"/>
        </w:trPr>
        <w:tc>
          <w:tcPr>
            <w:tcW w:w="1889" w:type="dxa"/>
          </w:tcPr>
          <w:p w:rsidR="007C4E39" w:rsidRDefault="007C4E39" w:rsidP="007C4E39"/>
        </w:tc>
        <w:tc>
          <w:tcPr>
            <w:tcW w:w="1889" w:type="dxa"/>
          </w:tcPr>
          <w:p w:rsidR="007C4E39" w:rsidRDefault="007C4E39" w:rsidP="007C4E39"/>
        </w:tc>
        <w:tc>
          <w:tcPr>
            <w:tcW w:w="1889" w:type="dxa"/>
          </w:tcPr>
          <w:p w:rsidR="007C4E39" w:rsidRDefault="007C4E39" w:rsidP="007C4E39"/>
        </w:tc>
        <w:tc>
          <w:tcPr>
            <w:tcW w:w="1889" w:type="dxa"/>
          </w:tcPr>
          <w:p w:rsidR="007C4E39" w:rsidRDefault="007C4E39" w:rsidP="007C4E39"/>
        </w:tc>
      </w:tr>
      <w:tr w:rsidR="007C4E39" w:rsidTr="00014CB9">
        <w:trPr>
          <w:trHeight w:val="264"/>
        </w:trPr>
        <w:tc>
          <w:tcPr>
            <w:tcW w:w="1889" w:type="dxa"/>
          </w:tcPr>
          <w:p w:rsidR="007C4E39" w:rsidRDefault="007C4E39" w:rsidP="007C4E39"/>
        </w:tc>
        <w:tc>
          <w:tcPr>
            <w:tcW w:w="1889" w:type="dxa"/>
          </w:tcPr>
          <w:p w:rsidR="007C4E39" w:rsidRDefault="007C4E39" w:rsidP="007C4E39"/>
        </w:tc>
        <w:tc>
          <w:tcPr>
            <w:tcW w:w="1889" w:type="dxa"/>
          </w:tcPr>
          <w:p w:rsidR="007C4E39" w:rsidRDefault="007C4E39" w:rsidP="007C4E39"/>
        </w:tc>
        <w:tc>
          <w:tcPr>
            <w:tcW w:w="1889" w:type="dxa"/>
          </w:tcPr>
          <w:p w:rsidR="007C4E39" w:rsidRDefault="007C4E39" w:rsidP="007C4E39"/>
        </w:tc>
      </w:tr>
      <w:tr w:rsidR="007C4E39" w:rsidTr="00014CB9">
        <w:trPr>
          <w:trHeight w:val="247"/>
        </w:trPr>
        <w:tc>
          <w:tcPr>
            <w:tcW w:w="1889" w:type="dxa"/>
          </w:tcPr>
          <w:p w:rsidR="007C4E39" w:rsidRDefault="007C4E39" w:rsidP="007C4E39"/>
        </w:tc>
        <w:tc>
          <w:tcPr>
            <w:tcW w:w="1889" w:type="dxa"/>
          </w:tcPr>
          <w:p w:rsidR="007C4E39" w:rsidRDefault="007C4E39" w:rsidP="007C4E39"/>
        </w:tc>
        <w:tc>
          <w:tcPr>
            <w:tcW w:w="1889" w:type="dxa"/>
          </w:tcPr>
          <w:p w:rsidR="007C4E39" w:rsidRDefault="007C4E39" w:rsidP="007C4E39"/>
        </w:tc>
        <w:tc>
          <w:tcPr>
            <w:tcW w:w="1889" w:type="dxa"/>
          </w:tcPr>
          <w:p w:rsidR="007C4E39" w:rsidRDefault="007C4E39" w:rsidP="007C4E39"/>
        </w:tc>
      </w:tr>
    </w:tbl>
    <w:p w:rsidR="007C4E39" w:rsidRDefault="007C4E39" w:rsidP="007C4E39"/>
    <w:p w:rsidR="007C4E39" w:rsidRDefault="007C4E39" w:rsidP="007C4E39">
      <w:r>
        <w:t>Corazón</w:t>
      </w:r>
    </w:p>
    <w:p w:rsidR="007C4E39" w:rsidRDefault="00014CB9" w:rsidP="007C4E39">
      <w:r>
        <w:rPr>
          <w:noProof/>
          <w:lang w:eastAsia="es-GT"/>
        </w:rPr>
        <w:drawing>
          <wp:inline distT="0" distB="0" distL="0" distR="0" wp14:anchorId="7F0D9A00" wp14:editId="47D9DD99">
            <wp:extent cx="3306726" cy="1732915"/>
            <wp:effectExtent l="0" t="38100" r="0" b="5778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7C4E39" w:rsidRPr="00014CB9">
        <w:rPr>
          <w:noProof/>
          <w:color w:val="FF000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107315</wp:posOffset>
                </wp:positionV>
                <wp:extent cx="861060" cy="711835"/>
                <wp:effectExtent l="19050" t="0" r="34290" b="31115"/>
                <wp:wrapNone/>
                <wp:docPr id="2" name="Coraz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71183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0553A" id="Corazón 2" o:spid="_x0000_s1026" style="position:absolute;margin-left:18.75pt;margin-top:8.45pt;width:67.8pt;height:5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1060,7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" path="m430530,177959v179388,-415237,878999,,,533876c-448469,177959,251143,-237278,430530,177959xe" fillcolor="red" strokecolor="#1f4d78 [1604]" strokeweight="1pt">
                <v:stroke joinstyle="miter"/>
                <v:path arrowok="t" o:connecttype="custom" o:connectlocs="430530,177959;430530,711835;430530,177959" o:connectangles="0,0,0"/>
              </v:shape>
            </w:pict>
          </mc:Fallback>
        </mc:AlternateContent>
      </w:r>
    </w:p>
    <w:p w:rsidR="007C4E39" w:rsidRDefault="00014CB9" w:rsidP="007C4E39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2683554</wp:posOffset>
            </wp:positionH>
            <wp:positionV relativeFrom="paragraph">
              <wp:posOffset>109633</wp:posOffset>
            </wp:positionV>
            <wp:extent cx="3299623" cy="2200496"/>
            <wp:effectExtent l="0" t="0" r="0" b="9525"/>
            <wp:wrapNone/>
            <wp:docPr id="4" name="Imagen 4" descr="Tika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a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623" cy="22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C4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464F"/>
    <w:multiLevelType w:val="hybridMultilevel"/>
    <w:tmpl w:val="2BF824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39"/>
    <w:rsid w:val="00014CB9"/>
    <w:rsid w:val="00066281"/>
    <w:rsid w:val="007C4E39"/>
    <w:rsid w:val="00EB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4C2565-1513-4C7C-A4D2-E75067C7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E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052BB2-01F5-4116-A5DF-64E44847E6E9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GT"/>
        </a:p>
      </dgm:t>
    </dgm:pt>
    <dgm:pt modelId="{5B6964AE-F090-43B2-AB25-CC7654F17DF8}">
      <dgm:prSet phldrT="[Texto]"/>
      <dgm:spPr/>
      <dgm:t>
        <a:bodyPr/>
        <a:lstStyle/>
        <a:p>
          <a:r>
            <a:rPr lang="es-GT"/>
            <a:t>primos</a:t>
          </a:r>
        </a:p>
      </dgm:t>
    </dgm:pt>
    <dgm:pt modelId="{0F9871D6-889F-46A5-B12D-D7B328E84DF5}" type="parTrans" cxnId="{20BA887E-40D4-477E-B1B1-710FEE4D1FC0}">
      <dgm:prSet/>
      <dgm:spPr/>
      <dgm:t>
        <a:bodyPr/>
        <a:lstStyle/>
        <a:p>
          <a:endParaRPr lang="es-GT"/>
        </a:p>
      </dgm:t>
    </dgm:pt>
    <dgm:pt modelId="{74D7BA16-BC6D-4F3E-8252-B4433A9B5D00}" type="sibTrans" cxnId="{20BA887E-40D4-477E-B1B1-710FEE4D1FC0}">
      <dgm:prSet/>
      <dgm:spPr/>
      <dgm:t>
        <a:bodyPr/>
        <a:lstStyle/>
        <a:p>
          <a:endParaRPr lang="es-GT"/>
        </a:p>
      </dgm:t>
    </dgm:pt>
    <dgm:pt modelId="{6ED5C9E1-975F-4688-9766-5A54FDF17C37}" type="asst">
      <dgm:prSet phldrT="[Texto]"/>
      <dgm:spPr/>
      <dgm:t>
        <a:bodyPr/>
        <a:lstStyle/>
        <a:p>
          <a:r>
            <a:rPr lang="es-GT"/>
            <a:t>tio</a:t>
          </a:r>
        </a:p>
      </dgm:t>
    </dgm:pt>
    <dgm:pt modelId="{21C7FF5F-83DC-4540-8511-3B2F2A260F17}" type="parTrans" cxnId="{EE9B82B7-7722-45FA-A9F8-EB40325FDB76}">
      <dgm:prSet/>
      <dgm:spPr/>
      <dgm:t>
        <a:bodyPr/>
        <a:lstStyle/>
        <a:p>
          <a:endParaRPr lang="es-GT"/>
        </a:p>
      </dgm:t>
    </dgm:pt>
    <dgm:pt modelId="{D69A9DC1-6E36-454B-9821-F7D35A808667}" type="sibTrans" cxnId="{EE9B82B7-7722-45FA-A9F8-EB40325FDB76}">
      <dgm:prSet/>
      <dgm:spPr/>
      <dgm:t>
        <a:bodyPr/>
        <a:lstStyle/>
        <a:p>
          <a:endParaRPr lang="es-GT"/>
        </a:p>
      </dgm:t>
    </dgm:pt>
    <dgm:pt modelId="{C3673B5B-674F-4310-AA79-B8C2E1E604D4}">
      <dgm:prSet phldrT="[Texto]"/>
      <dgm:spPr/>
      <dgm:t>
        <a:bodyPr/>
        <a:lstStyle/>
        <a:p>
          <a:r>
            <a:rPr lang="es-GT"/>
            <a:t>mama</a:t>
          </a:r>
        </a:p>
      </dgm:t>
    </dgm:pt>
    <dgm:pt modelId="{6B0A2A9A-F3C7-43E5-BAB6-89A7EB0A6F73}" type="parTrans" cxnId="{FF75DF62-6EAD-4948-9715-E9E18543D670}">
      <dgm:prSet/>
      <dgm:spPr/>
      <dgm:t>
        <a:bodyPr/>
        <a:lstStyle/>
        <a:p>
          <a:endParaRPr lang="es-GT"/>
        </a:p>
      </dgm:t>
    </dgm:pt>
    <dgm:pt modelId="{BF930F11-564F-4D74-8521-3BA21F48F0AF}" type="sibTrans" cxnId="{FF75DF62-6EAD-4948-9715-E9E18543D670}">
      <dgm:prSet/>
      <dgm:spPr/>
      <dgm:t>
        <a:bodyPr/>
        <a:lstStyle/>
        <a:p>
          <a:endParaRPr lang="es-GT"/>
        </a:p>
      </dgm:t>
    </dgm:pt>
    <dgm:pt modelId="{D92420F6-CFBD-4376-BC2D-E5B436D8905D}">
      <dgm:prSet phldrT="[Texto]"/>
      <dgm:spPr/>
      <dgm:t>
        <a:bodyPr/>
        <a:lstStyle/>
        <a:p>
          <a:r>
            <a:rPr lang="es-GT"/>
            <a:t>pedro</a:t>
          </a:r>
        </a:p>
      </dgm:t>
    </dgm:pt>
    <dgm:pt modelId="{4FD21698-692A-4B63-A073-BD40266693FB}" type="parTrans" cxnId="{0CEAC159-1EEF-49AF-8641-968A81484E1E}">
      <dgm:prSet/>
      <dgm:spPr/>
      <dgm:t>
        <a:bodyPr/>
        <a:lstStyle/>
        <a:p>
          <a:endParaRPr lang="es-GT"/>
        </a:p>
      </dgm:t>
    </dgm:pt>
    <dgm:pt modelId="{3A27BF56-A117-4218-817F-0FDDA7081BCB}" type="sibTrans" cxnId="{0CEAC159-1EEF-49AF-8641-968A81484E1E}">
      <dgm:prSet/>
      <dgm:spPr/>
      <dgm:t>
        <a:bodyPr/>
        <a:lstStyle/>
        <a:p>
          <a:endParaRPr lang="es-GT"/>
        </a:p>
      </dgm:t>
    </dgm:pt>
    <dgm:pt modelId="{9BA0BA65-1899-4545-BE2B-94CDB4D77271}">
      <dgm:prSet phldrT="[Texto]"/>
      <dgm:spPr/>
      <dgm:t>
        <a:bodyPr/>
        <a:lstStyle/>
        <a:p>
          <a:r>
            <a:rPr lang="es-GT"/>
            <a:t>abuelo</a:t>
          </a:r>
        </a:p>
      </dgm:t>
    </dgm:pt>
    <dgm:pt modelId="{233FA529-77D0-4AC5-9EFD-D3725D98A242}" type="parTrans" cxnId="{1D72162F-0604-4479-B021-5637AA6C67D5}">
      <dgm:prSet/>
      <dgm:spPr/>
      <dgm:t>
        <a:bodyPr/>
        <a:lstStyle/>
        <a:p>
          <a:endParaRPr lang="es-GT"/>
        </a:p>
      </dgm:t>
    </dgm:pt>
    <dgm:pt modelId="{B609A29B-1B24-4123-A3A3-02504EB6D375}" type="sibTrans" cxnId="{1D72162F-0604-4479-B021-5637AA6C67D5}">
      <dgm:prSet/>
      <dgm:spPr/>
      <dgm:t>
        <a:bodyPr/>
        <a:lstStyle/>
        <a:p>
          <a:endParaRPr lang="es-GT"/>
        </a:p>
      </dgm:t>
    </dgm:pt>
    <dgm:pt modelId="{DC6AFF80-1F01-44B9-A26C-CCAF870E6FE4}" type="pres">
      <dgm:prSet presAssocID="{7B052BB2-01F5-4116-A5DF-64E44847E6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8271C5-E676-4CEA-96DE-9F11EE5C1EEC}" type="pres">
      <dgm:prSet presAssocID="{5B6964AE-F090-43B2-AB25-CC7654F17DF8}" presName="hierRoot1" presStyleCnt="0">
        <dgm:presLayoutVars>
          <dgm:hierBranch val="init"/>
        </dgm:presLayoutVars>
      </dgm:prSet>
      <dgm:spPr/>
    </dgm:pt>
    <dgm:pt modelId="{2AA108CC-883E-4EC5-A0FB-35184E9BDB17}" type="pres">
      <dgm:prSet presAssocID="{5B6964AE-F090-43B2-AB25-CC7654F17DF8}" presName="rootComposite1" presStyleCnt="0"/>
      <dgm:spPr/>
    </dgm:pt>
    <dgm:pt modelId="{B8DBAE7E-E2AA-4EA8-905D-BDCEFD9CBAD3}" type="pres">
      <dgm:prSet presAssocID="{5B6964AE-F090-43B2-AB25-CC7654F17DF8}" presName="rootText1" presStyleLbl="node0" presStyleIdx="0" presStyleCnt="1">
        <dgm:presLayoutVars>
          <dgm:chPref val="3"/>
        </dgm:presLayoutVars>
      </dgm:prSet>
      <dgm:spPr/>
    </dgm:pt>
    <dgm:pt modelId="{75BA4D87-9B69-4A7E-98C7-20156737A1A4}" type="pres">
      <dgm:prSet presAssocID="{5B6964AE-F090-43B2-AB25-CC7654F17DF8}" presName="rootConnector1" presStyleLbl="node1" presStyleIdx="0" presStyleCnt="0"/>
      <dgm:spPr/>
    </dgm:pt>
    <dgm:pt modelId="{502C68C9-3B2A-4057-8A2F-0E34465682A2}" type="pres">
      <dgm:prSet presAssocID="{5B6964AE-F090-43B2-AB25-CC7654F17DF8}" presName="hierChild2" presStyleCnt="0"/>
      <dgm:spPr/>
    </dgm:pt>
    <dgm:pt modelId="{D193BC10-6358-4CD9-9535-3F6178F3C223}" type="pres">
      <dgm:prSet presAssocID="{6B0A2A9A-F3C7-43E5-BAB6-89A7EB0A6F73}" presName="Name37" presStyleLbl="parChTrans1D2" presStyleIdx="0" presStyleCnt="4"/>
      <dgm:spPr/>
    </dgm:pt>
    <dgm:pt modelId="{B720B65A-B1B9-45BA-95C7-BA397032A85F}" type="pres">
      <dgm:prSet presAssocID="{C3673B5B-674F-4310-AA79-B8C2E1E604D4}" presName="hierRoot2" presStyleCnt="0">
        <dgm:presLayoutVars>
          <dgm:hierBranch val="init"/>
        </dgm:presLayoutVars>
      </dgm:prSet>
      <dgm:spPr/>
    </dgm:pt>
    <dgm:pt modelId="{9D654254-A8E8-4CF6-AAA5-37F5178DD1CA}" type="pres">
      <dgm:prSet presAssocID="{C3673B5B-674F-4310-AA79-B8C2E1E604D4}" presName="rootComposite" presStyleCnt="0"/>
      <dgm:spPr/>
    </dgm:pt>
    <dgm:pt modelId="{2D3BFF0A-DF2C-4FA0-9D62-70E7A286ACE7}" type="pres">
      <dgm:prSet presAssocID="{C3673B5B-674F-4310-AA79-B8C2E1E604D4}" presName="rootText" presStyleLbl="node2" presStyleIdx="0" presStyleCnt="3">
        <dgm:presLayoutVars>
          <dgm:chPref val="3"/>
        </dgm:presLayoutVars>
      </dgm:prSet>
      <dgm:spPr/>
    </dgm:pt>
    <dgm:pt modelId="{E6BCE920-0A90-4600-8081-9FED4D7CF1F2}" type="pres">
      <dgm:prSet presAssocID="{C3673B5B-674F-4310-AA79-B8C2E1E604D4}" presName="rootConnector" presStyleLbl="node2" presStyleIdx="0" presStyleCnt="3"/>
      <dgm:spPr/>
    </dgm:pt>
    <dgm:pt modelId="{B1BD3905-D537-44C5-811F-B2BDBFD4545B}" type="pres">
      <dgm:prSet presAssocID="{C3673B5B-674F-4310-AA79-B8C2E1E604D4}" presName="hierChild4" presStyleCnt="0"/>
      <dgm:spPr/>
    </dgm:pt>
    <dgm:pt modelId="{308BDC8E-8D77-4DDF-BE9E-87B2FDA62B8C}" type="pres">
      <dgm:prSet presAssocID="{C3673B5B-674F-4310-AA79-B8C2E1E604D4}" presName="hierChild5" presStyleCnt="0"/>
      <dgm:spPr/>
    </dgm:pt>
    <dgm:pt modelId="{37EF8629-499B-4390-8897-F13E029221C1}" type="pres">
      <dgm:prSet presAssocID="{4FD21698-692A-4B63-A073-BD40266693FB}" presName="Name37" presStyleLbl="parChTrans1D2" presStyleIdx="1" presStyleCnt="4"/>
      <dgm:spPr/>
    </dgm:pt>
    <dgm:pt modelId="{37A8220F-1BF8-42F3-9401-4AC258F13547}" type="pres">
      <dgm:prSet presAssocID="{D92420F6-CFBD-4376-BC2D-E5B436D8905D}" presName="hierRoot2" presStyleCnt="0">
        <dgm:presLayoutVars>
          <dgm:hierBranch val="init"/>
        </dgm:presLayoutVars>
      </dgm:prSet>
      <dgm:spPr/>
    </dgm:pt>
    <dgm:pt modelId="{DB27347C-AD52-4D6C-A556-67AB586918BB}" type="pres">
      <dgm:prSet presAssocID="{D92420F6-CFBD-4376-BC2D-E5B436D8905D}" presName="rootComposite" presStyleCnt="0"/>
      <dgm:spPr/>
    </dgm:pt>
    <dgm:pt modelId="{5DAFF353-6051-4E93-8853-F0E4B5B31B7A}" type="pres">
      <dgm:prSet presAssocID="{D92420F6-CFBD-4376-BC2D-E5B436D8905D}" presName="rootText" presStyleLbl="node2" presStyleIdx="1" presStyleCnt="3">
        <dgm:presLayoutVars>
          <dgm:chPref val="3"/>
        </dgm:presLayoutVars>
      </dgm:prSet>
      <dgm:spPr/>
    </dgm:pt>
    <dgm:pt modelId="{ED06CB61-D3FF-4535-B225-9E8A45A7BDC9}" type="pres">
      <dgm:prSet presAssocID="{D92420F6-CFBD-4376-BC2D-E5B436D8905D}" presName="rootConnector" presStyleLbl="node2" presStyleIdx="1" presStyleCnt="3"/>
      <dgm:spPr/>
    </dgm:pt>
    <dgm:pt modelId="{BA8A79B8-074A-42FB-B694-6E32C24BE836}" type="pres">
      <dgm:prSet presAssocID="{D92420F6-CFBD-4376-BC2D-E5B436D8905D}" presName="hierChild4" presStyleCnt="0"/>
      <dgm:spPr/>
    </dgm:pt>
    <dgm:pt modelId="{07789850-D7CF-4943-BF88-07E108B73A53}" type="pres">
      <dgm:prSet presAssocID="{D92420F6-CFBD-4376-BC2D-E5B436D8905D}" presName="hierChild5" presStyleCnt="0"/>
      <dgm:spPr/>
    </dgm:pt>
    <dgm:pt modelId="{4CD0B95F-1D86-4A36-ACD9-F95651D43537}" type="pres">
      <dgm:prSet presAssocID="{233FA529-77D0-4AC5-9EFD-D3725D98A242}" presName="Name37" presStyleLbl="parChTrans1D2" presStyleIdx="2" presStyleCnt="4"/>
      <dgm:spPr/>
    </dgm:pt>
    <dgm:pt modelId="{C0C0C043-2EB8-4C14-815C-D02146042F02}" type="pres">
      <dgm:prSet presAssocID="{9BA0BA65-1899-4545-BE2B-94CDB4D77271}" presName="hierRoot2" presStyleCnt="0">
        <dgm:presLayoutVars>
          <dgm:hierBranch val="init"/>
        </dgm:presLayoutVars>
      </dgm:prSet>
      <dgm:spPr/>
    </dgm:pt>
    <dgm:pt modelId="{3F2F8650-60D3-44A4-889A-498A2DB75998}" type="pres">
      <dgm:prSet presAssocID="{9BA0BA65-1899-4545-BE2B-94CDB4D77271}" presName="rootComposite" presStyleCnt="0"/>
      <dgm:spPr/>
    </dgm:pt>
    <dgm:pt modelId="{D6F11A80-267C-4CF5-9B4B-737B4FFA15E3}" type="pres">
      <dgm:prSet presAssocID="{9BA0BA65-1899-4545-BE2B-94CDB4D77271}" presName="rootText" presStyleLbl="node2" presStyleIdx="2" presStyleCnt="3">
        <dgm:presLayoutVars>
          <dgm:chPref val="3"/>
        </dgm:presLayoutVars>
      </dgm:prSet>
      <dgm:spPr/>
    </dgm:pt>
    <dgm:pt modelId="{F11D07C8-0B71-46CD-A3D4-7C0B534C7CE6}" type="pres">
      <dgm:prSet presAssocID="{9BA0BA65-1899-4545-BE2B-94CDB4D77271}" presName="rootConnector" presStyleLbl="node2" presStyleIdx="2" presStyleCnt="3"/>
      <dgm:spPr/>
    </dgm:pt>
    <dgm:pt modelId="{167CFDD1-A2CD-43D5-9701-EA776B61E3DA}" type="pres">
      <dgm:prSet presAssocID="{9BA0BA65-1899-4545-BE2B-94CDB4D77271}" presName="hierChild4" presStyleCnt="0"/>
      <dgm:spPr/>
    </dgm:pt>
    <dgm:pt modelId="{5A077F28-DFBA-44B4-8825-3535E340FFCD}" type="pres">
      <dgm:prSet presAssocID="{9BA0BA65-1899-4545-BE2B-94CDB4D77271}" presName="hierChild5" presStyleCnt="0"/>
      <dgm:spPr/>
    </dgm:pt>
    <dgm:pt modelId="{EF08D2C9-6A28-4439-B6C7-DDAA2B5641A0}" type="pres">
      <dgm:prSet presAssocID="{5B6964AE-F090-43B2-AB25-CC7654F17DF8}" presName="hierChild3" presStyleCnt="0"/>
      <dgm:spPr/>
    </dgm:pt>
    <dgm:pt modelId="{0B4CAE49-C9DA-4FCC-AA28-FDF568DAD56E}" type="pres">
      <dgm:prSet presAssocID="{21C7FF5F-83DC-4540-8511-3B2F2A260F17}" presName="Name111" presStyleLbl="parChTrans1D2" presStyleIdx="3" presStyleCnt="4"/>
      <dgm:spPr/>
    </dgm:pt>
    <dgm:pt modelId="{0C456848-8A87-4A9E-83FA-BAB9D8719F2B}" type="pres">
      <dgm:prSet presAssocID="{6ED5C9E1-975F-4688-9766-5A54FDF17C37}" presName="hierRoot3" presStyleCnt="0">
        <dgm:presLayoutVars>
          <dgm:hierBranch val="init"/>
        </dgm:presLayoutVars>
      </dgm:prSet>
      <dgm:spPr/>
    </dgm:pt>
    <dgm:pt modelId="{F2B33796-9DAC-418C-958B-4DF10DAB2205}" type="pres">
      <dgm:prSet presAssocID="{6ED5C9E1-975F-4688-9766-5A54FDF17C37}" presName="rootComposite3" presStyleCnt="0"/>
      <dgm:spPr/>
    </dgm:pt>
    <dgm:pt modelId="{3CF0E0E7-8C2A-48A4-8640-45A87D8ACD05}" type="pres">
      <dgm:prSet presAssocID="{6ED5C9E1-975F-4688-9766-5A54FDF17C37}" presName="rootText3" presStyleLbl="asst1" presStyleIdx="0" presStyleCnt="1">
        <dgm:presLayoutVars>
          <dgm:chPref val="3"/>
        </dgm:presLayoutVars>
      </dgm:prSet>
      <dgm:spPr/>
    </dgm:pt>
    <dgm:pt modelId="{6EECB2DF-D2CE-4ED0-A8D9-1E5D2988BBC6}" type="pres">
      <dgm:prSet presAssocID="{6ED5C9E1-975F-4688-9766-5A54FDF17C37}" presName="rootConnector3" presStyleLbl="asst1" presStyleIdx="0" presStyleCnt="1"/>
      <dgm:spPr/>
    </dgm:pt>
    <dgm:pt modelId="{DC1C584B-3677-477D-831E-8D86E1CCEA2C}" type="pres">
      <dgm:prSet presAssocID="{6ED5C9E1-975F-4688-9766-5A54FDF17C37}" presName="hierChild6" presStyleCnt="0"/>
      <dgm:spPr/>
    </dgm:pt>
    <dgm:pt modelId="{9F9503B1-D4FD-42AD-8356-01030D8C154A}" type="pres">
      <dgm:prSet presAssocID="{6ED5C9E1-975F-4688-9766-5A54FDF17C37}" presName="hierChild7" presStyleCnt="0"/>
      <dgm:spPr/>
    </dgm:pt>
  </dgm:ptLst>
  <dgm:cxnLst>
    <dgm:cxn modelId="{4E61E0DB-522B-405F-9C39-E13AD1BFCB78}" type="presOf" srcId="{9BA0BA65-1899-4545-BE2B-94CDB4D77271}" destId="{F11D07C8-0B71-46CD-A3D4-7C0B534C7CE6}" srcOrd="1" destOrd="0" presId="urn:microsoft.com/office/officeart/2005/8/layout/orgChart1"/>
    <dgm:cxn modelId="{4679B504-BEE3-460F-9BD7-9106728C41C8}" type="presOf" srcId="{5B6964AE-F090-43B2-AB25-CC7654F17DF8}" destId="{B8DBAE7E-E2AA-4EA8-905D-BDCEFD9CBAD3}" srcOrd="0" destOrd="0" presId="urn:microsoft.com/office/officeart/2005/8/layout/orgChart1"/>
    <dgm:cxn modelId="{6DAC7AF9-7B38-4523-B6DB-82175022C8B7}" type="presOf" srcId="{C3673B5B-674F-4310-AA79-B8C2E1E604D4}" destId="{2D3BFF0A-DF2C-4FA0-9D62-70E7A286ACE7}" srcOrd="0" destOrd="0" presId="urn:microsoft.com/office/officeart/2005/8/layout/orgChart1"/>
    <dgm:cxn modelId="{9DD55876-A5F0-4256-A73A-16E8FDFD77CC}" type="presOf" srcId="{6ED5C9E1-975F-4688-9766-5A54FDF17C37}" destId="{6EECB2DF-D2CE-4ED0-A8D9-1E5D2988BBC6}" srcOrd="1" destOrd="0" presId="urn:microsoft.com/office/officeart/2005/8/layout/orgChart1"/>
    <dgm:cxn modelId="{CDE5FD61-5C73-46D8-BFE7-1FAFDC559151}" type="presOf" srcId="{C3673B5B-674F-4310-AA79-B8C2E1E604D4}" destId="{E6BCE920-0A90-4600-8081-9FED4D7CF1F2}" srcOrd="1" destOrd="0" presId="urn:microsoft.com/office/officeart/2005/8/layout/orgChart1"/>
    <dgm:cxn modelId="{B5301285-C56C-4489-AE59-F6CE6542C973}" type="presOf" srcId="{21C7FF5F-83DC-4540-8511-3B2F2A260F17}" destId="{0B4CAE49-C9DA-4FCC-AA28-FDF568DAD56E}" srcOrd="0" destOrd="0" presId="urn:microsoft.com/office/officeart/2005/8/layout/orgChart1"/>
    <dgm:cxn modelId="{8D422D94-1608-4C43-B012-4946BDCC167F}" type="presOf" srcId="{6ED5C9E1-975F-4688-9766-5A54FDF17C37}" destId="{3CF0E0E7-8C2A-48A4-8640-45A87D8ACD05}" srcOrd="0" destOrd="0" presId="urn:microsoft.com/office/officeart/2005/8/layout/orgChart1"/>
    <dgm:cxn modelId="{A55035B2-6561-427A-A26A-98B6611464B8}" type="presOf" srcId="{D92420F6-CFBD-4376-BC2D-E5B436D8905D}" destId="{ED06CB61-D3FF-4535-B225-9E8A45A7BDC9}" srcOrd="1" destOrd="0" presId="urn:microsoft.com/office/officeart/2005/8/layout/orgChart1"/>
    <dgm:cxn modelId="{FF75DF62-6EAD-4948-9715-E9E18543D670}" srcId="{5B6964AE-F090-43B2-AB25-CC7654F17DF8}" destId="{C3673B5B-674F-4310-AA79-B8C2E1E604D4}" srcOrd="1" destOrd="0" parTransId="{6B0A2A9A-F3C7-43E5-BAB6-89A7EB0A6F73}" sibTransId="{BF930F11-564F-4D74-8521-3BA21F48F0AF}"/>
    <dgm:cxn modelId="{395CE59C-4B3A-4BB1-82C3-A412F7781871}" type="presOf" srcId="{5B6964AE-F090-43B2-AB25-CC7654F17DF8}" destId="{75BA4D87-9B69-4A7E-98C7-20156737A1A4}" srcOrd="1" destOrd="0" presId="urn:microsoft.com/office/officeart/2005/8/layout/orgChart1"/>
    <dgm:cxn modelId="{9DBFBA34-7A77-48A2-918E-8F63AFFC8C77}" type="presOf" srcId="{7B052BB2-01F5-4116-A5DF-64E44847E6E9}" destId="{DC6AFF80-1F01-44B9-A26C-CCAF870E6FE4}" srcOrd="0" destOrd="0" presId="urn:microsoft.com/office/officeart/2005/8/layout/orgChart1"/>
    <dgm:cxn modelId="{20BA887E-40D4-477E-B1B1-710FEE4D1FC0}" srcId="{7B052BB2-01F5-4116-A5DF-64E44847E6E9}" destId="{5B6964AE-F090-43B2-AB25-CC7654F17DF8}" srcOrd="0" destOrd="0" parTransId="{0F9871D6-889F-46A5-B12D-D7B328E84DF5}" sibTransId="{74D7BA16-BC6D-4F3E-8252-B4433A9B5D00}"/>
    <dgm:cxn modelId="{0B54CEAD-8411-48EB-B1EF-B609F524594D}" type="presOf" srcId="{D92420F6-CFBD-4376-BC2D-E5B436D8905D}" destId="{5DAFF353-6051-4E93-8853-F0E4B5B31B7A}" srcOrd="0" destOrd="0" presId="urn:microsoft.com/office/officeart/2005/8/layout/orgChart1"/>
    <dgm:cxn modelId="{A93A0C83-0B72-4DAE-8F06-5D8872C5DB26}" type="presOf" srcId="{9BA0BA65-1899-4545-BE2B-94CDB4D77271}" destId="{D6F11A80-267C-4CF5-9B4B-737B4FFA15E3}" srcOrd="0" destOrd="0" presId="urn:microsoft.com/office/officeart/2005/8/layout/orgChart1"/>
    <dgm:cxn modelId="{F248702F-8DF9-49FA-8181-36CF9B6AC35A}" type="presOf" srcId="{6B0A2A9A-F3C7-43E5-BAB6-89A7EB0A6F73}" destId="{D193BC10-6358-4CD9-9535-3F6178F3C223}" srcOrd="0" destOrd="0" presId="urn:microsoft.com/office/officeart/2005/8/layout/orgChart1"/>
    <dgm:cxn modelId="{1D72162F-0604-4479-B021-5637AA6C67D5}" srcId="{5B6964AE-F090-43B2-AB25-CC7654F17DF8}" destId="{9BA0BA65-1899-4545-BE2B-94CDB4D77271}" srcOrd="3" destOrd="0" parTransId="{233FA529-77D0-4AC5-9EFD-D3725D98A242}" sibTransId="{B609A29B-1B24-4123-A3A3-02504EB6D375}"/>
    <dgm:cxn modelId="{EE9B82B7-7722-45FA-A9F8-EB40325FDB76}" srcId="{5B6964AE-F090-43B2-AB25-CC7654F17DF8}" destId="{6ED5C9E1-975F-4688-9766-5A54FDF17C37}" srcOrd="0" destOrd="0" parTransId="{21C7FF5F-83DC-4540-8511-3B2F2A260F17}" sibTransId="{D69A9DC1-6E36-454B-9821-F7D35A808667}"/>
    <dgm:cxn modelId="{0CEAC159-1EEF-49AF-8641-968A81484E1E}" srcId="{5B6964AE-F090-43B2-AB25-CC7654F17DF8}" destId="{D92420F6-CFBD-4376-BC2D-E5B436D8905D}" srcOrd="2" destOrd="0" parTransId="{4FD21698-692A-4B63-A073-BD40266693FB}" sibTransId="{3A27BF56-A117-4218-817F-0FDDA7081BCB}"/>
    <dgm:cxn modelId="{E43C74A2-E218-48AA-922A-25219796D3D8}" type="presOf" srcId="{233FA529-77D0-4AC5-9EFD-D3725D98A242}" destId="{4CD0B95F-1D86-4A36-ACD9-F95651D43537}" srcOrd="0" destOrd="0" presId="urn:microsoft.com/office/officeart/2005/8/layout/orgChart1"/>
    <dgm:cxn modelId="{29A3256A-4A10-48CC-8972-18C11C52BAD4}" type="presOf" srcId="{4FD21698-692A-4B63-A073-BD40266693FB}" destId="{37EF8629-499B-4390-8897-F13E029221C1}" srcOrd="0" destOrd="0" presId="urn:microsoft.com/office/officeart/2005/8/layout/orgChart1"/>
    <dgm:cxn modelId="{BD60BD81-01C9-4885-B5AF-8D06648274E3}" type="presParOf" srcId="{DC6AFF80-1F01-44B9-A26C-CCAF870E6FE4}" destId="{918271C5-E676-4CEA-96DE-9F11EE5C1EEC}" srcOrd="0" destOrd="0" presId="urn:microsoft.com/office/officeart/2005/8/layout/orgChart1"/>
    <dgm:cxn modelId="{7F45B96E-2DF0-4092-AB73-C3028AE8B71E}" type="presParOf" srcId="{918271C5-E676-4CEA-96DE-9F11EE5C1EEC}" destId="{2AA108CC-883E-4EC5-A0FB-35184E9BDB17}" srcOrd="0" destOrd="0" presId="urn:microsoft.com/office/officeart/2005/8/layout/orgChart1"/>
    <dgm:cxn modelId="{936B6819-5ABB-40AA-863E-2DDB14196711}" type="presParOf" srcId="{2AA108CC-883E-4EC5-A0FB-35184E9BDB17}" destId="{B8DBAE7E-E2AA-4EA8-905D-BDCEFD9CBAD3}" srcOrd="0" destOrd="0" presId="urn:microsoft.com/office/officeart/2005/8/layout/orgChart1"/>
    <dgm:cxn modelId="{AFAEBCA5-25FF-4D84-9210-58AD94F94F4E}" type="presParOf" srcId="{2AA108CC-883E-4EC5-A0FB-35184E9BDB17}" destId="{75BA4D87-9B69-4A7E-98C7-20156737A1A4}" srcOrd="1" destOrd="0" presId="urn:microsoft.com/office/officeart/2005/8/layout/orgChart1"/>
    <dgm:cxn modelId="{AFDBA169-8C0A-4DE7-A859-369179F2FD18}" type="presParOf" srcId="{918271C5-E676-4CEA-96DE-9F11EE5C1EEC}" destId="{502C68C9-3B2A-4057-8A2F-0E34465682A2}" srcOrd="1" destOrd="0" presId="urn:microsoft.com/office/officeart/2005/8/layout/orgChart1"/>
    <dgm:cxn modelId="{D76449A3-5F2B-4694-A801-C5663FC39A5D}" type="presParOf" srcId="{502C68C9-3B2A-4057-8A2F-0E34465682A2}" destId="{D193BC10-6358-4CD9-9535-3F6178F3C223}" srcOrd="0" destOrd="0" presId="urn:microsoft.com/office/officeart/2005/8/layout/orgChart1"/>
    <dgm:cxn modelId="{06FDA14B-461A-4FD0-B295-EB2649A14221}" type="presParOf" srcId="{502C68C9-3B2A-4057-8A2F-0E34465682A2}" destId="{B720B65A-B1B9-45BA-95C7-BA397032A85F}" srcOrd="1" destOrd="0" presId="urn:microsoft.com/office/officeart/2005/8/layout/orgChart1"/>
    <dgm:cxn modelId="{0624C648-C22C-4821-AE5D-799DDA439ED7}" type="presParOf" srcId="{B720B65A-B1B9-45BA-95C7-BA397032A85F}" destId="{9D654254-A8E8-4CF6-AAA5-37F5178DD1CA}" srcOrd="0" destOrd="0" presId="urn:microsoft.com/office/officeart/2005/8/layout/orgChart1"/>
    <dgm:cxn modelId="{9F484D7B-DB96-44F4-BF5F-D42FE5CB0F17}" type="presParOf" srcId="{9D654254-A8E8-4CF6-AAA5-37F5178DD1CA}" destId="{2D3BFF0A-DF2C-4FA0-9D62-70E7A286ACE7}" srcOrd="0" destOrd="0" presId="urn:microsoft.com/office/officeart/2005/8/layout/orgChart1"/>
    <dgm:cxn modelId="{5FB3B588-2275-4E79-8BDB-93B37C68F45A}" type="presParOf" srcId="{9D654254-A8E8-4CF6-AAA5-37F5178DD1CA}" destId="{E6BCE920-0A90-4600-8081-9FED4D7CF1F2}" srcOrd="1" destOrd="0" presId="urn:microsoft.com/office/officeart/2005/8/layout/orgChart1"/>
    <dgm:cxn modelId="{4D6FF57A-E693-46E2-A384-A041C859C2F4}" type="presParOf" srcId="{B720B65A-B1B9-45BA-95C7-BA397032A85F}" destId="{B1BD3905-D537-44C5-811F-B2BDBFD4545B}" srcOrd="1" destOrd="0" presId="urn:microsoft.com/office/officeart/2005/8/layout/orgChart1"/>
    <dgm:cxn modelId="{F94A77FD-4CB2-494C-A01A-CBDC5F7E4055}" type="presParOf" srcId="{B720B65A-B1B9-45BA-95C7-BA397032A85F}" destId="{308BDC8E-8D77-4DDF-BE9E-87B2FDA62B8C}" srcOrd="2" destOrd="0" presId="urn:microsoft.com/office/officeart/2005/8/layout/orgChart1"/>
    <dgm:cxn modelId="{C1148E1B-9056-4A96-A2BA-FCE0F08DB034}" type="presParOf" srcId="{502C68C9-3B2A-4057-8A2F-0E34465682A2}" destId="{37EF8629-499B-4390-8897-F13E029221C1}" srcOrd="2" destOrd="0" presId="urn:microsoft.com/office/officeart/2005/8/layout/orgChart1"/>
    <dgm:cxn modelId="{E8C3283E-8A94-4CB5-934B-56606BE9AF38}" type="presParOf" srcId="{502C68C9-3B2A-4057-8A2F-0E34465682A2}" destId="{37A8220F-1BF8-42F3-9401-4AC258F13547}" srcOrd="3" destOrd="0" presId="urn:microsoft.com/office/officeart/2005/8/layout/orgChart1"/>
    <dgm:cxn modelId="{427BEDA6-B13B-4A92-A34A-E8DE56715891}" type="presParOf" srcId="{37A8220F-1BF8-42F3-9401-4AC258F13547}" destId="{DB27347C-AD52-4D6C-A556-67AB586918BB}" srcOrd="0" destOrd="0" presId="urn:microsoft.com/office/officeart/2005/8/layout/orgChart1"/>
    <dgm:cxn modelId="{96CB64D7-C1D1-418E-917E-22982D9E3792}" type="presParOf" srcId="{DB27347C-AD52-4D6C-A556-67AB586918BB}" destId="{5DAFF353-6051-4E93-8853-F0E4B5B31B7A}" srcOrd="0" destOrd="0" presId="urn:microsoft.com/office/officeart/2005/8/layout/orgChart1"/>
    <dgm:cxn modelId="{C449C65D-3956-4ED7-B825-DBD13EFEA2FF}" type="presParOf" srcId="{DB27347C-AD52-4D6C-A556-67AB586918BB}" destId="{ED06CB61-D3FF-4535-B225-9E8A45A7BDC9}" srcOrd="1" destOrd="0" presId="urn:microsoft.com/office/officeart/2005/8/layout/orgChart1"/>
    <dgm:cxn modelId="{5D1B1913-A72D-4E4B-BD74-24DE4D71FF93}" type="presParOf" srcId="{37A8220F-1BF8-42F3-9401-4AC258F13547}" destId="{BA8A79B8-074A-42FB-B694-6E32C24BE836}" srcOrd="1" destOrd="0" presId="urn:microsoft.com/office/officeart/2005/8/layout/orgChart1"/>
    <dgm:cxn modelId="{FA3C3774-4E36-49D9-9522-1C172F4C5077}" type="presParOf" srcId="{37A8220F-1BF8-42F3-9401-4AC258F13547}" destId="{07789850-D7CF-4943-BF88-07E108B73A53}" srcOrd="2" destOrd="0" presId="urn:microsoft.com/office/officeart/2005/8/layout/orgChart1"/>
    <dgm:cxn modelId="{4B830053-E984-4B6A-B606-27577CC118F9}" type="presParOf" srcId="{502C68C9-3B2A-4057-8A2F-0E34465682A2}" destId="{4CD0B95F-1D86-4A36-ACD9-F95651D43537}" srcOrd="4" destOrd="0" presId="urn:microsoft.com/office/officeart/2005/8/layout/orgChart1"/>
    <dgm:cxn modelId="{CCA213B7-CF6C-4D55-91E8-FBB10C1274CA}" type="presParOf" srcId="{502C68C9-3B2A-4057-8A2F-0E34465682A2}" destId="{C0C0C043-2EB8-4C14-815C-D02146042F02}" srcOrd="5" destOrd="0" presId="urn:microsoft.com/office/officeart/2005/8/layout/orgChart1"/>
    <dgm:cxn modelId="{D3307B9E-2775-4B95-B893-2761A50A55E0}" type="presParOf" srcId="{C0C0C043-2EB8-4C14-815C-D02146042F02}" destId="{3F2F8650-60D3-44A4-889A-498A2DB75998}" srcOrd="0" destOrd="0" presId="urn:microsoft.com/office/officeart/2005/8/layout/orgChart1"/>
    <dgm:cxn modelId="{EDB48D1D-7894-4A59-9FDF-C1C8570BCCAB}" type="presParOf" srcId="{3F2F8650-60D3-44A4-889A-498A2DB75998}" destId="{D6F11A80-267C-4CF5-9B4B-737B4FFA15E3}" srcOrd="0" destOrd="0" presId="urn:microsoft.com/office/officeart/2005/8/layout/orgChart1"/>
    <dgm:cxn modelId="{933C951F-1079-499F-A518-FEEEDB2AD8AF}" type="presParOf" srcId="{3F2F8650-60D3-44A4-889A-498A2DB75998}" destId="{F11D07C8-0B71-46CD-A3D4-7C0B534C7CE6}" srcOrd="1" destOrd="0" presId="urn:microsoft.com/office/officeart/2005/8/layout/orgChart1"/>
    <dgm:cxn modelId="{CFBE6A0D-7BB7-4F9B-84D1-C30B6BBC3510}" type="presParOf" srcId="{C0C0C043-2EB8-4C14-815C-D02146042F02}" destId="{167CFDD1-A2CD-43D5-9701-EA776B61E3DA}" srcOrd="1" destOrd="0" presId="urn:microsoft.com/office/officeart/2005/8/layout/orgChart1"/>
    <dgm:cxn modelId="{5CE9DDD5-4E7A-4FD9-81AB-25306686908A}" type="presParOf" srcId="{C0C0C043-2EB8-4C14-815C-D02146042F02}" destId="{5A077F28-DFBA-44B4-8825-3535E340FFCD}" srcOrd="2" destOrd="0" presId="urn:microsoft.com/office/officeart/2005/8/layout/orgChart1"/>
    <dgm:cxn modelId="{05F379B0-A46D-4D24-8E89-5867FF78823C}" type="presParOf" srcId="{918271C5-E676-4CEA-96DE-9F11EE5C1EEC}" destId="{EF08D2C9-6A28-4439-B6C7-DDAA2B5641A0}" srcOrd="2" destOrd="0" presId="urn:microsoft.com/office/officeart/2005/8/layout/orgChart1"/>
    <dgm:cxn modelId="{2D8926D4-DBA4-4923-A061-59100A2261B2}" type="presParOf" srcId="{EF08D2C9-6A28-4439-B6C7-DDAA2B5641A0}" destId="{0B4CAE49-C9DA-4FCC-AA28-FDF568DAD56E}" srcOrd="0" destOrd="0" presId="urn:microsoft.com/office/officeart/2005/8/layout/orgChart1"/>
    <dgm:cxn modelId="{2C1FC193-2EDF-4187-B7DE-551193EBACF7}" type="presParOf" srcId="{EF08D2C9-6A28-4439-B6C7-DDAA2B5641A0}" destId="{0C456848-8A87-4A9E-83FA-BAB9D8719F2B}" srcOrd="1" destOrd="0" presId="urn:microsoft.com/office/officeart/2005/8/layout/orgChart1"/>
    <dgm:cxn modelId="{614D6EEA-84F1-4534-AA34-26E1D91ADDA6}" type="presParOf" srcId="{0C456848-8A87-4A9E-83FA-BAB9D8719F2B}" destId="{F2B33796-9DAC-418C-958B-4DF10DAB2205}" srcOrd="0" destOrd="0" presId="urn:microsoft.com/office/officeart/2005/8/layout/orgChart1"/>
    <dgm:cxn modelId="{61351C71-610F-4174-9A6D-0DF0149DCBDB}" type="presParOf" srcId="{F2B33796-9DAC-418C-958B-4DF10DAB2205}" destId="{3CF0E0E7-8C2A-48A4-8640-45A87D8ACD05}" srcOrd="0" destOrd="0" presId="urn:microsoft.com/office/officeart/2005/8/layout/orgChart1"/>
    <dgm:cxn modelId="{366446F0-ADAA-4494-BCB5-5E1112371A8E}" type="presParOf" srcId="{F2B33796-9DAC-418C-958B-4DF10DAB2205}" destId="{6EECB2DF-D2CE-4ED0-A8D9-1E5D2988BBC6}" srcOrd="1" destOrd="0" presId="urn:microsoft.com/office/officeart/2005/8/layout/orgChart1"/>
    <dgm:cxn modelId="{B5AD5C24-1545-42C0-9E36-9C264ACCF33B}" type="presParOf" srcId="{0C456848-8A87-4A9E-83FA-BAB9D8719F2B}" destId="{DC1C584B-3677-477D-831E-8D86E1CCEA2C}" srcOrd="1" destOrd="0" presId="urn:microsoft.com/office/officeart/2005/8/layout/orgChart1"/>
    <dgm:cxn modelId="{64953561-753F-4D45-B57E-12A793B92BE5}" type="presParOf" srcId="{0C456848-8A87-4A9E-83FA-BAB9D8719F2B}" destId="{9F9503B1-D4FD-42AD-8356-01030D8C154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4CAE49-C9DA-4FCC-AA28-FDF568DAD56E}">
      <dsp:nvSpPr>
        <dsp:cNvPr id="0" name=""/>
        <dsp:cNvSpPr/>
      </dsp:nvSpPr>
      <dsp:spPr>
        <a:xfrm>
          <a:off x="1558635" y="451461"/>
          <a:ext cx="94727" cy="414995"/>
        </a:xfrm>
        <a:custGeom>
          <a:avLst/>
          <a:gdLst/>
          <a:ahLst/>
          <a:cxnLst/>
          <a:rect l="0" t="0" r="0" b="0"/>
          <a:pathLst>
            <a:path>
              <a:moveTo>
                <a:pt x="94727" y="0"/>
              </a:moveTo>
              <a:lnTo>
                <a:pt x="94727" y="414995"/>
              </a:lnTo>
              <a:lnTo>
                <a:pt x="0" y="4149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0B95F-1D86-4A36-ACD9-F95651D43537}">
      <dsp:nvSpPr>
        <dsp:cNvPr id="0" name=""/>
        <dsp:cNvSpPr/>
      </dsp:nvSpPr>
      <dsp:spPr>
        <a:xfrm>
          <a:off x="1653363" y="451461"/>
          <a:ext cx="1091619" cy="829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5264"/>
              </a:lnTo>
              <a:lnTo>
                <a:pt x="1091619" y="735264"/>
              </a:lnTo>
              <a:lnTo>
                <a:pt x="1091619" y="8299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F8629-499B-4390-8897-F13E029221C1}">
      <dsp:nvSpPr>
        <dsp:cNvPr id="0" name=""/>
        <dsp:cNvSpPr/>
      </dsp:nvSpPr>
      <dsp:spPr>
        <a:xfrm>
          <a:off x="1607642" y="451461"/>
          <a:ext cx="91440" cy="829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299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93BC10-6358-4CD9-9535-3F6178F3C223}">
      <dsp:nvSpPr>
        <dsp:cNvPr id="0" name=""/>
        <dsp:cNvSpPr/>
      </dsp:nvSpPr>
      <dsp:spPr>
        <a:xfrm>
          <a:off x="561743" y="451461"/>
          <a:ext cx="1091619" cy="829991"/>
        </a:xfrm>
        <a:custGeom>
          <a:avLst/>
          <a:gdLst/>
          <a:ahLst/>
          <a:cxnLst/>
          <a:rect l="0" t="0" r="0" b="0"/>
          <a:pathLst>
            <a:path>
              <a:moveTo>
                <a:pt x="1091619" y="0"/>
              </a:moveTo>
              <a:lnTo>
                <a:pt x="1091619" y="735264"/>
              </a:lnTo>
              <a:lnTo>
                <a:pt x="0" y="735264"/>
              </a:lnTo>
              <a:lnTo>
                <a:pt x="0" y="8299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BAE7E-E2AA-4EA8-905D-BDCEFD9CBAD3}">
      <dsp:nvSpPr>
        <dsp:cNvPr id="0" name=""/>
        <dsp:cNvSpPr/>
      </dsp:nvSpPr>
      <dsp:spPr>
        <a:xfrm>
          <a:off x="1202280" y="379"/>
          <a:ext cx="902164" cy="45108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/>
            <a:t>primos</a:t>
          </a:r>
        </a:p>
      </dsp:txBody>
      <dsp:txXfrm>
        <a:off x="1202280" y="379"/>
        <a:ext cx="902164" cy="451082"/>
      </dsp:txXfrm>
    </dsp:sp>
    <dsp:sp modelId="{2D3BFF0A-DF2C-4FA0-9D62-70E7A286ACE7}">
      <dsp:nvSpPr>
        <dsp:cNvPr id="0" name=""/>
        <dsp:cNvSpPr/>
      </dsp:nvSpPr>
      <dsp:spPr>
        <a:xfrm>
          <a:off x="110661" y="1281453"/>
          <a:ext cx="902164" cy="4510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/>
            <a:t>mama</a:t>
          </a:r>
        </a:p>
      </dsp:txBody>
      <dsp:txXfrm>
        <a:off x="110661" y="1281453"/>
        <a:ext cx="902164" cy="451082"/>
      </dsp:txXfrm>
    </dsp:sp>
    <dsp:sp modelId="{5DAFF353-6051-4E93-8853-F0E4B5B31B7A}">
      <dsp:nvSpPr>
        <dsp:cNvPr id="0" name=""/>
        <dsp:cNvSpPr/>
      </dsp:nvSpPr>
      <dsp:spPr>
        <a:xfrm>
          <a:off x="1202280" y="1281453"/>
          <a:ext cx="902164" cy="4510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/>
            <a:t>pedro</a:t>
          </a:r>
        </a:p>
      </dsp:txBody>
      <dsp:txXfrm>
        <a:off x="1202280" y="1281453"/>
        <a:ext cx="902164" cy="451082"/>
      </dsp:txXfrm>
    </dsp:sp>
    <dsp:sp modelId="{D6F11A80-267C-4CF5-9B4B-737B4FFA15E3}">
      <dsp:nvSpPr>
        <dsp:cNvPr id="0" name=""/>
        <dsp:cNvSpPr/>
      </dsp:nvSpPr>
      <dsp:spPr>
        <a:xfrm>
          <a:off x="2293899" y="1281453"/>
          <a:ext cx="902164" cy="4510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/>
            <a:t>abuelo</a:t>
          </a:r>
        </a:p>
      </dsp:txBody>
      <dsp:txXfrm>
        <a:off x="2293899" y="1281453"/>
        <a:ext cx="902164" cy="451082"/>
      </dsp:txXfrm>
    </dsp:sp>
    <dsp:sp modelId="{3CF0E0E7-8C2A-48A4-8640-45A87D8ACD05}">
      <dsp:nvSpPr>
        <dsp:cNvPr id="0" name=""/>
        <dsp:cNvSpPr/>
      </dsp:nvSpPr>
      <dsp:spPr>
        <a:xfrm>
          <a:off x="656471" y="640916"/>
          <a:ext cx="902164" cy="4510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400" kern="1200"/>
            <a:t>tio</a:t>
          </a:r>
        </a:p>
      </dsp:txBody>
      <dsp:txXfrm>
        <a:off x="656471" y="640916"/>
        <a:ext cx="902164" cy="4510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2025-08-27T13:48:00Z</dcterms:created>
  <dcterms:modified xsi:type="dcterms:W3CDTF">2025-08-27T14:11:00Z</dcterms:modified>
</cp:coreProperties>
</file>