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31" w:rsidRDefault="00FA65AF">
      <w:pPr>
        <w:rPr>
          <w:lang w:val="es-ES"/>
        </w:rPr>
      </w:pPr>
      <w:proofErr w:type="spellStart"/>
      <w:r>
        <w:rPr>
          <w:lang w:val="es-ES"/>
        </w:rPr>
        <w:t>Clancy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Mishel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Lopez</w:t>
      </w:r>
      <w:proofErr w:type="spellEnd"/>
      <w:r>
        <w:rPr>
          <w:lang w:val="es-ES"/>
        </w:rPr>
        <w:t xml:space="preserve"> Castellanos</w:t>
      </w:r>
    </w:p>
    <w:p w:rsidR="00FA65AF" w:rsidRDefault="00FA65AF">
      <w:pPr>
        <w:rPr>
          <w:lang w:val="es-ES"/>
        </w:rPr>
      </w:pPr>
    </w:p>
    <w:p w:rsidR="00FA65AF" w:rsidRDefault="00FA65AF" w:rsidP="00FA65A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Tablas</w:t>
      </w:r>
    </w:p>
    <w:p w:rsidR="00FA65AF" w:rsidRDefault="00FA65AF" w:rsidP="00FA65A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Formas(corazón)</w:t>
      </w:r>
    </w:p>
    <w:p w:rsidR="00FA65AF" w:rsidRDefault="00FA65AF" w:rsidP="00FA65A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Organigrama(</w:t>
      </w:r>
      <w:proofErr w:type="spellStart"/>
      <w:r>
        <w:rPr>
          <w:lang w:val="es-ES"/>
        </w:rPr>
        <w:t>esmart</w:t>
      </w:r>
      <w:proofErr w:type="spellEnd"/>
      <w:r>
        <w:rPr>
          <w:lang w:val="es-ES"/>
        </w:rPr>
        <w:t xml:space="preserve"> art)</w:t>
      </w:r>
    </w:p>
    <w:p w:rsidR="00FA65AF" w:rsidRDefault="00FA65AF" w:rsidP="00FA65A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Imágenes(Tikal)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4"/>
        <w:gridCol w:w="1584"/>
        <w:gridCol w:w="1584"/>
        <w:gridCol w:w="1584"/>
      </w:tblGrid>
      <w:tr w:rsidR="00FA65AF" w:rsidTr="00E61E93">
        <w:trPr>
          <w:trHeight w:val="264"/>
        </w:trPr>
        <w:tc>
          <w:tcPr>
            <w:tcW w:w="1584" w:type="dxa"/>
          </w:tcPr>
          <w:p w:rsidR="00FA65AF" w:rsidRDefault="00FA65AF" w:rsidP="00FA65AF">
            <w:pPr>
              <w:rPr>
                <w:lang w:val="es-ES"/>
              </w:rPr>
            </w:pPr>
            <w:r>
              <w:rPr>
                <w:lang w:val="es-ES"/>
              </w:rPr>
              <w:t xml:space="preserve">Nombre </w:t>
            </w:r>
          </w:p>
        </w:tc>
        <w:tc>
          <w:tcPr>
            <w:tcW w:w="1584" w:type="dxa"/>
          </w:tcPr>
          <w:p w:rsidR="00FA65AF" w:rsidRDefault="00FA65AF" w:rsidP="00FA65AF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Clancy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mishel</w:t>
            </w:r>
            <w:proofErr w:type="spellEnd"/>
          </w:p>
        </w:tc>
        <w:tc>
          <w:tcPr>
            <w:tcW w:w="1584" w:type="dxa"/>
          </w:tcPr>
          <w:p w:rsidR="00FA65AF" w:rsidRDefault="00FA65AF" w:rsidP="00FA65AF">
            <w:pPr>
              <w:rPr>
                <w:lang w:val="es-ES"/>
              </w:rPr>
            </w:pPr>
          </w:p>
        </w:tc>
        <w:tc>
          <w:tcPr>
            <w:tcW w:w="1584" w:type="dxa"/>
          </w:tcPr>
          <w:p w:rsidR="00FA65AF" w:rsidRDefault="00FA65AF" w:rsidP="00FA65AF">
            <w:pPr>
              <w:rPr>
                <w:lang w:val="es-ES"/>
              </w:rPr>
            </w:pPr>
          </w:p>
        </w:tc>
      </w:tr>
      <w:tr w:rsidR="00FA65AF" w:rsidTr="00E61E93">
        <w:trPr>
          <w:trHeight w:val="247"/>
        </w:trPr>
        <w:tc>
          <w:tcPr>
            <w:tcW w:w="1584" w:type="dxa"/>
          </w:tcPr>
          <w:p w:rsidR="00FA65AF" w:rsidRDefault="00FA65AF" w:rsidP="00FA65AF">
            <w:pPr>
              <w:rPr>
                <w:lang w:val="es-ES"/>
              </w:rPr>
            </w:pPr>
          </w:p>
        </w:tc>
        <w:tc>
          <w:tcPr>
            <w:tcW w:w="1584" w:type="dxa"/>
          </w:tcPr>
          <w:p w:rsidR="00FA65AF" w:rsidRDefault="00FA65AF" w:rsidP="00FA65AF">
            <w:pPr>
              <w:rPr>
                <w:lang w:val="es-ES"/>
              </w:rPr>
            </w:pPr>
          </w:p>
        </w:tc>
        <w:tc>
          <w:tcPr>
            <w:tcW w:w="1584" w:type="dxa"/>
          </w:tcPr>
          <w:p w:rsidR="00FA65AF" w:rsidRDefault="00FA65AF" w:rsidP="00FA65AF">
            <w:pPr>
              <w:rPr>
                <w:lang w:val="es-ES"/>
              </w:rPr>
            </w:pPr>
          </w:p>
        </w:tc>
        <w:tc>
          <w:tcPr>
            <w:tcW w:w="1584" w:type="dxa"/>
          </w:tcPr>
          <w:p w:rsidR="00FA65AF" w:rsidRDefault="00FA65AF" w:rsidP="00FA65AF">
            <w:pPr>
              <w:rPr>
                <w:lang w:val="es-ES"/>
              </w:rPr>
            </w:pPr>
          </w:p>
        </w:tc>
      </w:tr>
      <w:tr w:rsidR="00FA65AF" w:rsidTr="00E61E93">
        <w:trPr>
          <w:trHeight w:val="264"/>
        </w:trPr>
        <w:tc>
          <w:tcPr>
            <w:tcW w:w="1584" w:type="dxa"/>
          </w:tcPr>
          <w:p w:rsidR="00FA65AF" w:rsidRDefault="00FA65AF" w:rsidP="00FA65AF">
            <w:pPr>
              <w:rPr>
                <w:lang w:val="es-ES"/>
              </w:rPr>
            </w:pPr>
          </w:p>
        </w:tc>
        <w:tc>
          <w:tcPr>
            <w:tcW w:w="1584" w:type="dxa"/>
          </w:tcPr>
          <w:p w:rsidR="00FA65AF" w:rsidRDefault="00FA65AF" w:rsidP="00FA65AF">
            <w:pPr>
              <w:rPr>
                <w:lang w:val="es-ES"/>
              </w:rPr>
            </w:pPr>
          </w:p>
        </w:tc>
        <w:tc>
          <w:tcPr>
            <w:tcW w:w="1584" w:type="dxa"/>
          </w:tcPr>
          <w:p w:rsidR="00FA65AF" w:rsidRDefault="00FA65AF" w:rsidP="00FA65AF">
            <w:pPr>
              <w:rPr>
                <w:lang w:val="es-ES"/>
              </w:rPr>
            </w:pPr>
          </w:p>
        </w:tc>
        <w:tc>
          <w:tcPr>
            <w:tcW w:w="1584" w:type="dxa"/>
          </w:tcPr>
          <w:p w:rsidR="00FA65AF" w:rsidRDefault="00FA65AF" w:rsidP="00FA65AF">
            <w:pPr>
              <w:rPr>
                <w:lang w:val="es-ES"/>
              </w:rPr>
            </w:pPr>
          </w:p>
        </w:tc>
      </w:tr>
      <w:tr w:rsidR="00FA65AF" w:rsidTr="00E61E93">
        <w:trPr>
          <w:trHeight w:val="247"/>
        </w:trPr>
        <w:tc>
          <w:tcPr>
            <w:tcW w:w="1584" w:type="dxa"/>
          </w:tcPr>
          <w:p w:rsidR="00FA65AF" w:rsidRDefault="00FA65AF" w:rsidP="00FA65AF">
            <w:pPr>
              <w:rPr>
                <w:lang w:val="es-ES"/>
              </w:rPr>
            </w:pPr>
          </w:p>
        </w:tc>
        <w:tc>
          <w:tcPr>
            <w:tcW w:w="1584" w:type="dxa"/>
          </w:tcPr>
          <w:p w:rsidR="00FA65AF" w:rsidRDefault="00FA65AF" w:rsidP="00FA65AF">
            <w:pPr>
              <w:rPr>
                <w:lang w:val="es-ES"/>
              </w:rPr>
            </w:pPr>
          </w:p>
        </w:tc>
        <w:tc>
          <w:tcPr>
            <w:tcW w:w="1584" w:type="dxa"/>
          </w:tcPr>
          <w:p w:rsidR="00FA65AF" w:rsidRDefault="00FA65AF" w:rsidP="00FA65AF">
            <w:pPr>
              <w:rPr>
                <w:lang w:val="es-ES"/>
              </w:rPr>
            </w:pPr>
          </w:p>
        </w:tc>
        <w:tc>
          <w:tcPr>
            <w:tcW w:w="1584" w:type="dxa"/>
          </w:tcPr>
          <w:p w:rsidR="00FA65AF" w:rsidRDefault="00FA65AF" w:rsidP="00FA65AF">
            <w:pPr>
              <w:rPr>
                <w:lang w:val="es-ES"/>
              </w:rPr>
            </w:pPr>
          </w:p>
        </w:tc>
      </w:tr>
    </w:tbl>
    <w:p w:rsidR="00FA65AF" w:rsidRDefault="00FA65AF" w:rsidP="00FA65AF">
      <w:pPr>
        <w:rPr>
          <w:lang w:val="es-ES"/>
        </w:rPr>
      </w:pPr>
    </w:p>
    <w:p w:rsidR="00FA65AF" w:rsidRDefault="00FA65AF" w:rsidP="00FA65AF">
      <w:pPr>
        <w:rPr>
          <w:lang w:val="es-ES"/>
        </w:rPr>
      </w:pPr>
      <w:r>
        <w:rPr>
          <w:lang w:val="es-ES"/>
        </w:rPr>
        <w:t>Corazón</w:t>
      </w:r>
    </w:p>
    <w:p w:rsidR="00E61E93" w:rsidRDefault="00E61E93" w:rsidP="00FA65AF">
      <w:pPr>
        <w:rPr>
          <w:noProof/>
          <w:lang w:eastAsia="es-GT"/>
        </w:rPr>
      </w:pPr>
      <w:r>
        <w:rPr>
          <w:noProof/>
          <w:lang w:eastAsia="es-GT"/>
        </w:rPr>
        <w:t>Tikt</w:t>
      </w:r>
    </w:p>
    <w:p w:rsidR="00FA65AF" w:rsidRPr="00FA65AF" w:rsidRDefault="005A0D53" w:rsidP="00FA65AF">
      <w:pPr>
        <w:rPr>
          <w:lang w:val="es-ES"/>
        </w:rPr>
      </w:pPr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4959114</wp:posOffset>
            </wp:positionH>
            <wp:positionV relativeFrom="paragraph">
              <wp:posOffset>1789400</wp:posOffset>
            </wp:positionV>
            <wp:extent cx="1230108" cy="1637414"/>
            <wp:effectExtent l="0" t="0" r="8255" b="1270"/>
            <wp:wrapNone/>
            <wp:docPr id="3" name="Imagen 3" descr="Tikal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kal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108" cy="163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s-GT"/>
        </w:rPr>
        <w:drawing>
          <wp:inline distT="0" distB="0" distL="0" distR="0" wp14:anchorId="70DDAF21" wp14:editId="03948AF7">
            <wp:extent cx="3848986" cy="1658679"/>
            <wp:effectExtent l="0" t="0" r="75565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="00FA65AF" w:rsidRPr="00E61E93">
        <w:rPr>
          <w:noProof/>
          <w:color w:val="FF0000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280832</wp:posOffset>
                </wp:positionH>
                <wp:positionV relativeFrom="paragraph">
                  <wp:posOffset>86818</wp:posOffset>
                </wp:positionV>
                <wp:extent cx="680484" cy="478465"/>
                <wp:effectExtent l="19050" t="0" r="43815" b="36195"/>
                <wp:wrapNone/>
                <wp:docPr id="1" name="Corazó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84" cy="47846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A03AB" id="Corazón 1" o:spid="_x0000_s1026" style="position:absolute;margin-left:22.1pt;margin-top:6.85pt;width:53.6pt;height:3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0484,478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" path="m340242,119616v141768,-279104,694661,,,358849c-354419,119616,198475,-159488,340242,119616xe" fillcolor="#5b9bd5 [3204]" strokecolor="#1f4d78 [1604]" strokeweight="1pt">
                <v:stroke joinstyle="miter"/>
                <v:path arrowok="t" o:connecttype="custom" o:connectlocs="340242,119616;340242,478465;340242,119616" o:connectangles="0,0,0"/>
              </v:shape>
            </w:pict>
          </mc:Fallback>
        </mc:AlternateContent>
      </w:r>
    </w:p>
    <w:sectPr w:rsidR="00FA65AF" w:rsidRPr="00FA65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86B3E"/>
    <w:multiLevelType w:val="hybridMultilevel"/>
    <w:tmpl w:val="06D8C57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AF"/>
    <w:rsid w:val="00040831"/>
    <w:rsid w:val="005A0D53"/>
    <w:rsid w:val="00E61E93"/>
    <w:rsid w:val="00FA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531550-C796-492F-BCF8-89F9569B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65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A6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53A04D-4939-434F-B971-B39C93162EF6}" type="doc">
      <dgm:prSet loTypeId="urn:microsoft.com/office/officeart/2005/8/layout/orgChart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GT"/>
        </a:p>
      </dgm:t>
    </dgm:pt>
    <dgm:pt modelId="{4BEC09AB-6A32-4EAB-9E40-671DE82A370B}" type="asst">
      <dgm:prSet phldrT="[Texto]"/>
      <dgm:spPr/>
      <dgm:t>
        <a:bodyPr/>
        <a:lstStyle/>
        <a:p>
          <a:r>
            <a:rPr lang="es-GT"/>
            <a:t>abuelos</a:t>
          </a:r>
        </a:p>
      </dgm:t>
    </dgm:pt>
    <dgm:pt modelId="{2FFB90BF-A644-4414-A3D0-2B8A7341E1AA}" type="parTrans" cxnId="{64211DD5-167E-4573-A89F-CAC90AD564B1}">
      <dgm:prSet/>
      <dgm:spPr/>
      <dgm:t>
        <a:bodyPr/>
        <a:lstStyle/>
        <a:p>
          <a:endParaRPr lang="es-GT"/>
        </a:p>
      </dgm:t>
    </dgm:pt>
    <dgm:pt modelId="{200B3E47-0E8B-44F7-886D-A62AD50869E8}" type="sibTrans" cxnId="{64211DD5-167E-4573-A89F-CAC90AD564B1}">
      <dgm:prSet/>
      <dgm:spPr/>
      <dgm:t>
        <a:bodyPr/>
        <a:lstStyle/>
        <a:p>
          <a:endParaRPr lang="es-GT"/>
        </a:p>
      </dgm:t>
    </dgm:pt>
    <dgm:pt modelId="{CB959363-6EB0-4F3A-88FC-EAC97A7D3A33}">
      <dgm:prSet phldrT="[Texto]"/>
      <dgm:spPr/>
      <dgm:t>
        <a:bodyPr/>
        <a:lstStyle/>
        <a:p>
          <a:r>
            <a:rPr lang="es-GT"/>
            <a:t>papas</a:t>
          </a:r>
        </a:p>
      </dgm:t>
    </dgm:pt>
    <dgm:pt modelId="{0706C591-10D0-49FA-B48E-0A51E231C895}" type="parTrans" cxnId="{FC844ABE-83E6-4B7C-98D2-3A14D42410F1}">
      <dgm:prSet/>
      <dgm:spPr/>
      <dgm:t>
        <a:bodyPr/>
        <a:lstStyle/>
        <a:p>
          <a:endParaRPr lang="es-GT"/>
        </a:p>
      </dgm:t>
    </dgm:pt>
    <dgm:pt modelId="{93435F94-7491-4BA3-A8C0-448289D62A00}" type="sibTrans" cxnId="{FC844ABE-83E6-4B7C-98D2-3A14D42410F1}">
      <dgm:prSet/>
      <dgm:spPr/>
      <dgm:t>
        <a:bodyPr/>
        <a:lstStyle/>
        <a:p>
          <a:endParaRPr lang="es-GT"/>
        </a:p>
      </dgm:t>
    </dgm:pt>
    <dgm:pt modelId="{5BE62E07-ED02-4145-97FB-D1205B3F3D07}">
      <dgm:prSet phldrT="[Texto]"/>
      <dgm:spPr/>
      <dgm:t>
        <a:bodyPr/>
        <a:lstStyle/>
        <a:p>
          <a:r>
            <a:rPr lang="es-GT"/>
            <a:t>hermano</a:t>
          </a:r>
        </a:p>
      </dgm:t>
    </dgm:pt>
    <dgm:pt modelId="{7FB88D2F-B4B4-4AB1-961F-74C446AF300C}" type="parTrans" cxnId="{DFB5D272-FF29-4B8E-A182-2782C7ABBEDE}">
      <dgm:prSet/>
      <dgm:spPr/>
      <dgm:t>
        <a:bodyPr/>
        <a:lstStyle/>
        <a:p>
          <a:endParaRPr lang="es-GT"/>
        </a:p>
      </dgm:t>
    </dgm:pt>
    <dgm:pt modelId="{7FE5E3B0-DAE4-49FB-916A-5F1C200D17FB}" type="sibTrans" cxnId="{DFB5D272-FF29-4B8E-A182-2782C7ABBEDE}">
      <dgm:prSet/>
      <dgm:spPr/>
      <dgm:t>
        <a:bodyPr/>
        <a:lstStyle/>
        <a:p>
          <a:endParaRPr lang="es-GT"/>
        </a:p>
      </dgm:t>
    </dgm:pt>
    <dgm:pt modelId="{6497DA40-8AF5-488F-87B4-E79707FD021D}">
      <dgm:prSet phldrT="[Texto]"/>
      <dgm:spPr/>
      <dgm:t>
        <a:bodyPr/>
        <a:lstStyle/>
        <a:p>
          <a:r>
            <a:rPr lang="es-GT"/>
            <a:t>hermana</a:t>
          </a:r>
        </a:p>
      </dgm:t>
    </dgm:pt>
    <dgm:pt modelId="{A1AEACBE-D6C6-415C-9B9E-745B7BBD3922}" type="parTrans" cxnId="{A8103C50-ED80-4F5A-A5DB-084B5C56BB06}">
      <dgm:prSet/>
      <dgm:spPr/>
      <dgm:t>
        <a:bodyPr/>
        <a:lstStyle/>
        <a:p>
          <a:endParaRPr lang="es-GT"/>
        </a:p>
      </dgm:t>
    </dgm:pt>
    <dgm:pt modelId="{79E068C0-7592-4DB4-8391-BD4897983537}" type="sibTrans" cxnId="{A8103C50-ED80-4F5A-A5DB-084B5C56BB06}">
      <dgm:prSet/>
      <dgm:spPr/>
      <dgm:t>
        <a:bodyPr/>
        <a:lstStyle/>
        <a:p>
          <a:endParaRPr lang="es-GT"/>
        </a:p>
      </dgm:t>
    </dgm:pt>
    <dgm:pt modelId="{8CA11C3A-E6C1-49B8-B439-8F93E4B9F092}" type="pres">
      <dgm:prSet presAssocID="{A353A04D-4939-434F-B971-B39C93162EF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9E39BC8-20FF-4988-B313-65B86F8C3D28}" type="pres">
      <dgm:prSet presAssocID="{4BEC09AB-6A32-4EAB-9E40-671DE82A370B}" presName="hierRoot1" presStyleCnt="0">
        <dgm:presLayoutVars>
          <dgm:hierBranch val="init"/>
        </dgm:presLayoutVars>
      </dgm:prSet>
      <dgm:spPr/>
    </dgm:pt>
    <dgm:pt modelId="{52A1717F-8AB1-4DB9-B6DA-2D8F4F110E6E}" type="pres">
      <dgm:prSet presAssocID="{4BEC09AB-6A32-4EAB-9E40-671DE82A370B}" presName="rootComposite1" presStyleCnt="0"/>
      <dgm:spPr/>
    </dgm:pt>
    <dgm:pt modelId="{C49FBF12-4C3B-45F2-A863-D3C77C4A48A9}" type="pres">
      <dgm:prSet presAssocID="{4BEC09AB-6A32-4EAB-9E40-671DE82A370B}" presName="rootText1" presStyleLbl="node0" presStyleIdx="0" presStyleCnt="1" custScaleX="119318" custLinFactNeighborX="-2651" custLinFactNeighborY="-8300">
        <dgm:presLayoutVars>
          <dgm:chPref val="3"/>
        </dgm:presLayoutVars>
      </dgm:prSet>
      <dgm:spPr/>
    </dgm:pt>
    <dgm:pt modelId="{E2679E3C-E7EF-4FD9-92C2-A596EE32E447}" type="pres">
      <dgm:prSet presAssocID="{4BEC09AB-6A32-4EAB-9E40-671DE82A370B}" presName="rootConnector1" presStyleLbl="asst0" presStyleIdx="0" presStyleCnt="0"/>
      <dgm:spPr/>
    </dgm:pt>
    <dgm:pt modelId="{2399B509-9853-40A7-A44B-414F8E718189}" type="pres">
      <dgm:prSet presAssocID="{4BEC09AB-6A32-4EAB-9E40-671DE82A370B}" presName="hierChild2" presStyleCnt="0"/>
      <dgm:spPr/>
    </dgm:pt>
    <dgm:pt modelId="{0825AB8D-D2E7-494B-9D4D-C608E58D6D27}" type="pres">
      <dgm:prSet presAssocID="{0706C591-10D0-49FA-B48E-0A51E231C895}" presName="Name37" presStyleLbl="parChTrans1D2" presStyleIdx="0" presStyleCnt="3"/>
      <dgm:spPr/>
    </dgm:pt>
    <dgm:pt modelId="{30DAAC80-B7A4-4614-9ADA-A11502281ECA}" type="pres">
      <dgm:prSet presAssocID="{CB959363-6EB0-4F3A-88FC-EAC97A7D3A33}" presName="hierRoot2" presStyleCnt="0">
        <dgm:presLayoutVars>
          <dgm:hierBranch val="init"/>
        </dgm:presLayoutVars>
      </dgm:prSet>
      <dgm:spPr/>
    </dgm:pt>
    <dgm:pt modelId="{B1B96718-18D0-4616-92E4-2F90FDAC548D}" type="pres">
      <dgm:prSet presAssocID="{CB959363-6EB0-4F3A-88FC-EAC97A7D3A33}" presName="rootComposite" presStyleCnt="0"/>
      <dgm:spPr/>
    </dgm:pt>
    <dgm:pt modelId="{0F1B718F-9F45-4F39-849F-186653A5C55C}" type="pres">
      <dgm:prSet presAssocID="{CB959363-6EB0-4F3A-88FC-EAC97A7D3A33}" presName="rootText" presStyleLbl="node2" presStyleIdx="0" presStyleCnt="3">
        <dgm:presLayoutVars>
          <dgm:chPref val="3"/>
        </dgm:presLayoutVars>
      </dgm:prSet>
      <dgm:spPr/>
    </dgm:pt>
    <dgm:pt modelId="{44E69026-3965-4DE7-8EC9-4B2848E7C5A9}" type="pres">
      <dgm:prSet presAssocID="{CB959363-6EB0-4F3A-88FC-EAC97A7D3A33}" presName="rootConnector" presStyleLbl="node2" presStyleIdx="0" presStyleCnt="3"/>
      <dgm:spPr/>
    </dgm:pt>
    <dgm:pt modelId="{328F0BE3-0017-46B9-B96A-9658BE5E9AE2}" type="pres">
      <dgm:prSet presAssocID="{CB959363-6EB0-4F3A-88FC-EAC97A7D3A33}" presName="hierChild4" presStyleCnt="0"/>
      <dgm:spPr/>
    </dgm:pt>
    <dgm:pt modelId="{EE6207C2-54F3-4301-BCCB-A6E6D3C3229D}" type="pres">
      <dgm:prSet presAssocID="{CB959363-6EB0-4F3A-88FC-EAC97A7D3A33}" presName="hierChild5" presStyleCnt="0"/>
      <dgm:spPr/>
    </dgm:pt>
    <dgm:pt modelId="{AC9389FE-E9E5-4181-AEBF-DB757349C10B}" type="pres">
      <dgm:prSet presAssocID="{7FB88D2F-B4B4-4AB1-961F-74C446AF300C}" presName="Name37" presStyleLbl="parChTrans1D2" presStyleIdx="1" presStyleCnt="3"/>
      <dgm:spPr/>
    </dgm:pt>
    <dgm:pt modelId="{EFFCF43F-3968-4386-859D-2DBD9B6BE0E8}" type="pres">
      <dgm:prSet presAssocID="{5BE62E07-ED02-4145-97FB-D1205B3F3D07}" presName="hierRoot2" presStyleCnt="0">
        <dgm:presLayoutVars>
          <dgm:hierBranch val="init"/>
        </dgm:presLayoutVars>
      </dgm:prSet>
      <dgm:spPr/>
    </dgm:pt>
    <dgm:pt modelId="{DED3ECBA-3818-4C47-889A-FA9DEF8B34F7}" type="pres">
      <dgm:prSet presAssocID="{5BE62E07-ED02-4145-97FB-D1205B3F3D07}" presName="rootComposite" presStyleCnt="0"/>
      <dgm:spPr/>
    </dgm:pt>
    <dgm:pt modelId="{0E1AE67F-7955-4C32-8ED6-B6CC5EA0BC31}" type="pres">
      <dgm:prSet presAssocID="{5BE62E07-ED02-4145-97FB-D1205B3F3D07}" presName="rootText" presStyleLbl="node2" presStyleIdx="1" presStyleCnt="3">
        <dgm:presLayoutVars>
          <dgm:chPref val="3"/>
        </dgm:presLayoutVars>
      </dgm:prSet>
      <dgm:spPr/>
    </dgm:pt>
    <dgm:pt modelId="{389F2366-DE6D-4916-A6FF-FE608E556E0A}" type="pres">
      <dgm:prSet presAssocID="{5BE62E07-ED02-4145-97FB-D1205B3F3D07}" presName="rootConnector" presStyleLbl="node2" presStyleIdx="1" presStyleCnt="3"/>
      <dgm:spPr/>
    </dgm:pt>
    <dgm:pt modelId="{9E6905F4-E353-4523-91BF-6FBB35A85359}" type="pres">
      <dgm:prSet presAssocID="{5BE62E07-ED02-4145-97FB-D1205B3F3D07}" presName="hierChild4" presStyleCnt="0"/>
      <dgm:spPr/>
    </dgm:pt>
    <dgm:pt modelId="{7953CDEB-0C88-40D2-8B38-6672137A625F}" type="pres">
      <dgm:prSet presAssocID="{5BE62E07-ED02-4145-97FB-D1205B3F3D07}" presName="hierChild5" presStyleCnt="0"/>
      <dgm:spPr/>
    </dgm:pt>
    <dgm:pt modelId="{CA37AB4C-97AA-4A24-B3A7-1F5A1940103F}" type="pres">
      <dgm:prSet presAssocID="{A1AEACBE-D6C6-415C-9B9E-745B7BBD3922}" presName="Name37" presStyleLbl="parChTrans1D2" presStyleIdx="2" presStyleCnt="3"/>
      <dgm:spPr/>
    </dgm:pt>
    <dgm:pt modelId="{63232112-4424-46C6-88CC-06F26DF9C863}" type="pres">
      <dgm:prSet presAssocID="{6497DA40-8AF5-488F-87B4-E79707FD021D}" presName="hierRoot2" presStyleCnt="0">
        <dgm:presLayoutVars>
          <dgm:hierBranch val="init"/>
        </dgm:presLayoutVars>
      </dgm:prSet>
      <dgm:spPr/>
    </dgm:pt>
    <dgm:pt modelId="{8833E2EE-8248-4358-932B-48358D8F66B9}" type="pres">
      <dgm:prSet presAssocID="{6497DA40-8AF5-488F-87B4-E79707FD021D}" presName="rootComposite" presStyleCnt="0"/>
      <dgm:spPr/>
    </dgm:pt>
    <dgm:pt modelId="{FA0235AD-B501-4898-BACC-0690DCDA6F50}" type="pres">
      <dgm:prSet presAssocID="{6497DA40-8AF5-488F-87B4-E79707FD021D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2BA53006-5A91-42C0-BE77-BA80CE249CEF}" type="pres">
      <dgm:prSet presAssocID="{6497DA40-8AF5-488F-87B4-E79707FD021D}" presName="rootConnector" presStyleLbl="node2" presStyleIdx="2" presStyleCnt="3"/>
      <dgm:spPr/>
    </dgm:pt>
    <dgm:pt modelId="{9DE33F09-C6A1-48A8-9928-326F1E91A368}" type="pres">
      <dgm:prSet presAssocID="{6497DA40-8AF5-488F-87B4-E79707FD021D}" presName="hierChild4" presStyleCnt="0"/>
      <dgm:spPr/>
    </dgm:pt>
    <dgm:pt modelId="{0FB8A2CD-12AC-46E5-A4E1-E2705850369D}" type="pres">
      <dgm:prSet presAssocID="{6497DA40-8AF5-488F-87B4-E79707FD021D}" presName="hierChild5" presStyleCnt="0"/>
      <dgm:spPr/>
    </dgm:pt>
    <dgm:pt modelId="{CC94E68A-3775-42C9-91EB-FDC438500F1C}" type="pres">
      <dgm:prSet presAssocID="{4BEC09AB-6A32-4EAB-9E40-671DE82A370B}" presName="hierChild3" presStyleCnt="0"/>
      <dgm:spPr/>
    </dgm:pt>
  </dgm:ptLst>
  <dgm:cxnLst>
    <dgm:cxn modelId="{48B92E39-B93D-4238-A190-0CA7BC34EB91}" type="presOf" srcId="{CB959363-6EB0-4F3A-88FC-EAC97A7D3A33}" destId="{44E69026-3965-4DE7-8EC9-4B2848E7C5A9}" srcOrd="1" destOrd="0" presId="urn:microsoft.com/office/officeart/2005/8/layout/orgChart1"/>
    <dgm:cxn modelId="{DEA1D811-AAFE-41CB-9A9F-1E5B4193796C}" type="presOf" srcId="{4BEC09AB-6A32-4EAB-9E40-671DE82A370B}" destId="{E2679E3C-E7EF-4FD9-92C2-A596EE32E447}" srcOrd="1" destOrd="0" presId="urn:microsoft.com/office/officeart/2005/8/layout/orgChart1"/>
    <dgm:cxn modelId="{BC787996-4CC7-47F4-A9E2-E4A7DAACD877}" type="presOf" srcId="{4BEC09AB-6A32-4EAB-9E40-671DE82A370B}" destId="{C49FBF12-4C3B-45F2-A863-D3C77C4A48A9}" srcOrd="0" destOrd="0" presId="urn:microsoft.com/office/officeart/2005/8/layout/orgChart1"/>
    <dgm:cxn modelId="{64211DD5-167E-4573-A89F-CAC90AD564B1}" srcId="{A353A04D-4939-434F-B971-B39C93162EF6}" destId="{4BEC09AB-6A32-4EAB-9E40-671DE82A370B}" srcOrd="0" destOrd="0" parTransId="{2FFB90BF-A644-4414-A3D0-2B8A7341E1AA}" sibTransId="{200B3E47-0E8B-44F7-886D-A62AD50869E8}"/>
    <dgm:cxn modelId="{AEE1E0D4-60B8-49ED-BDFC-EDA2F15AA926}" type="presOf" srcId="{7FB88D2F-B4B4-4AB1-961F-74C446AF300C}" destId="{AC9389FE-E9E5-4181-AEBF-DB757349C10B}" srcOrd="0" destOrd="0" presId="urn:microsoft.com/office/officeart/2005/8/layout/orgChart1"/>
    <dgm:cxn modelId="{0B28B904-5800-4D9B-A1FD-63141DF0B32D}" type="presOf" srcId="{5BE62E07-ED02-4145-97FB-D1205B3F3D07}" destId="{389F2366-DE6D-4916-A6FF-FE608E556E0A}" srcOrd="1" destOrd="0" presId="urn:microsoft.com/office/officeart/2005/8/layout/orgChart1"/>
    <dgm:cxn modelId="{DFB5D272-FF29-4B8E-A182-2782C7ABBEDE}" srcId="{4BEC09AB-6A32-4EAB-9E40-671DE82A370B}" destId="{5BE62E07-ED02-4145-97FB-D1205B3F3D07}" srcOrd="1" destOrd="0" parTransId="{7FB88D2F-B4B4-4AB1-961F-74C446AF300C}" sibTransId="{7FE5E3B0-DAE4-49FB-916A-5F1C200D17FB}"/>
    <dgm:cxn modelId="{A8103C50-ED80-4F5A-A5DB-084B5C56BB06}" srcId="{4BEC09AB-6A32-4EAB-9E40-671DE82A370B}" destId="{6497DA40-8AF5-488F-87B4-E79707FD021D}" srcOrd="2" destOrd="0" parTransId="{A1AEACBE-D6C6-415C-9B9E-745B7BBD3922}" sibTransId="{79E068C0-7592-4DB4-8391-BD4897983537}"/>
    <dgm:cxn modelId="{FC844ABE-83E6-4B7C-98D2-3A14D42410F1}" srcId="{4BEC09AB-6A32-4EAB-9E40-671DE82A370B}" destId="{CB959363-6EB0-4F3A-88FC-EAC97A7D3A33}" srcOrd="0" destOrd="0" parTransId="{0706C591-10D0-49FA-B48E-0A51E231C895}" sibTransId="{93435F94-7491-4BA3-A8C0-448289D62A00}"/>
    <dgm:cxn modelId="{2727FDA4-A53F-4959-BCBF-2EA380689018}" type="presOf" srcId="{0706C591-10D0-49FA-B48E-0A51E231C895}" destId="{0825AB8D-D2E7-494B-9D4D-C608E58D6D27}" srcOrd="0" destOrd="0" presId="urn:microsoft.com/office/officeart/2005/8/layout/orgChart1"/>
    <dgm:cxn modelId="{74839D07-2EF7-4B40-9156-8E723FC65724}" type="presOf" srcId="{6497DA40-8AF5-488F-87B4-E79707FD021D}" destId="{FA0235AD-B501-4898-BACC-0690DCDA6F50}" srcOrd="0" destOrd="0" presId="urn:microsoft.com/office/officeart/2005/8/layout/orgChart1"/>
    <dgm:cxn modelId="{0EAC1DF1-C042-45A4-9402-6A3A330444FC}" type="presOf" srcId="{6497DA40-8AF5-488F-87B4-E79707FD021D}" destId="{2BA53006-5A91-42C0-BE77-BA80CE249CEF}" srcOrd="1" destOrd="0" presId="urn:microsoft.com/office/officeart/2005/8/layout/orgChart1"/>
    <dgm:cxn modelId="{658B3989-6DF1-494C-BD81-7A9B31A0A9D8}" type="presOf" srcId="{CB959363-6EB0-4F3A-88FC-EAC97A7D3A33}" destId="{0F1B718F-9F45-4F39-849F-186653A5C55C}" srcOrd="0" destOrd="0" presId="urn:microsoft.com/office/officeart/2005/8/layout/orgChart1"/>
    <dgm:cxn modelId="{B6CC230C-18E5-464E-8776-82F3DFBA0D00}" type="presOf" srcId="{A1AEACBE-D6C6-415C-9B9E-745B7BBD3922}" destId="{CA37AB4C-97AA-4A24-B3A7-1F5A1940103F}" srcOrd="0" destOrd="0" presId="urn:microsoft.com/office/officeart/2005/8/layout/orgChart1"/>
    <dgm:cxn modelId="{4A6EF0F0-98A1-4FA1-86F6-6112FA87AEFB}" type="presOf" srcId="{5BE62E07-ED02-4145-97FB-D1205B3F3D07}" destId="{0E1AE67F-7955-4C32-8ED6-B6CC5EA0BC31}" srcOrd="0" destOrd="0" presId="urn:microsoft.com/office/officeart/2005/8/layout/orgChart1"/>
    <dgm:cxn modelId="{2217104E-F430-4950-BC73-5532E29EDC37}" type="presOf" srcId="{A353A04D-4939-434F-B971-B39C93162EF6}" destId="{8CA11C3A-E6C1-49B8-B439-8F93E4B9F092}" srcOrd="0" destOrd="0" presId="urn:microsoft.com/office/officeart/2005/8/layout/orgChart1"/>
    <dgm:cxn modelId="{9D22B365-C5B7-4AC9-9089-B2C9AECB2FA3}" type="presParOf" srcId="{8CA11C3A-E6C1-49B8-B439-8F93E4B9F092}" destId="{39E39BC8-20FF-4988-B313-65B86F8C3D28}" srcOrd="0" destOrd="0" presId="urn:microsoft.com/office/officeart/2005/8/layout/orgChart1"/>
    <dgm:cxn modelId="{F01F7A99-F700-451A-99F3-F7EE99A116C8}" type="presParOf" srcId="{39E39BC8-20FF-4988-B313-65B86F8C3D28}" destId="{52A1717F-8AB1-4DB9-B6DA-2D8F4F110E6E}" srcOrd="0" destOrd="0" presId="urn:microsoft.com/office/officeart/2005/8/layout/orgChart1"/>
    <dgm:cxn modelId="{3F94A536-195E-4B14-8BC2-AADA75ACD589}" type="presParOf" srcId="{52A1717F-8AB1-4DB9-B6DA-2D8F4F110E6E}" destId="{C49FBF12-4C3B-45F2-A863-D3C77C4A48A9}" srcOrd="0" destOrd="0" presId="urn:microsoft.com/office/officeart/2005/8/layout/orgChart1"/>
    <dgm:cxn modelId="{FD845094-04C9-4014-9D47-E65C28273037}" type="presParOf" srcId="{52A1717F-8AB1-4DB9-B6DA-2D8F4F110E6E}" destId="{E2679E3C-E7EF-4FD9-92C2-A596EE32E447}" srcOrd="1" destOrd="0" presId="urn:microsoft.com/office/officeart/2005/8/layout/orgChart1"/>
    <dgm:cxn modelId="{0E403FCA-AEF3-45D1-977F-CACC431DD20F}" type="presParOf" srcId="{39E39BC8-20FF-4988-B313-65B86F8C3D28}" destId="{2399B509-9853-40A7-A44B-414F8E718189}" srcOrd="1" destOrd="0" presId="urn:microsoft.com/office/officeart/2005/8/layout/orgChart1"/>
    <dgm:cxn modelId="{885366BC-AAA5-46AF-8F38-CAA199E5B61E}" type="presParOf" srcId="{2399B509-9853-40A7-A44B-414F8E718189}" destId="{0825AB8D-D2E7-494B-9D4D-C608E58D6D27}" srcOrd="0" destOrd="0" presId="urn:microsoft.com/office/officeart/2005/8/layout/orgChart1"/>
    <dgm:cxn modelId="{3F42F369-2979-44DC-A6EB-B9846213C4D6}" type="presParOf" srcId="{2399B509-9853-40A7-A44B-414F8E718189}" destId="{30DAAC80-B7A4-4614-9ADA-A11502281ECA}" srcOrd="1" destOrd="0" presId="urn:microsoft.com/office/officeart/2005/8/layout/orgChart1"/>
    <dgm:cxn modelId="{FAD502BE-E2BC-4581-9274-4202CCF8F737}" type="presParOf" srcId="{30DAAC80-B7A4-4614-9ADA-A11502281ECA}" destId="{B1B96718-18D0-4616-92E4-2F90FDAC548D}" srcOrd="0" destOrd="0" presId="urn:microsoft.com/office/officeart/2005/8/layout/orgChart1"/>
    <dgm:cxn modelId="{6F2DEF21-B225-4B65-B9BF-D24B862D26A5}" type="presParOf" srcId="{B1B96718-18D0-4616-92E4-2F90FDAC548D}" destId="{0F1B718F-9F45-4F39-849F-186653A5C55C}" srcOrd="0" destOrd="0" presId="urn:microsoft.com/office/officeart/2005/8/layout/orgChart1"/>
    <dgm:cxn modelId="{79243E2F-251D-4DAF-99A2-DC0E55BFC022}" type="presParOf" srcId="{B1B96718-18D0-4616-92E4-2F90FDAC548D}" destId="{44E69026-3965-4DE7-8EC9-4B2848E7C5A9}" srcOrd="1" destOrd="0" presId="urn:microsoft.com/office/officeart/2005/8/layout/orgChart1"/>
    <dgm:cxn modelId="{C37F496A-929A-47AD-816B-848ADEAF58AD}" type="presParOf" srcId="{30DAAC80-B7A4-4614-9ADA-A11502281ECA}" destId="{328F0BE3-0017-46B9-B96A-9658BE5E9AE2}" srcOrd="1" destOrd="0" presId="urn:microsoft.com/office/officeart/2005/8/layout/orgChart1"/>
    <dgm:cxn modelId="{CE092DA2-E959-48A6-959F-DAD17B4911C3}" type="presParOf" srcId="{30DAAC80-B7A4-4614-9ADA-A11502281ECA}" destId="{EE6207C2-54F3-4301-BCCB-A6E6D3C3229D}" srcOrd="2" destOrd="0" presId="urn:microsoft.com/office/officeart/2005/8/layout/orgChart1"/>
    <dgm:cxn modelId="{AC6E37E2-7356-46BD-A9C4-AA609EE65FCA}" type="presParOf" srcId="{2399B509-9853-40A7-A44B-414F8E718189}" destId="{AC9389FE-E9E5-4181-AEBF-DB757349C10B}" srcOrd="2" destOrd="0" presId="urn:microsoft.com/office/officeart/2005/8/layout/orgChart1"/>
    <dgm:cxn modelId="{BE11541B-ED5A-430C-AAE0-E213E473EE1A}" type="presParOf" srcId="{2399B509-9853-40A7-A44B-414F8E718189}" destId="{EFFCF43F-3968-4386-859D-2DBD9B6BE0E8}" srcOrd="3" destOrd="0" presId="urn:microsoft.com/office/officeart/2005/8/layout/orgChart1"/>
    <dgm:cxn modelId="{E3A54058-0020-45A9-B6B5-34A9AE38256B}" type="presParOf" srcId="{EFFCF43F-3968-4386-859D-2DBD9B6BE0E8}" destId="{DED3ECBA-3818-4C47-889A-FA9DEF8B34F7}" srcOrd="0" destOrd="0" presId="urn:microsoft.com/office/officeart/2005/8/layout/orgChart1"/>
    <dgm:cxn modelId="{85D916D6-C4E9-4E53-8383-F94ACEE84D8A}" type="presParOf" srcId="{DED3ECBA-3818-4C47-889A-FA9DEF8B34F7}" destId="{0E1AE67F-7955-4C32-8ED6-B6CC5EA0BC31}" srcOrd="0" destOrd="0" presId="urn:microsoft.com/office/officeart/2005/8/layout/orgChart1"/>
    <dgm:cxn modelId="{70061BBE-BB2F-45C5-9165-EBB9B03AA85B}" type="presParOf" srcId="{DED3ECBA-3818-4C47-889A-FA9DEF8B34F7}" destId="{389F2366-DE6D-4916-A6FF-FE608E556E0A}" srcOrd="1" destOrd="0" presId="urn:microsoft.com/office/officeart/2005/8/layout/orgChart1"/>
    <dgm:cxn modelId="{70D18671-7AFC-49B6-81A0-FAA811FBC23F}" type="presParOf" srcId="{EFFCF43F-3968-4386-859D-2DBD9B6BE0E8}" destId="{9E6905F4-E353-4523-91BF-6FBB35A85359}" srcOrd="1" destOrd="0" presId="urn:microsoft.com/office/officeart/2005/8/layout/orgChart1"/>
    <dgm:cxn modelId="{533CEEEA-A443-40E9-8F9A-0F242A34067D}" type="presParOf" srcId="{EFFCF43F-3968-4386-859D-2DBD9B6BE0E8}" destId="{7953CDEB-0C88-40D2-8B38-6672137A625F}" srcOrd="2" destOrd="0" presId="urn:microsoft.com/office/officeart/2005/8/layout/orgChart1"/>
    <dgm:cxn modelId="{49902F88-1E90-4C19-B08B-DDCC8AB812EB}" type="presParOf" srcId="{2399B509-9853-40A7-A44B-414F8E718189}" destId="{CA37AB4C-97AA-4A24-B3A7-1F5A1940103F}" srcOrd="4" destOrd="0" presId="urn:microsoft.com/office/officeart/2005/8/layout/orgChart1"/>
    <dgm:cxn modelId="{4A20BB05-7DF7-4E83-AED0-C8CA9BE46CCA}" type="presParOf" srcId="{2399B509-9853-40A7-A44B-414F8E718189}" destId="{63232112-4424-46C6-88CC-06F26DF9C863}" srcOrd="5" destOrd="0" presId="urn:microsoft.com/office/officeart/2005/8/layout/orgChart1"/>
    <dgm:cxn modelId="{60F90975-D5A2-4FD5-8CD2-68DEB6D2CE38}" type="presParOf" srcId="{63232112-4424-46C6-88CC-06F26DF9C863}" destId="{8833E2EE-8248-4358-932B-48358D8F66B9}" srcOrd="0" destOrd="0" presId="urn:microsoft.com/office/officeart/2005/8/layout/orgChart1"/>
    <dgm:cxn modelId="{58E6C201-3403-4354-9FE9-DE655C26A44F}" type="presParOf" srcId="{8833E2EE-8248-4358-932B-48358D8F66B9}" destId="{FA0235AD-B501-4898-BACC-0690DCDA6F50}" srcOrd="0" destOrd="0" presId="urn:microsoft.com/office/officeart/2005/8/layout/orgChart1"/>
    <dgm:cxn modelId="{79ABB8C8-BDDA-4F29-A5B3-F5E85354148F}" type="presParOf" srcId="{8833E2EE-8248-4358-932B-48358D8F66B9}" destId="{2BA53006-5A91-42C0-BE77-BA80CE249CEF}" srcOrd="1" destOrd="0" presId="urn:microsoft.com/office/officeart/2005/8/layout/orgChart1"/>
    <dgm:cxn modelId="{767482FF-5F93-4596-BAD2-7F2277D02FFA}" type="presParOf" srcId="{63232112-4424-46C6-88CC-06F26DF9C863}" destId="{9DE33F09-C6A1-48A8-9928-326F1E91A368}" srcOrd="1" destOrd="0" presId="urn:microsoft.com/office/officeart/2005/8/layout/orgChart1"/>
    <dgm:cxn modelId="{C9EA60F4-EE21-4538-A2FD-6112F6F940BE}" type="presParOf" srcId="{63232112-4424-46C6-88CC-06F26DF9C863}" destId="{0FB8A2CD-12AC-46E5-A4E1-E2705850369D}" srcOrd="2" destOrd="0" presId="urn:microsoft.com/office/officeart/2005/8/layout/orgChart1"/>
    <dgm:cxn modelId="{846FB36B-4382-4D5A-8EFD-1A65794D8360}" type="presParOf" srcId="{39E39BC8-20FF-4988-B313-65B86F8C3D28}" destId="{CC94E68A-3775-42C9-91EB-FDC438500F1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37AB4C-97AA-4A24-B3A7-1F5A1940103F}">
      <dsp:nvSpPr>
        <dsp:cNvPr id="0" name=""/>
        <dsp:cNvSpPr/>
      </dsp:nvSpPr>
      <dsp:spPr>
        <a:xfrm>
          <a:off x="1894661" y="664485"/>
          <a:ext cx="1391424" cy="2830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854"/>
              </a:lnTo>
              <a:lnTo>
                <a:pt x="1391424" y="164854"/>
              </a:lnTo>
              <a:lnTo>
                <a:pt x="1391424" y="28300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9389FE-E9E5-4181-AEBF-DB757349C10B}">
      <dsp:nvSpPr>
        <dsp:cNvPr id="0" name=""/>
        <dsp:cNvSpPr/>
      </dsp:nvSpPr>
      <dsp:spPr>
        <a:xfrm>
          <a:off x="1848941" y="664485"/>
          <a:ext cx="91440" cy="2830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4854"/>
              </a:lnTo>
              <a:lnTo>
                <a:pt x="75551" y="164854"/>
              </a:lnTo>
              <a:lnTo>
                <a:pt x="75551" y="28300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25AB8D-D2E7-494B-9D4D-C608E58D6D27}">
      <dsp:nvSpPr>
        <dsp:cNvPr id="0" name=""/>
        <dsp:cNvSpPr/>
      </dsp:nvSpPr>
      <dsp:spPr>
        <a:xfrm>
          <a:off x="562900" y="664485"/>
          <a:ext cx="1331761" cy="283008"/>
        </a:xfrm>
        <a:custGeom>
          <a:avLst/>
          <a:gdLst/>
          <a:ahLst/>
          <a:cxnLst/>
          <a:rect l="0" t="0" r="0" b="0"/>
          <a:pathLst>
            <a:path>
              <a:moveTo>
                <a:pt x="1331761" y="0"/>
              </a:moveTo>
              <a:lnTo>
                <a:pt x="1331761" y="164854"/>
              </a:lnTo>
              <a:lnTo>
                <a:pt x="0" y="164854"/>
              </a:lnTo>
              <a:lnTo>
                <a:pt x="0" y="28300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9FBF12-4C3B-45F2-A863-D3C77C4A48A9}">
      <dsp:nvSpPr>
        <dsp:cNvPr id="0" name=""/>
        <dsp:cNvSpPr/>
      </dsp:nvSpPr>
      <dsp:spPr>
        <a:xfrm>
          <a:off x="1223328" y="101843"/>
          <a:ext cx="1342665" cy="56264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2300" kern="1200"/>
            <a:t>abuelos</a:t>
          </a:r>
        </a:p>
      </dsp:txBody>
      <dsp:txXfrm>
        <a:off x="1223328" y="101843"/>
        <a:ext cx="1342665" cy="562641"/>
      </dsp:txXfrm>
    </dsp:sp>
    <dsp:sp modelId="{0F1B718F-9F45-4F39-849F-186653A5C55C}">
      <dsp:nvSpPr>
        <dsp:cNvPr id="0" name=""/>
        <dsp:cNvSpPr/>
      </dsp:nvSpPr>
      <dsp:spPr>
        <a:xfrm>
          <a:off x="258" y="947494"/>
          <a:ext cx="1125283" cy="56264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2300" kern="1200"/>
            <a:t>papas</a:t>
          </a:r>
        </a:p>
      </dsp:txBody>
      <dsp:txXfrm>
        <a:off x="258" y="947494"/>
        <a:ext cx="1125283" cy="562641"/>
      </dsp:txXfrm>
    </dsp:sp>
    <dsp:sp modelId="{0E1AE67F-7955-4C32-8ED6-B6CC5EA0BC31}">
      <dsp:nvSpPr>
        <dsp:cNvPr id="0" name=""/>
        <dsp:cNvSpPr/>
      </dsp:nvSpPr>
      <dsp:spPr>
        <a:xfrm>
          <a:off x="1361851" y="947494"/>
          <a:ext cx="1125283" cy="56264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2300" kern="1200"/>
            <a:t>hermano</a:t>
          </a:r>
        </a:p>
      </dsp:txBody>
      <dsp:txXfrm>
        <a:off x="1361851" y="947494"/>
        <a:ext cx="1125283" cy="562641"/>
      </dsp:txXfrm>
    </dsp:sp>
    <dsp:sp modelId="{FA0235AD-B501-4898-BACC-0690DCDA6F50}">
      <dsp:nvSpPr>
        <dsp:cNvPr id="0" name=""/>
        <dsp:cNvSpPr/>
      </dsp:nvSpPr>
      <dsp:spPr>
        <a:xfrm>
          <a:off x="2723444" y="947494"/>
          <a:ext cx="1125283" cy="56264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2300" kern="1200"/>
            <a:t>hermana</a:t>
          </a:r>
        </a:p>
      </dsp:txBody>
      <dsp:txXfrm>
        <a:off x="2723444" y="947494"/>
        <a:ext cx="1125283" cy="5626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2025-08-27T13:48:00Z</dcterms:created>
  <dcterms:modified xsi:type="dcterms:W3CDTF">2025-08-27T14:11:00Z</dcterms:modified>
</cp:coreProperties>
</file>