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26" w:rsidRDefault="00F41509">
      <w:pPr>
        <w:rPr>
          <w:lang w:val="es-ES"/>
        </w:rPr>
      </w:pPr>
      <w:r>
        <w:rPr>
          <w:lang w:val="es-ES"/>
        </w:rPr>
        <w:t xml:space="preserve">Manuel </w:t>
      </w:r>
      <w:proofErr w:type="spellStart"/>
      <w:r>
        <w:rPr>
          <w:lang w:val="es-ES"/>
        </w:rPr>
        <w:t>Anibal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Lopez</w:t>
      </w:r>
      <w:proofErr w:type="spellEnd"/>
      <w:r>
        <w:rPr>
          <w:lang w:val="es-ES"/>
        </w:rPr>
        <w:t xml:space="preserve"> Valenzuela</w:t>
      </w:r>
    </w:p>
    <w:p w:rsidR="00F41509" w:rsidRDefault="00F41509">
      <w:pPr>
        <w:rPr>
          <w:lang w:val="es-ES"/>
        </w:rPr>
      </w:pPr>
    </w:p>
    <w:p w:rsidR="00F41509" w:rsidRDefault="00F41509" w:rsidP="00F415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F41509" w:rsidRDefault="00F41509" w:rsidP="00F415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Formas(corazón)</w:t>
      </w:r>
    </w:p>
    <w:p w:rsidR="00F41509" w:rsidRDefault="00F41509" w:rsidP="00F415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 (Smart art)</w:t>
      </w:r>
    </w:p>
    <w:p w:rsidR="00F41509" w:rsidRDefault="00F41509" w:rsidP="00F415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Imágenes (</w:t>
      </w:r>
      <w:proofErr w:type="spellStart"/>
      <w:r>
        <w:rPr>
          <w:lang w:val="es-ES"/>
        </w:rPr>
        <w:t>tikal</w:t>
      </w:r>
      <w:proofErr w:type="spellEnd"/>
      <w:r>
        <w:rPr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41509" w:rsidTr="00F41509"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direccion</w:t>
            </w:r>
            <w:proofErr w:type="spellEnd"/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  <w:r>
              <w:rPr>
                <w:lang w:val="es-ES"/>
              </w:rPr>
              <w:t>ciudad</w:t>
            </w:r>
          </w:p>
        </w:tc>
      </w:tr>
      <w:tr w:rsidR="00F41509" w:rsidTr="00F41509"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</w:tr>
      <w:tr w:rsidR="00F41509" w:rsidTr="00F41509"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</w:tr>
      <w:tr w:rsidR="00F41509" w:rsidTr="00F41509"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F41509" w:rsidRDefault="00F41509" w:rsidP="00F41509">
            <w:pPr>
              <w:rPr>
                <w:lang w:val="es-ES"/>
              </w:rPr>
            </w:pPr>
          </w:p>
        </w:tc>
      </w:tr>
    </w:tbl>
    <w:p w:rsidR="00F41509" w:rsidRDefault="00F41509" w:rsidP="00F41509">
      <w:pPr>
        <w:rPr>
          <w:lang w:val="es-ES"/>
        </w:rPr>
      </w:pPr>
    </w:p>
    <w:p w:rsidR="00F41509" w:rsidRDefault="00F41509" w:rsidP="00F41509">
      <w:pPr>
        <w:rPr>
          <w:lang w:val="es-ES"/>
        </w:rPr>
      </w:pPr>
      <w:r>
        <w:rPr>
          <w:lang w:val="es-ES"/>
        </w:rPr>
        <w:t>Corazón</w:t>
      </w:r>
    </w:p>
    <w:p w:rsidR="00AF6886" w:rsidRDefault="00AF6886" w:rsidP="00F41509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2500630</wp:posOffset>
            </wp:positionV>
            <wp:extent cx="3609975" cy="2402564"/>
            <wp:effectExtent l="0" t="0" r="0" b="0"/>
            <wp:wrapNone/>
            <wp:docPr id="3" name="Imagen 3" descr="Excursión a Tikal en avión desde Ciudad de Guatemala - Civitatis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ursión a Tikal en avión desde Ciudad de Guatemala - Civitatis Méx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09">
        <w:rPr>
          <w:noProof/>
          <w:lang w:eastAsia="es-GT"/>
        </w:rPr>
        <w:drawing>
          <wp:inline distT="0" distB="0" distL="0" distR="0">
            <wp:extent cx="4371975" cy="1609725"/>
            <wp:effectExtent l="0" t="0" r="0" b="2857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4150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300355</wp:posOffset>
                </wp:positionV>
                <wp:extent cx="866775" cy="733425"/>
                <wp:effectExtent l="19050" t="0" r="47625" b="4762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334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7708E" id="Corazón 1" o:spid="_x0000_s1026" style="position:absolute;margin-left:19.2pt;margin-top:23.65pt;width:68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" path="m433388,183356v180578,-427831,884832,,,550069c-451445,183356,252809,-244475,433388,183356xe" fillcolor="red" strokecolor="#1f4d78 [1604]" strokeweight="1pt">
                <v:stroke joinstyle="miter"/>
                <v:path arrowok="t" o:connecttype="custom" o:connectlocs="433388,183356;433388,733425;433388,183356" o:connectangles="0,0,0"/>
              </v:shape>
            </w:pict>
          </mc:Fallback>
        </mc:AlternateContent>
      </w:r>
    </w:p>
    <w:p w:rsidR="00AF6886" w:rsidRPr="00AF6886" w:rsidRDefault="00AF6886" w:rsidP="00AF6886">
      <w:pPr>
        <w:rPr>
          <w:lang w:val="es-ES"/>
        </w:rPr>
      </w:pPr>
    </w:p>
    <w:p w:rsidR="00AF6886" w:rsidRDefault="00AF6886" w:rsidP="00AF6886">
      <w:pPr>
        <w:rPr>
          <w:lang w:val="es-ES"/>
        </w:rPr>
      </w:pPr>
    </w:p>
    <w:p w:rsidR="00F41509" w:rsidRPr="00AF6886" w:rsidRDefault="00AF6886" w:rsidP="00AF6886">
      <w:pPr>
        <w:rPr>
          <w:lang w:val="es-ES"/>
        </w:rPr>
      </w:pPr>
      <w:r>
        <w:rPr>
          <w:lang w:val="es-ES"/>
        </w:rPr>
        <w:t>tikal</w:t>
      </w:r>
      <w:bookmarkStart w:id="0" w:name="_GoBack"/>
      <w:bookmarkEnd w:id="0"/>
    </w:p>
    <w:sectPr w:rsidR="00F41509" w:rsidRPr="00AF6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3F3"/>
    <w:multiLevelType w:val="hybridMultilevel"/>
    <w:tmpl w:val="CBD431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09"/>
    <w:rsid w:val="002E3C26"/>
    <w:rsid w:val="00AF6886"/>
    <w:rsid w:val="00E316A3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EED4BD-CB76-42B3-8AFC-11AE3C7C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5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60D8CD-8DF0-4E64-99C8-059F303AE037}" type="doc">
      <dgm:prSet loTypeId="urn:microsoft.com/office/officeart/2005/8/layout/orgChart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s-GT"/>
        </a:p>
      </dgm:t>
    </dgm:pt>
    <dgm:pt modelId="{95414D21-D749-42F6-AA58-7AC9DEE2BD4E}">
      <dgm:prSet phldrT="[Texto]"/>
      <dgm:spPr/>
      <dgm:t>
        <a:bodyPr/>
        <a:lstStyle/>
        <a:p>
          <a:r>
            <a:rPr lang="es-GT"/>
            <a:t>abuelos</a:t>
          </a:r>
        </a:p>
      </dgm:t>
    </dgm:pt>
    <dgm:pt modelId="{B4033811-DCF2-45AD-8609-EDFF752A5EF1}" type="parTrans" cxnId="{37DDDEE7-4958-49BD-9AA8-3E556D9D01D6}">
      <dgm:prSet/>
      <dgm:spPr/>
      <dgm:t>
        <a:bodyPr/>
        <a:lstStyle/>
        <a:p>
          <a:endParaRPr lang="es-GT"/>
        </a:p>
      </dgm:t>
    </dgm:pt>
    <dgm:pt modelId="{6A1FA654-3344-4679-B620-B451D8CB18AB}" type="sibTrans" cxnId="{37DDDEE7-4958-49BD-9AA8-3E556D9D01D6}">
      <dgm:prSet/>
      <dgm:spPr/>
      <dgm:t>
        <a:bodyPr/>
        <a:lstStyle/>
        <a:p>
          <a:endParaRPr lang="es-GT"/>
        </a:p>
      </dgm:t>
    </dgm:pt>
    <dgm:pt modelId="{2D509FE3-0075-4933-A651-43A1FE3A54A4}" type="asst">
      <dgm:prSet phldrT="[Texto]"/>
      <dgm:spPr/>
      <dgm:t>
        <a:bodyPr/>
        <a:lstStyle/>
        <a:p>
          <a:r>
            <a:rPr lang="es-GT"/>
            <a:t>padres</a:t>
          </a:r>
        </a:p>
      </dgm:t>
    </dgm:pt>
    <dgm:pt modelId="{962C168B-60D1-4983-8139-09DEF29B2EB8}" type="parTrans" cxnId="{136EDA58-1FDA-42D1-97AF-B2B08E16BA0D}">
      <dgm:prSet/>
      <dgm:spPr/>
      <dgm:t>
        <a:bodyPr/>
        <a:lstStyle/>
        <a:p>
          <a:endParaRPr lang="es-GT"/>
        </a:p>
      </dgm:t>
    </dgm:pt>
    <dgm:pt modelId="{E1E2EBA4-0FE3-4948-8034-8CDB5717661F}" type="sibTrans" cxnId="{136EDA58-1FDA-42D1-97AF-B2B08E16BA0D}">
      <dgm:prSet/>
      <dgm:spPr/>
      <dgm:t>
        <a:bodyPr/>
        <a:lstStyle/>
        <a:p>
          <a:endParaRPr lang="es-GT"/>
        </a:p>
      </dgm:t>
    </dgm:pt>
    <dgm:pt modelId="{48D8429B-3CCF-44D9-87F8-8AA150FC65A4}">
      <dgm:prSet phldrT="[Texto]"/>
      <dgm:spPr/>
      <dgm:t>
        <a:bodyPr/>
        <a:lstStyle/>
        <a:p>
          <a:r>
            <a:rPr lang="es-GT"/>
            <a:t>hermano</a:t>
          </a:r>
        </a:p>
      </dgm:t>
    </dgm:pt>
    <dgm:pt modelId="{B1D20704-B123-49D7-9E81-5DCA5A6DE378}" type="parTrans" cxnId="{AD05EB5C-F723-4D93-B230-713263959A6D}">
      <dgm:prSet/>
      <dgm:spPr/>
      <dgm:t>
        <a:bodyPr/>
        <a:lstStyle/>
        <a:p>
          <a:endParaRPr lang="es-GT"/>
        </a:p>
      </dgm:t>
    </dgm:pt>
    <dgm:pt modelId="{33F680F4-E6A7-445F-87F7-EBB3685D2C49}" type="sibTrans" cxnId="{AD05EB5C-F723-4D93-B230-713263959A6D}">
      <dgm:prSet/>
      <dgm:spPr/>
      <dgm:t>
        <a:bodyPr/>
        <a:lstStyle/>
        <a:p>
          <a:endParaRPr lang="es-GT"/>
        </a:p>
      </dgm:t>
    </dgm:pt>
    <dgm:pt modelId="{D444947A-D1E3-4C17-B945-88B11D6C4F65}">
      <dgm:prSet phldrT="[Texto]"/>
      <dgm:spPr/>
      <dgm:t>
        <a:bodyPr/>
        <a:lstStyle/>
        <a:p>
          <a:r>
            <a:rPr lang="es-GT"/>
            <a:t>hermano</a:t>
          </a:r>
        </a:p>
      </dgm:t>
    </dgm:pt>
    <dgm:pt modelId="{7E26B468-7CA8-43EC-8759-FC459BC0C664}" type="parTrans" cxnId="{D54472BD-8EB2-4F0A-A950-2BC869C11982}">
      <dgm:prSet/>
      <dgm:spPr/>
      <dgm:t>
        <a:bodyPr/>
        <a:lstStyle/>
        <a:p>
          <a:endParaRPr lang="es-GT"/>
        </a:p>
      </dgm:t>
    </dgm:pt>
    <dgm:pt modelId="{51870775-8DC3-411D-BE36-EACCE0D39400}" type="sibTrans" cxnId="{D54472BD-8EB2-4F0A-A950-2BC869C11982}">
      <dgm:prSet/>
      <dgm:spPr/>
      <dgm:t>
        <a:bodyPr/>
        <a:lstStyle/>
        <a:p>
          <a:endParaRPr lang="es-GT"/>
        </a:p>
      </dgm:t>
    </dgm:pt>
    <dgm:pt modelId="{700BB1E8-915D-4D07-B692-1549F4883333}">
      <dgm:prSet phldrT="[Texto]"/>
      <dgm:spPr/>
      <dgm:t>
        <a:bodyPr/>
        <a:lstStyle/>
        <a:p>
          <a:r>
            <a:rPr lang="es-GT"/>
            <a:t>hermana</a:t>
          </a:r>
        </a:p>
      </dgm:t>
    </dgm:pt>
    <dgm:pt modelId="{805E25B8-C194-4AC0-87DD-45CFF9F2ED69}" type="parTrans" cxnId="{8FCD814E-6A17-4E71-8978-DD934BB9E693}">
      <dgm:prSet/>
      <dgm:spPr/>
      <dgm:t>
        <a:bodyPr/>
        <a:lstStyle/>
        <a:p>
          <a:endParaRPr lang="es-GT"/>
        </a:p>
      </dgm:t>
    </dgm:pt>
    <dgm:pt modelId="{5D931605-72A5-4B90-B38B-8C07D4E4BACE}" type="sibTrans" cxnId="{8FCD814E-6A17-4E71-8978-DD934BB9E693}">
      <dgm:prSet/>
      <dgm:spPr/>
      <dgm:t>
        <a:bodyPr/>
        <a:lstStyle/>
        <a:p>
          <a:endParaRPr lang="es-GT"/>
        </a:p>
      </dgm:t>
    </dgm:pt>
    <dgm:pt modelId="{93703C77-462A-4CB7-A328-EEB7DF9DBA88}" type="pres">
      <dgm:prSet presAssocID="{6460D8CD-8DF0-4E64-99C8-059F303AE0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C15DD5F-6DF0-4033-8DAF-96EC4DA0A1BB}" type="pres">
      <dgm:prSet presAssocID="{95414D21-D749-42F6-AA58-7AC9DEE2BD4E}" presName="hierRoot1" presStyleCnt="0">
        <dgm:presLayoutVars>
          <dgm:hierBranch val="init"/>
        </dgm:presLayoutVars>
      </dgm:prSet>
      <dgm:spPr/>
    </dgm:pt>
    <dgm:pt modelId="{C20EF26C-E6FB-49EE-93B8-9BB561F96277}" type="pres">
      <dgm:prSet presAssocID="{95414D21-D749-42F6-AA58-7AC9DEE2BD4E}" presName="rootComposite1" presStyleCnt="0"/>
      <dgm:spPr/>
    </dgm:pt>
    <dgm:pt modelId="{EFA7FB12-1241-4EAF-B753-7DD4CCB4CC49}" type="pres">
      <dgm:prSet presAssocID="{95414D21-D749-42F6-AA58-7AC9DEE2BD4E}" presName="rootText1" presStyleLbl="node0" presStyleIdx="0" presStyleCnt="1">
        <dgm:presLayoutVars>
          <dgm:chPref val="3"/>
        </dgm:presLayoutVars>
      </dgm:prSet>
      <dgm:spPr/>
    </dgm:pt>
    <dgm:pt modelId="{C9E6F6B4-D782-4557-A561-25637E305E78}" type="pres">
      <dgm:prSet presAssocID="{95414D21-D749-42F6-AA58-7AC9DEE2BD4E}" presName="rootConnector1" presStyleLbl="node1" presStyleIdx="0" presStyleCnt="0"/>
      <dgm:spPr/>
    </dgm:pt>
    <dgm:pt modelId="{D91E34CB-D77D-4B12-AE6A-2FDF874F68EE}" type="pres">
      <dgm:prSet presAssocID="{95414D21-D749-42F6-AA58-7AC9DEE2BD4E}" presName="hierChild2" presStyleCnt="0"/>
      <dgm:spPr/>
    </dgm:pt>
    <dgm:pt modelId="{6CB15452-83FA-4D85-9A7F-38F37754A6E9}" type="pres">
      <dgm:prSet presAssocID="{B1D20704-B123-49D7-9E81-5DCA5A6DE378}" presName="Name37" presStyleLbl="parChTrans1D2" presStyleIdx="0" presStyleCnt="4"/>
      <dgm:spPr/>
    </dgm:pt>
    <dgm:pt modelId="{9EFFE55F-65D1-4028-8C0F-A1D492064EBB}" type="pres">
      <dgm:prSet presAssocID="{48D8429B-3CCF-44D9-87F8-8AA150FC65A4}" presName="hierRoot2" presStyleCnt="0">
        <dgm:presLayoutVars>
          <dgm:hierBranch val="init"/>
        </dgm:presLayoutVars>
      </dgm:prSet>
      <dgm:spPr/>
    </dgm:pt>
    <dgm:pt modelId="{A87364AE-C156-45B3-A319-058CD8FD0E7E}" type="pres">
      <dgm:prSet presAssocID="{48D8429B-3CCF-44D9-87F8-8AA150FC65A4}" presName="rootComposite" presStyleCnt="0"/>
      <dgm:spPr/>
    </dgm:pt>
    <dgm:pt modelId="{A886E107-D70B-4F97-AA17-86DC39440188}" type="pres">
      <dgm:prSet presAssocID="{48D8429B-3CCF-44D9-87F8-8AA150FC65A4}" presName="rootText" presStyleLbl="node2" presStyleIdx="0" presStyleCnt="3" custLinFactNeighborY="-3026">
        <dgm:presLayoutVars>
          <dgm:chPref val="3"/>
        </dgm:presLayoutVars>
      </dgm:prSet>
      <dgm:spPr/>
    </dgm:pt>
    <dgm:pt modelId="{E280817C-FB99-4AAB-A583-11E3CBE7E4BB}" type="pres">
      <dgm:prSet presAssocID="{48D8429B-3CCF-44D9-87F8-8AA150FC65A4}" presName="rootConnector" presStyleLbl="node2" presStyleIdx="0" presStyleCnt="3"/>
      <dgm:spPr/>
    </dgm:pt>
    <dgm:pt modelId="{06B61BFE-BD09-4C31-AD34-FF2321EBC54A}" type="pres">
      <dgm:prSet presAssocID="{48D8429B-3CCF-44D9-87F8-8AA150FC65A4}" presName="hierChild4" presStyleCnt="0"/>
      <dgm:spPr/>
    </dgm:pt>
    <dgm:pt modelId="{1D450E1E-11FC-4B92-AE71-F8FBF77D3A51}" type="pres">
      <dgm:prSet presAssocID="{48D8429B-3CCF-44D9-87F8-8AA150FC65A4}" presName="hierChild5" presStyleCnt="0"/>
      <dgm:spPr/>
    </dgm:pt>
    <dgm:pt modelId="{D3D67526-D50D-43ED-8DD5-4FFA7EEBA488}" type="pres">
      <dgm:prSet presAssocID="{7E26B468-7CA8-43EC-8759-FC459BC0C664}" presName="Name37" presStyleLbl="parChTrans1D2" presStyleIdx="1" presStyleCnt="4"/>
      <dgm:spPr/>
    </dgm:pt>
    <dgm:pt modelId="{7FAFD20B-DDBF-4307-A03D-D19C270F6F9E}" type="pres">
      <dgm:prSet presAssocID="{D444947A-D1E3-4C17-B945-88B11D6C4F65}" presName="hierRoot2" presStyleCnt="0">
        <dgm:presLayoutVars>
          <dgm:hierBranch val="init"/>
        </dgm:presLayoutVars>
      </dgm:prSet>
      <dgm:spPr/>
    </dgm:pt>
    <dgm:pt modelId="{482AF8F2-1670-4FEF-9196-3B7AB98F512F}" type="pres">
      <dgm:prSet presAssocID="{D444947A-D1E3-4C17-B945-88B11D6C4F65}" presName="rootComposite" presStyleCnt="0"/>
      <dgm:spPr/>
    </dgm:pt>
    <dgm:pt modelId="{E1EA1A63-E796-49E5-B9CE-F77588C4E460}" type="pres">
      <dgm:prSet presAssocID="{D444947A-D1E3-4C17-B945-88B11D6C4F65}" presName="rootText" presStyleLbl="node2" presStyleIdx="1" presStyleCnt="3">
        <dgm:presLayoutVars>
          <dgm:chPref val="3"/>
        </dgm:presLayoutVars>
      </dgm:prSet>
      <dgm:spPr/>
    </dgm:pt>
    <dgm:pt modelId="{36B24428-378F-460D-9F48-05D10F08B586}" type="pres">
      <dgm:prSet presAssocID="{D444947A-D1E3-4C17-B945-88B11D6C4F65}" presName="rootConnector" presStyleLbl="node2" presStyleIdx="1" presStyleCnt="3"/>
      <dgm:spPr/>
    </dgm:pt>
    <dgm:pt modelId="{22A3800C-42BE-40EF-92A6-0E31A5552079}" type="pres">
      <dgm:prSet presAssocID="{D444947A-D1E3-4C17-B945-88B11D6C4F65}" presName="hierChild4" presStyleCnt="0"/>
      <dgm:spPr/>
    </dgm:pt>
    <dgm:pt modelId="{A35A1421-F5A6-4FA2-94B6-83D348AF1050}" type="pres">
      <dgm:prSet presAssocID="{D444947A-D1E3-4C17-B945-88B11D6C4F65}" presName="hierChild5" presStyleCnt="0"/>
      <dgm:spPr/>
    </dgm:pt>
    <dgm:pt modelId="{E23CA66B-ED96-4F66-A3DD-A000CEE2BC24}" type="pres">
      <dgm:prSet presAssocID="{805E25B8-C194-4AC0-87DD-45CFF9F2ED69}" presName="Name37" presStyleLbl="parChTrans1D2" presStyleIdx="2" presStyleCnt="4"/>
      <dgm:spPr/>
    </dgm:pt>
    <dgm:pt modelId="{83BFDD7C-E7F3-446A-A6E7-55E1335C5954}" type="pres">
      <dgm:prSet presAssocID="{700BB1E8-915D-4D07-B692-1549F4883333}" presName="hierRoot2" presStyleCnt="0">
        <dgm:presLayoutVars>
          <dgm:hierBranch val="init"/>
        </dgm:presLayoutVars>
      </dgm:prSet>
      <dgm:spPr/>
    </dgm:pt>
    <dgm:pt modelId="{218448B0-24CA-4A1E-9748-A3BD8F697B30}" type="pres">
      <dgm:prSet presAssocID="{700BB1E8-915D-4D07-B692-1549F4883333}" presName="rootComposite" presStyleCnt="0"/>
      <dgm:spPr/>
    </dgm:pt>
    <dgm:pt modelId="{C2DA7763-9BC6-428D-92C9-80B4CD31BB24}" type="pres">
      <dgm:prSet presAssocID="{700BB1E8-915D-4D07-B692-1549F4883333}" presName="rootText" presStyleLbl="node2" presStyleIdx="2" presStyleCnt="3">
        <dgm:presLayoutVars>
          <dgm:chPref val="3"/>
        </dgm:presLayoutVars>
      </dgm:prSet>
      <dgm:spPr/>
    </dgm:pt>
    <dgm:pt modelId="{14E618A3-920B-4196-88F3-9C2D34438790}" type="pres">
      <dgm:prSet presAssocID="{700BB1E8-915D-4D07-B692-1549F4883333}" presName="rootConnector" presStyleLbl="node2" presStyleIdx="2" presStyleCnt="3"/>
      <dgm:spPr/>
    </dgm:pt>
    <dgm:pt modelId="{1DF9A456-CDB5-4FB1-B713-8C1BC8E97D75}" type="pres">
      <dgm:prSet presAssocID="{700BB1E8-915D-4D07-B692-1549F4883333}" presName="hierChild4" presStyleCnt="0"/>
      <dgm:spPr/>
    </dgm:pt>
    <dgm:pt modelId="{1151AE39-6D96-4556-8C6A-A843B92A7340}" type="pres">
      <dgm:prSet presAssocID="{700BB1E8-915D-4D07-B692-1549F4883333}" presName="hierChild5" presStyleCnt="0"/>
      <dgm:spPr/>
    </dgm:pt>
    <dgm:pt modelId="{05A8D059-8C77-4084-9F37-DB5E86B609E1}" type="pres">
      <dgm:prSet presAssocID="{95414D21-D749-42F6-AA58-7AC9DEE2BD4E}" presName="hierChild3" presStyleCnt="0"/>
      <dgm:spPr/>
    </dgm:pt>
    <dgm:pt modelId="{7ACFB146-CFC1-4031-AA77-19664377E302}" type="pres">
      <dgm:prSet presAssocID="{962C168B-60D1-4983-8139-09DEF29B2EB8}" presName="Name111" presStyleLbl="parChTrans1D2" presStyleIdx="3" presStyleCnt="4"/>
      <dgm:spPr/>
    </dgm:pt>
    <dgm:pt modelId="{CE6FC8CA-5B1D-4FF0-B005-DDD98CA0504B}" type="pres">
      <dgm:prSet presAssocID="{2D509FE3-0075-4933-A651-43A1FE3A54A4}" presName="hierRoot3" presStyleCnt="0">
        <dgm:presLayoutVars>
          <dgm:hierBranch val="init"/>
        </dgm:presLayoutVars>
      </dgm:prSet>
      <dgm:spPr/>
    </dgm:pt>
    <dgm:pt modelId="{091B3488-3C7A-4AAC-AA46-BEC7D0BEF3BB}" type="pres">
      <dgm:prSet presAssocID="{2D509FE3-0075-4933-A651-43A1FE3A54A4}" presName="rootComposite3" presStyleCnt="0"/>
      <dgm:spPr/>
    </dgm:pt>
    <dgm:pt modelId="{51635EDC-AF62-4E16-83CA-F6F55B2258B2}" type="pres">
      <dgm:prSet presAssocID="{2D509FE3-0075-4933-A651-43A1FE3A54A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7A82EEE5-504F-423F-92D4-EA20FA20F052}" type="pres">
      <dgm:prSet presAssocID="{2D509FE3-0075-4933-A651-43A1FE3A54A4}" presName="rootConnector3" presStyleLbl="asst1" presStyleIdx="0" presStyleCnt="1"/>
      <dgm:spPr/>
    </dgm:pt>
    <dgm:pt modelId="{1ED7C00B-4FF2-4E9F-AF84-07373FBF2780}" type="pres">
      <dgm:prSet presAssocID="{2D509FE3-0075-4933-A651-43A1FE3A54A4}" presName="hierChild6" presStyleCnt="0"/>
      <dgm:spPr/>
    </dgm:pt>
    <dgm:pt modelId="{3FFCE7EF-780E-42E4-A358-8DB96738DB10}" type="pres">
      <dgm:prSet presAssocID="{2D509FE3-0075-4933-A651-43A1FE3A54A4}" presName="hierChild7" presStyleCnt="0"/>
      <dgm:spPr/>
    </dgm:pt>
  </dgm:ptLst>
  <dgm:cxnLst>
    <dgm:cxn modelId="{8EB7AE46-716E-45D6-859B-C154FA7D0F36}" type="presOf" srcId="{7E26B468-7CA8-43EC-8759-FC459BC0C664}" destId="{D3D67526-D50D-43ED-8DD5-4FFA7EEBA488}" srcOrd="0" destOrd="0" presId="urn:microsoft.com/office/officeart/2005/8/layout/orgChart1"/>
    <dgm:cxn modelId="{AD05EB5C-F723-4D93-B230-713263959A6D}" srcId="{95414D21-D749-42F6-AA58-7AC9DEE2BD4E}" destId="{48D8429B-3CCF-44D9-87F8-8AA150FC65A4}" srcOrd="1" destOrd="0" parTransId="{B1D20704-B123-49D7-9E81-5DCA5A6DE378}" sibTransId="{33F680F4-E6A7-445F-87F7-EBB3685D2C49}"/>
    <dgm:cxn modelId="{5788DAA6-FF75-4165-B696-B262AE862445}" type="presOf" srcId="{6460D8CD-8DF0-4E64-99C8-059F303AE037}" destId="{93703C77-462A-4CB7-A328-EEB7DF9DBA88}" srcOrd="0" destOrd="0" presId="urn:microsoft.com/office/officeart/2005/8/layout/orgChart1"/>
    <dgm:cxn modelId="{33BDCDB3-D1B2-45AE-A9FF-BE03CC5D60DA}" type="presOf" srcId="{2D509FE3-0075-4933-A651-43A1FE3A54A4}" destId="{7A82EEE5-504F-423F-92D4-EA20FA20F052}" srcOrd="1" destOrd="0" presId="urn:microsoft.com/office/officeart/2005/8/layout/orgChart1"/>
    <dgm:cxn modelId="{9B8321E4-3655-4919-A9D0-9B3231DE68E7}" type="presOf" srcId="{805E25B8-C194-4AC0-87DD-45CFF9F2ED69}" destId="{E23CA66B-ED96-4F66-A3DD-A000CEE2BC24}" srcOrd="0" destOrd="0" presId="urn:microsoft.com/office/officeart/2005/8/layout/orgChart1"/>
    <dgm:cxn modelId="{136EDA58-1FDA-42D1-97AF-B2B08E16BA0D}" srcId="{95414D21-D749-42F6-AA58-7AC9DEE2BD4E}" destId="{2D509FE3-0075-4933-A651-43A1FE3A54A4}" srcOrd="0" destOrd="0" parTransId="{962C168B-60D1-4983-8139-09DEF29B2EB8}" sibTransId="{E1E2EBA4-0FE3-4948-8034-8CDB5717661F}"/>
    <dgm:cxn modelId="{53DF0B76-4D56-4063-B072-AD2E12EA4FEB}" type="presOf" srcId="{95414D21-D749-42F6-AA58-7AC9DEE2BD4E}" destId="{C9E6F6B4-D782-4557-A561-25637E305E78}" srcOrd="1" destOrd="0" presId="urn:microsoft.com/office/officeart/2005/8/layout/orgChart1"/>
    <dgm:cxn modelId="{D54472BD-8EB2-4F0A-A950-2BC869C11982}" srcId="{95414D21-D749-42F6-AA58-7AC9DEE2BD4E}" destId="{D444947A-D1E3-4C17-B945-88B11D6C4F65}" srcOrd="2" destOrd="0" parTransId="{7E26B468-7CA8-43EC-8759-FC459BC0C664}" sibTransId="{51870775-8DC3-411D-BE36-EACCE0D39400}"/>
    <dgm:cxn modelId="{7EE9C9DC-EE1E-4003-89B2-B262272332B5}" type="presOf" srcId="{95414D21-D749-42F6-AA58-7AC9DEE2BD4E}" destId="{EFA7FB12-1241-4EAF-B753-7DD4CCB4CC49}" srcOrd="0" destOrd="0" presId="urn:microsoft.com/office/officeart/2005/8/layout/orgChart1"/>
    <dgm:cxn modelId="{06F7591A-1E50-4BF0-93D3-2F51ED70F3C9}" type="presOf" srcId="{700BB1E8-915D-4D07-B692-1549F4883333}" destId="{C2DA7763-9BC6-428D-92C9-80B4CD31BB24}" srcOrd="0" destOrd="0" presId="urn:microsoft.com/office/officeart/2005/8/layout/orgChart1"/>
    <dgm:cxn modelId="{41A93F57-BE84-4B75-8E65-5249B979A020}" type="presOf" srcId="{962C168B-60D1-4983-8139-09DEF29B2EB8}" destId="{7ACFB146-CFC1-4031-AA77-19664377E302}" srcOrd="0" destOrd="0" presId="urn:microsoft.com/office/officeart/2005/8/layout/orgChart1"/>
    <dgm:cxn modelId="{4324869E-3732-4E23-BD99-46668E48C4CD}" type="presOf" srcId="{D444947A-D1E3-4C17-B945-88B11D6C4F65}" destId="{E1EA1A63-E796-49E5-B9CE-F77588C4E460}" srcOrd="0" destOrd="0" presId="urn:microsoft.com/office/officeart/2005/8/layout/orgChart1"/>
    <dgm:cxn modelId="{76E71C27-4F48-47BF-A1A1-507D4FDD7C2C}" type="presOf" srcId="{B1D20704-B123-49D7-9E81-5DCA5A6DE378}" destId="{6CB15452-83FA-4D85-9A7F-38F37754A6E9}" srcOrd="0" destOrd="0" presId="urn:microsoft.com/office/officeart/2005/8/layout/orgChart1"/>
    <dgm:cxn modelId="{F1BDC026-F7AA-430C-BE9B-5E06E6CA7EFA}" type="presOf" srcId="{48D8429B-3CCF-44D9-87F8-8AA150FC65A4}" destId="{A886E107-D70B-4F97-AA17-86DC39440188}" srcOrd="0" destOrd="0" presId="urn:microsoft.com/office/officeart/2005/8/layout/orgChart1"/>
    <dgm:cxn modelId="{8FCD814E-6A17-4E71-8978-DD934BB9E693}" srcId="{95414D21-D749-42F6-AA58-7AC9DEE2BD4E}" destId="{700BB1E8-915D-4D07-B692-1549F4883333}" srcOrd="3" destOrd="0" parTransId="{805E25B8-C194-4AC0-87DD-45CFF9F2ED69}" sibTransId="{5D931605-72A5-4B90-B38B-8C07D4E4BACE}"/>
    <dgm:cxn modelId="{CB73F765-7379-4263-A794-2DB03BA08ABF}" type="presOf" srcId="{48D8429B-3CCF-44D9-87F8-8AA150FC65A4}" destId="{E280817C-FB99-4AAB-A583-11E3CBE7E4BB}" srcOrd="1" destOrd="0" presId="urn:microsoft.com/office/officeart/2005/8/layout/orgChart1"/>
    <dgm:cxn modelId="{4B3B0A94-B518-490D-83FC-878E74FDAE39}" type="presOf" srcId="{2D509FE3-0075-4933-A651-43A1FE3A54A4}" destId="{51635EDC-AF62-4E16-83CA-F6F55B2258B2}" srcOrd="0" destOrd="0" presId="urn:microsoft.com/office/officeart/2005/8/layout/orgChart1"/>
    <dgm:cxn modelId="{C2704544-28AD-476D-8169-B06B5E9FC885}" type="presOf" srcId="{700BB1E8-915D-4D07-B692-1549F4883333}" destId="{14E618A3-920B-4196-88F3-9C2D34438790}" srcOrd="1" destOrd="0" presId="urn:microsoft.com/office/officeart/2005/8/layout/orgChart1"/>
    <dgm:cxn modelId="{37DDDEE7-4958-49BD-9AA8-3E556D9D01D6}" srcId="{6460D8CD-8DF0-4E64-99C8-059F303AE037}" destId="{95414D21-D749-42F6-AA58-7AC9DEE2BD4E}" srcOrd="0" destOrd="0" parTransId="{B4033811-DCF2-45AD-8609-EDFF752A5EF1}" sibTransId="{6A1FA654-3344-4679-B620-B451D8CB18AB}"/>
    <dgm:cxn modelId="{08E9D571-BA91-4D13-9D18-C8A60EA39DE2}" type="presOf" srcId="{D444947A-D1E3-4C17-B945-88B11D6C4F65}" destId="{36B24428-378F-460D-9F48-05D10F08B586}" srcOrd="1" destOrd="0" presId="urn:microsoft.com/office/officeart/2005/8/layout/orgChart1"/>
    <dgm:cxn modelId="{3A31614C-FA28-4B2F-BB3F-9A2E221EF064}" type="presParOf" srcId="{93703C77-462A-4CB7-A328-EEB7DF9DBA88}" destId="{6C15DD5F-6DF0-4033-8DAF-96EC4DA0A1BB}" srcOrd="0" destOrd="0" presId="urn:microsoft.com/office/officeart/2005/8/layout/orgChart1"/>
    <dgm:cxn modelId="{C995DD20-A13D-4564-A71B-792D7A5CB12B}" type="presParOf" srcId="{6C15DD5F-6DF0-4033-8DAF-96EC4DA0A1BB}" destId="{C20EF26C-E6FB-49EE-93B8-9BB561F96277}" srcOrd="0" destOrd="0" presId="urn:microsoft.com/office/officeart/2005/8/layout/orgChart1"/>
    <dgm:cxn modelId="{D35A1134-E655-4E36-8DD4-86D33DD61045}" type="presParOf" srcId="{C20EF26C-E6FB-49EE-93B8-9BB561F96277}" destId="{EFA7FB12-1241-4EAF-B753-7DD4CCB4CC49}" srcOrd="0" destOrd="0" presId="urn:microsoft.com/office/officeart/2005/8/layout/orgChart1"/>
    <dgm:cxn modelId="{47587270-8E6F-4D47-9FE4-41A98DC2C88A}" type="presParOf" srcId="{C20EF26C-E6FB-49EE-93B8-9BB561F96277}" destId="{C9E6F6B4-D782-4557-A561-25637E305E78}" srcOrd="1" destOrd="0" presId="urn:microsoft.com/office/officeart/2005/8/layout/orgChart1"/>
    <dgm:cxn modelId="{A6AFFF35-EE2E-430A-8564-4BDB01D3FD16}" type="presParOf" srcId="{6C15DD5F-6DF0-4033-8DAF-96EC4DA0A1BB}" destId="{D91E34CB-D77D-4B12-AE6A-2FDF874F68EE}" srcOrd="1" destOrd="0" presId="urn:microsoft.com/office/officeart/2005/8/layout/orgChart1"/>
    <dgm:cxn modelId="{403420FC-FA27-49CF-AB5F-2D87F0B0BFF2}" type="presParOf" srcId="{D91E34CB-D77D-4B12-AE6A-2FDF874F68EE}" destId="{6CB15452-83FA-4D85-9A7F-38F37754A6E9}" srcOrd="0" destOrd="0" presId="urn:microsoft.com/office/officeart/2005/8/layout/orgChart1"/>
    <dgm:cxn modelId="{495DE615-E2A6-4777-AE52-42037064DF37}" type="presParOf" srcId="{D91E34CB-D77D-4B12-AE6A-2FDF874F68EE}" destId="{9EFFE55F-65D1-4028-8C0F-A1D492064EBB}" srcOrd="1" destOrd="0" presId="urn:microsoft.com/office/officeart/2005/8/layout/orgChart1"/>
    <dgm:cxn modelId="{3F268EC0-0F61-40EE-ABD0-903C5D4BDCA3}" type="presParOf" srcId="{9EFFE55F-65D1-4028-8C0F-A1D492064EBB}" destId="{A87364AE-C156-45B3-A319-058CD8FD0E7E}" srcOrd="0" destOrd="0" presId="urn:microsoft.com/office/officeart/2005/8/layout/orgChart1"/>
    <dgm:cxn modelId="{656C13A8-32B3-4B85-B47A-D0E76F234B43}" type="presParOf" srcId="{A87364AE-C156-45B3-A319-058CD8FD0E7E}" destId="{A886E107-D70B-4F97-AA17-86DC39440188}" srcOrd="0" destOrd="0" presId="urn:microsoft.com/office/officeart/2005/8/layout/orgChart1"/>
    <dgm:cxn modelId="{881C66B8-CF5F-4F67-9FBE-D6BFDABE4B99}" type="presParOf" srcId="{A87364AE-C156-45B3-A319-058CD8FD0E7E}" destId="{E280817C-FB99-4AAB-A583-11E3CBE7E4BB}" srcOrd="1" destOrd="0" presId="urn:microsoft.com/office/officeart/2005/8/layout/orgChart1"/>
    <dgm:cxn modelId="{830706D1-C9E6-45D8-9D7C-37A3241EC2D3}" type="presParOf" srcId="{9EFFE55F-65D1-4028-8C0F-A1D492064EBB}" destId="{06B61BFE-BD09-4C31-AD34-FF2321EBC54A}" srcOrd="1" destOrd="0" presId="urn:microsoft.com/office/officeart/2005/8/layout/orgChart1"/>
    <dgm:cxn modelId="{213C699B-932D-487D-864D-C7423DA819D3}" type="presParOf" srcId="{9EFFE55F-65D1-4028-8C0F-A1D492064EBB}" destId="{1D450E1E-11FC-4B92-AE71-F8FBF77D3A51}" srcOrd="2" destOrd="0" presId="urn:microsoft.com/office/officeart/2005/8/layout/orgChart1"/>
    <dgm:cxn modelId="{5CDC3585-DF02-4AC1-B021-FA5297220115}" type="presParOf" srcId="{D91E34CB-D77D-4B12-AE6A-2FDF874F68EE}" destId="{D3D67526-D50D-43ED-8DD5-4FFA7EEBA488}" srcOrd="2" destOrd="0" presId="urn:microsoft.com/office/officeart/2005/8/layout/orgChart1"/>
    <dgm:cxn modelId="{1F76BA18-FD9E-4AEE-86C0-F179CB501156}" type="presParOf" srcId="{D91E34CB-D77D-4B12-AE6A-2FDF874F68EE}" destId="{7FAFD20B-DDBF-4307-A03D-D19C270F6F9E}" srcOrd="3" destOrd="0" presId="urn:microsoft.com/office/officeart/2005/8/layout/orgChart1"/>
    <dgm:cxn modelId="{58345A28-8B96-410A-B3BA-AEC594988528}" type="presParOf" srcId="{7FAFD20B-DDBF-4307-A03D-D19C270F6F9E}" destId="{482AF8F2-1670-4FEF-9196-3B7AB98F512F}" srcOrd="0" destOrd="0" presId="urn:microsoft.com/office/officeart/2005/8/layout/orgChart1"/>
    <dgm:cxn modelId="{65ED67FC-25F7-41CE-A4EB-9563426F140D}" type="presParOf" srcId="{482AF8F2-1670-4FEF-9196-3B7AB98F512F}" destId="{E1EA1A63-E796-49E5-B9CE-F77588C4E460}" srcOrd="0" destOrd="0" presId="urn:microsoft.com/office/officeart/2005/8/layout/orgChart1"/>
    <dgm:cxn modelId="{26824C18-9CEB-44EB-8B5A-C8DE89D8916D}" type="presParOf" srcId="{482AF8F2-1670-4FEF-9196-3B7AB98F512F}" destId="{36B24428-378F-460D-9F48-05D10F08B586}" srcOrd="1" destOrd="0" presId="urn:microsoft.com/office/officeart/2005/8/layout/orgChart1"/>
    <dgm:cxn modelId="{4A246A79-4D97-4C3E-9EF4-B9CBD0EBD269}" type="presParOf" srcId="{7FAFD20B-DDBF-4307-A03D-D19C270F6F9E}" destId="{22A3800C-42BE-40EF-92A6-0E31A5552079}" srcOrd="1" destOrd="0" presId="urn:microsoft.com/office/officeart/2005/8/layout/orgChart1"/>
    <dgm:cxn modelId="{C925A4AA-F70F-4074-8397-061E2E7784D7}" type="presParOf" srcId="{7FAFD20B-DDBF-4307-A03D-D19C270F6F9E}" destId="{A35A1421-F5A6-4FA2-94B6-83D348AF1050}" srcOrd="2" destOrd="0" presId="urn:microsoft.com/office/officeart/2005/8/layout/orgChart1"/>
    <dgm:cxn modelId="{27AEC5A5-2D16-493C-B3F2-83540876407F}" type="presParOf" srcId="{D91E34CB-D77D-4B12-AE6A-2FDF874F68EE}" destId="{E23CA66B-ED96-4F66-A3DD-A000CEE2BC24}" srcOrd="4" destOrd="0" presId="urn:microsoft.com/office/officeart/2005/8/layout/orgChart1"/>
    <dgm:cxn modelId="{AF010B73-4E77-472A-88EE-BB3C4FE33D46}" type="presParOf" srcId="{D91E34CB-D77D-4B12-AE6A-2FDF874F68EE}" destId="{83BFDD7C-E7F3-446A-A6E7-55E1335C5954}" srcOrd="5" destOrd="0" presId="urn:microsoft.com/office/officeart/2005/8/layout/orgChart1"/>
    <dgm:cxn modelId="{28AFCDAD-47DC-4EA8-B1C6-610FF19F9368}" type="presParOf" srcId="{83BFDD7C-E7F3-446A-A6E7-55E1335C5954}" destId="{218448B0-24CA-4A1E-9748-A3BD8F697B30}" srcOrd="0" destOrd="0" presId="urn:microsoft.com/office/officeart/2005/8/layout/orgChart1"/>
    <dgm:cxn modelId="{B37217F1-FE57-4BC0-98F3-5EFF532AAB23}" type="presParOf" srcId="{218448B0-24CA-4A1E-9748-A3BD8F697B30}" destId="{C2DA7763-9BC6-428D-92C9-80B4CD31BB24}" srcOrd="0" destOrd="0" presId="urn:microsoft.com/office/officeart/2005/8/layout/orgChart1"/>
    <dgm:cxn modelId="{E105BDA5-2E52-48EA-876C-71679FCFD3AC}" type="presParOf" srcId="{218448B0-24CA-4A1E-9748-A3BD8F697B30}" destId="{14E618A3-920B-4196-88F3-9C2D34438790}" srcOrd="1" destOrd="0" presId="urn:microsoft.com/office/officeart/2005/8/layout/orgChart1"/>
    <dgm:cxn modelId="{C5A90C85-1264-4E6F-AEC0-4443AF7AF29E}" type="presParOf" srcId="{83BFDD7C-E7F3-446A-A6E7-55E1335C5954}" destId="{1DF9A456-CDB5-4FB1-B713-8C1BC8E97D75}" srcOrd="1" destOrd="0" presId="urn:microsoft.com/office/officeart/2005/8/layout/orgChart1"/>
    <dgm:cxn modelId="{F7A13E16-7CC6-4FA0-8D40-FBDD96C48D17}" type="presParOf" srcId="{83BFDD7C-E7F3-446A-A6E7-55E1335C5954}" destId="{1151AE39-6D96-4556-8C6A-A843B92A7340}" srcOrd="2" destOrd="0" presId="urn:microsoft.com/office/officeart/2005/8/layout/orgChart1"/>
    <dgm:cxn modelId="{AE02E4B4-F8EB-496B-AB92-F96246D0D24A}" type="presParOf" srcId="{6C15DD5F-6DF0-4033-8DAF-96EC4DA0A1BB}" destId="{05A8D059-8C77-4084-9F37-DB5E86B609E1}" srcOrd="2" destOrd="0" presId="urn:microsoft.com/office/officeart/2005/8/layout/orgChart1"/>
    <dgm:cxn modelId="{DEC40DF1-2A22-4246-92B1-92FD14643C7D}" type="presParOf" srcId="{05A8D059-8C77-4084-9F37-DB5E86B609E1}" destId="{7ACFB146-CFC1-4031-AA77-19664377E302}" srcOrd="0" destOrd="0" presId="urn:microsoft.com/office/officeart/2005/8/layout/orgChart1"/>
    <dgm:cxn modelId="{0EEAD936-1FCD-4F7D-BC87-B820877AAC63}" type="presParOf" srcId="{05A8D059-8C77-4084-9F37-DB5E86B609E1}" destId="{CE6FC8CA-5B1D-4FF0-B005-DDD98CA0504B}" srcOrd="1" destOrd="0" presId="urn:microsoft.com/office/officeart/2005/8/layout/orgChart1"/>
    <dgm:cxn modelId="{993A5425-CFD2-41CA-A14A-F1E8E528E128}" type="presParOf" srcId="{CE6FC8CA-5B1D-4FF0-B005-DDD98CA0504B}" destId="{091B3488-3C7A-4AAC-AA46-BEC7D0BEF3BB}" srcOrd="0" destOrd="0" presId="urn:microsoft.com/office/officeart/2005/8/layout/orgChart1"/>
    <dgm:cxn modelId="{94B0F935-4175-4202-B104-0C6600730662}" type="presParOf" srcId="{091B3488-3C7A-4AAC-AA46-BEC7D0BEF3BB}" destId="{51635EDC-AF62-4E16-83CA-F6F55B2258B2}" srcOrd="0" destOrd="0" presId="urn:microsoft.com/office/officeart/2005/8/layout/orgChart1"/>
    <dgm:cxn modelId="{C6846D20-5FAF-43D2-A6B8-736AEAD167B5}" type="presParOf" srcId="{091B3488-3C7A-4AAC-AA46-BEC7D0BEF3BB}" destId="{7A82EEE5-504F-423F-92D4-EA20FA20F052}" srcOrd="1" destOrd="0" presId="urn:microsoft.com/office/officeart/2005/8/layout/orgChart1"/>
    <dgm:cxn modelId="{8B73E6F2-9235-4C12-946F-8E6797D0581C}" type="presParOf" srcId="{CE6FC8CA-5B1D-4FF0-B005-DDD98CA0504B}" destId="{1ED7C00B-4FF2-4E9F-AF84-07373FBF2780}" srcOrd="1" destOrd="0" presId="urn:microsoft.com/office/officeart/2005/8/layout/orgChart1"/>
    <dgm:cxn modelId="{983EBE47-6AA7-4B79-8525-83272F962261}" type="presParOf" srcId="{CE6FC8CA-5B1D-4FF0-B005-DDD98CA0504B}" destId="{3FFCE7EF-780E-42E4-A358-8DB96738DB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CFB146-CFC1-4031-AA77-19664377E302}">
      <dsp:nvSpPr>
        <dsp:cNvPr id="0" name=""/>
        <dsp:cNvSpPr/>
      </dsp:nvSpPr>
      <dsp:spPr>
        <a:xfrm>
          <a:off x="2052288" y="419432"/>
          <a:ext cx="91440" cy="385429"/>
        </a:xfrm>
        <a:custGeom>
          <a:avLst/>
          <a:gdLst/>
          <a:ahLst/>
          <a:cxnLst/>
          <a:rect l="0" t="0" r="0" b="0"/>
          <a:pathLst>
            <a:path>
              <a:moveTo>
                <a:pt x="133698" y="0"/>
              </a:moveTo>
              <a:lnTo>
                <a:pt x="133698" y="385429"/>
              </a:lnTo>
              <a:lnTo>
                <a:pt x="45720" y="3854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CA66B-ED96-4F66-A3DD-A000CEE2BC24}">
      <dsp:nvSpPr>
        <dsp:cNvPr id="0" name=""/>
        <dsp:cNvSpPr/>
      </dsp:nvSpPr>
      <dsp:spPr>
        <a:xfrm>
          <a:off x="2185987" y="419432"/>
          <a:ext cx="1013847" cy="770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880"/>
              </a:lnTo>
              <a:lnTo>
                <a:pt x="1013847" y="682880"/>
              </a:lnTo>
              <a:lnTo>
                <a:pt x="1013847" y="77085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67526-D50D-43ED-8DD5-4FFA7EEBA488}">
      <dsp:nvSpPr>
        <dsp:cNvPr id="0" name=""/>
        <dsp:cNvSpPr/>
      </dsp:nvSpPr>
      <dsp:spPr>
        <a:xfrm>
          <a:off x="2140267" y="419432"/>
          <a:ext cx="91440" cy="7708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085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15452-83FA-4D85-9A7F-38F37754A6E9}">
      <dsp:nvSpPr>
        <dsp:cNvPr id="0" name=""/>
        <dsp:cNvSpPr/>
      </dsp:nvSpPr>
      <dsp:spPr>
        <a:xfrm>
          <a:off x="1172139" y="419432"/>
          <a:ext cx="1013847" cy="758182"/>
        </a:xfrm>
        <a:custGeom>
          <a:avLst/>
          <a:gdLst/>
          <a:ahLst/>
          <a:cxnLst/>
          <a:rect l="0" t="0" r="0" b="0"/>
          <a:pathLst>
            <a:path>
              <a:moveTo>
                <a:pt x="1013847" y="0"/>
              </a:moveTo>
              <a:lnTo>
                <a:pt x="1013847" y="670203"/>
              </a:lnTo>
              <a:lnTo>
                <a:pt x="0" y="670203"/>
              </a:lnTo>
              <a:lnTo>
                <a:pt x="0" y="758182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A7FB12-1241-4EAF-B753-7DD4CCB4CC49}">
      <dsp:nvSpPr>
        <dsp:cNvPr id="0" name=""/>
        <dsp:cNvSpPr/>
      </dsp:nvSpPr>
      <dsp:spPr>
        <a:xfrm>
          <a:off x="1767042" y="487"/>
          <a:ext cx="837890" cy="418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abuelos</a:t>
          </a:r>
        </a:p>
      </dsp:txBody>
      <dsp:txXfrm>
        <a:off x="1767042" y="487"/>
        <a:ext cx="837890" cy="418945"/>
      </dsp:txXfrm>
    </dsp:sp>
    <dsp:sp modelId="{A886E107-D70B-4F97-AA17-86DC39440188}">
      <dsp:nvSpPr>
        <dsp:cNvPr id="0" name=""/>
        <dsp:cNvSpPr/>
      </dsp:nvSpPr>
      <dsp:spPr>
        <a:xfrm>
          <a:off x="753194" y="1177614"/>
          <a:ext cx="837890" cy="418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hermano</a:t>
          </a:r>
        </a:p>
      </dsp:txBody>
      <dsp:txXfrm>
        <a:off x="753194" y="1177614"/>
        <a:ext cx="837890" cy="418945"/>
      </dsp:txXfrm>
    </dsp:sp>
    <dsp:sp modelId="{E1EA1A63-E796-49E5-B9CE-F77588C4E460}">
      <dsp:nvSpPr>
        <dsp:cNvPr id="0" name=""/>
        <dsp:cNvSpPr/>
      </dsp:nvSpPr>
      <dsp:spPr>
        <a:xfrm>
          <a:off x="1767042" y="1190292"/>
          <a:ext cx="837890" cy="418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hermano</a:t>
          </a:r>
        </a:p>
      </dsp:txBody>
      <dsp:txXfrm>
        <a:off x="1767042" y="1190292"/>
        <a:ext cx="837890" cy="418945"/>
      </dsp:txXfrm>
    </dsp:sp>
    <dsp:sp modelId="{C2DA7763-9BC6-428D-92C9-80B4CD31BB24}">
      <dsp:nvSpPr>
        <dsp:cNvPr id="0" name=""/>
        <dsp:cNvSpPr/>
      </dsp:nvSpPr>
      <dsp:spPr>
        <a:xfrm>
          <a:off x="2780889" y="1190292"/>
          <a:ext cx="837890" cy="418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hermana</a:t>
          </a:r>
        </a:p>
      </dsp:txBody>
      <dsp:txXfrm>
        <a:off x="2780889" y="1190292"/>
        <a:ext cx="837890" cy="418945"/>
      </dsp:txXfrm>
    </dsp:sp>
    <dsp:sp modelId="{51635EDC-AF62-4E16-83CA-F6F55B2258B2}">
      <dsp:nvSpPr>
        <dsp:cNvPr id="0" name=""/>
        <dsp:cNvSpPr/>
      </dsp:nvSpPr>
      <dsp:spPr>
        <a:xfrm>
          <a:off x="1260118" y="595389"/>
          <a:ext cx="837890" cy="418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kern="1200"/>
            <a:t>padres</a:t>
          </a:r>
        </a:p>
      </dsp:txBody>
      <dsp:txXfrm>
        <a:off x="1260118" y="595389"/>
        <a:ext cx="837890" cy="418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2025-08-27T13:47:00Z</dcterms:created>
  <dcterms:modified xsi:type="dcterms:W3CDTF">2025-08-27T14:11:00Z</dcterms:modified>
</cp:coreProperties>
</file>