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A6F" w:rsidRDefault="000C0A6F">
      <w:pPr>
        <w:rPr>
          <w:lang w:val="es-ES"/>
        </w:rPr>
      </w:pPr>
      <w:r>
        <w:rPr>
          <w:lang w:val="es-ES"/>
        </w:rPr>
        <w:t xml:space="preserve">¿Que son los virus informáticos? </w:t>
      </w:r>
    </w:p>
    <w:p w:rsidR="000C0A6F" w:rsidRPr="000C0A6F" w:rsidRDefault="000C0A6F" w:rsidP="000C0A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0C0A6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Un virus informático </w:t>
      </w:r>
    </w:p>
    <w:p w:rsidR="000C0A6F" w:rsidRDefault="000C0A6F" w:rsidP="000C0A6F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0C0A6F">
        <w:rPr>
          <w:rFonts w:ascii="Times New Roman" w:eastAsia="Times New Roman" w:hAnsi="Times New Roman" w:cs="Times New Roman"/>
          <w:sz w:val="24"/>
          <w:szCs w:val="24"/>
          <w:lang w:eastAsia="es-GT"/>
        </w:rPr>
        <w:t>es</w:t>
      </w:r>
      <w:proofErr w:type="gramEnd"/>
      <w:r w:rsidRPr="000C0A6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un tipo de </w:t>
      </w:r>
      <w:hyperlink r:id="rId5" w:history="1">
        <w:r w:rsidRPr="000C0A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software malicioso</w:t>
        </w:r>
      </w:hyperlink>
      <w:r w:rsidRPr="000C0A6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(malware) diseñado para alterar el funcionamiento de un dispositivo, borrar o cifrar archivos, y propagarse a otras computadoras. Se caracteriza por </w:t>
      </w:r>
      <w:proofErr w:type="spellStart"/>
      <w:r w:rsidRPr="000C0A6F">
        <w:rPr>
          <w:rFonts w:ascii="Times New Roman" w:eastAsia="Times New Roman" w:hAnsi="Times New Roman" w:cs="Times New Roman"/>
          <w:sz w:val="24"/>
          <w:szCs w:val="24"/>
          <w:lang w:eastAsia="es-GT"/>
        </w:rPr>
        <w:t>autorreplicarse</w:t>
      </w:r>
      <w:proofErr w:type="spellEnd"/>
      <w:r w:rsidRPr="000C0A6F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e insertarse en programas legítimos, activándose sin el permiso del usuario a través de descargas, correos o memorias USB. </w:t>
      </w:r>
    </w:p>
    <w:p w:rsidR="00513896" w:rsidRPr="00513896" w:rsidRDefault="00513896" w:rsidP="00513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13896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Funcionamiento:</w:t>
      </w: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Generalmente se adjuntan a un archivo ejecutable, documento o script y permanecen inactivos hasta que el usuario abre ese archivo, momento en el que el virus se ejecuta y propaga.</w:t>
      </w:r>
    </w:p>
    <w:p w:rsidR="00513896" w:rsidRPr="00513896" w:rsidRDefault="00513896" w:rsidP="00513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13896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Consecuencias:</w:t>
      </w: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Pueden causar lentitud, pérdida de información, robo de contraseñas/datos, spam a contactos, o inhabilitar el sistema operativo</w:t>
      </w:r>
    </w:p>
    <w:p w:rsidR="00513896" w:rsidRPr="00513896" w:rsidRDefault="00513896" w:rsidP="00513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>.</w:t>
      </w:r>
    </w:p>
    <w:p w:rsidR="00513896" w:rsidRPr="00513896" w:rsidRDefault="00513896" w:rsidP="00513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Symbol" w:cs="Times New Roman"/>
          <w:sz w:val="24"/>
          <w:szCs w:val="24"/>
          <w:lang w:eastAsia="es-GT"/>
        </w:rPr>
        <w:t></w:t>
      </w: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 </w:t>
      </w:r>
      <w:r w:rsidRPr="00513896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Tipos comunes:</w:t>
      </w:r>
    </w:p>
    <w:p w:rsidR="00513896" w:rsidRPr="00513896" w:rsidRDefault="00513896" w:rsidP="005138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6" w:history="1">
        <w:r w:rsidRPr="0051389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De sector de arranque</w:t>
        </w:r>
      </w:hyperlink>
      <w:r w:rsidRPr="00513896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Infectan el área de inicio del disco duro.</w:t>
      </w:r>
    </w:p>
    <w:p w:rsidR="00513896" w:rsidRPr="00513896" w:rsidRDefault="00513896" w:rsidP="005138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De acción directa:</w:t>
      </w: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ejecutan e infectan archivos al abrir un programa.</w:t>
      </w:r>
    </w:p>
    <w:p w:rsidR="00513896" w:rsidRPr="00513896" w:rsidRDefault="00513896" w:rsidP="005138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7" w:history="1">
        <w:r w:rsidRPr="0051389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Residente</w:t>
        </w:r>
      </w:hyperlink>
      <w:r w:rsidRPr="00513896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ocultan en la memoria RAM.</w:t>
      </w:r>
    </w:p>
    <w:p w:rsidR="00267CC1" w:rsidRDefault="00513896" w:rsidP="005138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hyperlink r:id="rId8" w:history="1">
        <w:r w:rsidRPr="00513896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es-GT"/>
          </w:rPr>
          <w:t>Macro virus</w:t>
        </w:r>
      </w:hyperlink>
      <w:r w:rsidRPr="00513896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:</w:t>
      </w: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Infect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an documentos de</w:t>
      </w:r>
    </w:p>
    <w:p w:rsidR="00513896" w:rsidRPr="00513896" w:rsidRDefault="00513896" w:rsidP="00513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>Características principales</w:t>
      </w:r>
    </w:p>
    <w:p w:rsidR="00513896" w:rsidRPr="00513896" w:rsidRDefault="00513896" w:rsidP="005138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Ejecución forzada:</w:t>
      </w: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Se activan cuando el usuario abre un archivo o programa infectado.</w:t>
      </w:r>
    </w:p>
    <w:p w:rsidR="00513896" w:rsidRPr="00513896" w:rsidRDefault="00513896" w:rsidP="005138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Capacidad de réplica:</w:t>
      </w: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Pueden crear copias de sí mismos para infectar otras partes del sistema o nuevos dispositivos a través de redes y memorias USB.</w:t>
      </w:r>
    </w:p>
    <w:p w:rsidR="00513896" w:rsidRPr="00513896" w:rsidRDefault="00513896" w:rsidP="0051389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Propósito dañino:</w:t>
      </w: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Van desde simples bromas que muestran mensajes en pantalla hasta acciones críticas como borrar archivos, ralentizar el sistema o encriptar datos para pedir un rescate. </w:t>
      </w:r>
    </w:p>
    <w:p w:rsidR="00513896" w:rsidRPr="00513896" w:rsidRDefault="00513896" w:rsidP="00513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>Métodos de propagación y prevención</w:t>
      </w:r>
    </w:p>
    <w:p w:rsidR="00513896" w:rsidRPr="00513896" w:rsidRDefault="00513896" w:rsidP="00513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Los virus suelen propagarse a través de archivos adjuntos en </w:t>
      </w:r>
      <w:r w:rsidRPr="00513896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correos electrónicos sospechosos</w:t>
      </w: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>, descargas en sitios web no seguros o dispositivos externos como unidades USB. </w:t>
      </w:r>
    </w:p>
    <w:p w:rsidR="00513896" w:rsidRPr="00513896" w:rsidRDefault="00513896" w:rsidP="00513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>Para protegerse, se recomienda:</w:t>
      </w:r>
    </w:p>
    <w:p w:rsidR="00513896" w:rsidRPr="00513896" w:rsidRDefault="00513896" w:rsidP="005138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Instalar y mantener actualizado un </w:t>
      </w:r>
      <w:hyperlink r:id="rId9" w:tgtFrame="_blank" w:history="1">
        <w:r w:rsidRPr="005138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antivirus</w:t>
        </w:r>
      </w:hyperlink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confiable.</w:t>
      </w:r>
    </w:p>
    <w:p w:rsidR="00513896" w:rsidRPr="00513896" w:rsidRDefault="00513896" w:rsidP="005138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>No abrir enlaces ni descargar archivos de remitentes desconocidos.</w:t>
      </w:r>
    </w:p>
    <w:p w:rsidR="00513896" w:rsidRPr="00513896" w:rsidRDefault="00513896" w:rsidP="005138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Realizar </w:t>
      </w:r>
      <w:r w:rsidRPr="00513896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copias de seguridad</w:t>
      </w: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periódicas de los archivos importantes.</w:t>
      </w:r>
    </w:p>
    <w:p w:rsidR="00513896" w:rsidRPr="00513896" w:rsidRDefault="00513896" w:rsidP="0051389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>Mantener el sistema operativo y las aplicaciones siempre actualizadas. </w:t>
      </w:r>
    </w:p>
    <w:p w:rsidR="00513896" w:rsidRPr="00513896" w:rsidRDefault="00513896" w:rsidP="00513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¿Te gustaría saber cómo detectar si tu computadora ya tiene una </w:t>
      </w:r>
      <w:r w:rsidRPr="00513896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infección activa</w:t>
      </w: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>?</w:t>
      </w:r>
    </w:p>
    <w:p w:rsidR="00513896" w:rsidRPr="00513896" w:rsidRDefault="00513896" w:rsidP="0051389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>Qué es un Virus Informático | Parte 2 #virus #troyanos #hacker ...</w:t>
      </w:r>
    </w:p>
    <w:p w:rsidR="00513896" w:rsidRPr="00513896" w:rsidRDefault="00513896" w:rsidP="005138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6/02/2023 — los virus son un tipo de. </w:t>
      </w:r>
      <w:proofErr w:type="gramStart"/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>malware</w:t>
      </w:r>
      <w:proofErr w:type="gramEnd"/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. </w:t>
      </w:r>
      <w:proofErr w:type="gramStart"/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>ma</w:t>
      </w: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lware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quiere decir </w:t>
      </w:r>
    </w:p>
    <w:p w:rsidR="00513896" w:rsidRDefault="00513896" w:rsidP="005138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lastRenderedPageBreak/>
        <w:t xml:space="preserve">Como evitar los virus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>imformaticos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</w:t>
      </w:r>
    </w:p>
    <w:p w:rsidR="00513896" w:rsidRPr="00513896" w:rsidRDefault="00513896" w:rsidP="00513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Para evitar virus informáticos y proteger tus dispositivos, lo más importante es </w:t>
      </w:r>
    </w:p>
    <w:p w:rsidR="00513896" w:rsidRPr="00513896" w:rsidRDefault="00513896" w:rsidP="00513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proofErr w:type="gramStart"/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>combinar</w:t>
      </w:r>
      <w:proofErr w:type="gramEnd"/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herramientas de seguridad con hábitos de navegación responsables. </w:t>
      </w:r>
    </w:p>
    <w:p w:rsidR="00513896" w:rsidRPr="00513896" w:rsidRDefault="00513896" w:rsidP="00513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>Aquí tienes las medidas fundamentales para mantener tu equipo seguro:</w:t>
      </w:r>
    </w:p>
    <w:p w:rsidR="00513896" w:rsidRPr="00513896" w:rsidRDefault="00513896" w:rsidP="00513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>1. Mantén tu sistema y software actualizados </w:t>
      </w:r>
    </w:p>
    <w:p w:rsidR="00513896" w:rsidRPr="00513896" w:rsidRDefault="00513896" w:rsidP="005138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Actualizaciones del sistema:</w:t>
      </w: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Configura tu sistema operativo (Windows, </w:t>
      </w:r>
      <w:proofErr w:type="spellStart"/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>macOS</w:t>
      </w:r>
      <w:proofErr w:type="spellEnd"/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>, etc.) para que se actualice automáticamente. Estas actualizaciones suelen incluir parches de seguridad críticos.</w:t>
      </w:r>
    </w:p>
    <w:p w:rsidR="00513896" w:rsidRPr="00513896" w:rsidRDefault="00513896" w:rsidP="0051389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Programas al día:</w:t>
      </w: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Los navegadores y aplicaciones también deben estar en su versión más reciente para cerrar brechas que los hackers aprovechan</w:t>
      </w:r>
    </w:p>
    <w:p w:rsidR="00513896" w:rsidRPr="00513896" w:rsidRDefault="00513896" w:rsidP="00513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>2. Usa herramientas de seguridad confiables </w:t>
      </w:r>
    </w:p>
    <w:p w:rsidR="00513896" w:rsidRPr="00513896" w:rsidRDefault="00513896" w:rsidP="005138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Instala un antivirus:</w:t>
      </w: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Utiliza software de calidad como </w:t>
      </w:r>
      <w:hyperlink r:id="rId10" w:tgtFrame="_blank" w:history="1">
        <w:r w:rsidRPr="005138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Microsoft Defender</w:t>
        </w:r>
      </w:hyperlink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, </w:t>
      </w:r>
      <w:hyperlink r:id="rId11" w:tgtFrame="_blank" w:history="1">
        <w:proofErr w:type="spellStart"/>
        <w:r w:rsidRPr="0051389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GT"/>
          </w:rPr>
          <w:t>Kaspersky</w:t>
        </w:r>
        <w:proofErr w:type="spellEnd"/>
      </w:hyperlink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>, o McAfee para monitorear amenazas en tiempo real.</w:t>
      </w:r>
    </w:p>
    <w:p w:rsidR="00513896" w:rsidRPr="00513896" w:rsidRDefault="00513896" w:rsidP="005138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Análisis periódicos:</w:t>
      </w: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Programa escaneos completos de tu sistema al menos una vez por semana para detectar cualquier malware latente.</w:t>
      </w:r>
    </w:p>
    <w:p w:rsidR="00513896" w:rsidRPr="00513896" w:rsidRDefault="00513896" w:rsidP="0051389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Times New Roman" w:cs="Times New Roman"/>
          <w:b/>
          <w:bCs/>
          <w:sz w:val="24"/>
          <w:szCs w:val="24"/>
          <w:lang w:eastAsia="es-GT"/>
        </w:rPr>
        <w:t>Firewall activo:</w:t>
      </w: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t xml:space="preserve"> Asegúrate de que el firewall de tu equipo esté encendido para bloquear accesos no autorizados desde internet</w:t>
      </w:r>
    </w:p>
    <w:p w:rsidR="00513896" w:rsidRPr="00513896" w:rsidRDefault="00513896" w:rsidP="0051389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 w:rsidRPr="00513896">
        <w:rPr>
          <w:rFonts w:ascii="Times New Roman" w:eastAsia="Times New Roman" w:hAnsi="Times New Roman" w:cs="Times New Roman"/>
          <w:sz w:val="24"/>
          <w:szCs w:val="24"/>
          <w:lang w:eastAsia="es-GT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136.5pt;height:60.75pt" o:ole="">
            <v:imagedata r:id="rId12" o:title=""/>
          </v:shape>
          <w:control r:id="rId13" w:name="DefaultOcxName" w:shapeid="_x0000_i1034"/>
        </w:object>
      </w:r>
      <w:bookmarkStart w:id="0" w:name="_GoBack"/>
      <w:r>
        <w:rPr>
          <w:noProof/>
          <w:lang w:eastAsia="es-GT"/>
        </w:rPr>
        <w:drawing>
          <wp:inline distT="0" distB="0" distL="0" distR="0" wp14:anchorId="45154ABF" wp14:editId="5CE15D8C">
            <wp:extent cx="4629150" cy="2809875"/>
            <wp:effectExtent l="0" t="0" r="0" b="9525"/>
            <wp:docPr id="3" name="Imagen 3" descr="Cómo evitar los virus informáticos: 8 consejos clave - Goya Soluciones  informátic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ómo evitar los virus informáticos: 8 consejos clave - Goya Soluciones  informática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13896" w:rsidRPr="00513896" w:rsidRDefault="00513896" w:rsidP="005138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p w:rsidR="00513896" w:rsidRDefault="00513896">
      <w:pPr>
        <w:rPr>
          <w:rFonts w:ascii="Times New Roman" w:eastAsia="Times New Roman" w:hAnsi="Times New Roman" w:cs="Times New Roman"/>
          <w:sz w:val="24"/>
          <w:szCs w:val="24"/>
          <w:lang w:eastAsia="es-G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GT"/>
        </w:rPr>
        <w:br w:type="page"/>
      </w:r>
    </w:p>
    <w:p w:rsidR="00513896" w:rsidRPr="00513896" w:rsidRDefault="00513896" w:rsidP="005138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GT"/>
        </w:rPr>
      </w:pPr>
    </w:p>
    <w:sectPr w:rsidR="00513896" w:rsidRPr="005138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B6316"/>
    <w:multiLevelType w:val="multilevel"/>
    <w:tmpl w:val="09848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400BBF"/>
    <w:multiLevelType w:val="multilevel"/>
    <w:tmpl w:val="BBB6B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6D0124"/>
    <w:multiLevelType w:val="multilevel"/>
    <w:tmpl w:val="D6448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9F250F"/>
    <w:multiLevelType w:val="multilevel"/>
    <w:tmpl w:val="E8081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362809"/>
    <w:multiLevelType w:val="multilevel"/>
    <w:tmpl w:val="381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CC4F1B"/>
    <w:multiLevelType w:val="multilevel"/>
    <w:tmpl w:val="04AC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A6F"/>
    <w:rsid w:val="000C0A6F"/>
    <w:rsid w:val="00267CC1"/>
    <w:rsid w:val="0051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AF024A-FF20-40B2-A3DF-59060859F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C0A6F"/>
    <w:rPr>
      <w:color w:val="0000FF"/>
      <w:u w:val="single"/>
    </w:rPr>
  </w:style>
  <w:style w:type="character" w:customStyle="1" w:styleId="vkekvd">
    <w:name w:val="vkekvd"/>
    <w:basedOn w:val="Fuentedeprrafopredeter"/>
    <w:rsid w:val="000C0A6F"/>
  </w:style>
  <w:style w:type="character" w:customStyle="1" w:styleId="t286pc">
    <w:name w:val="t286pc"/>
    <w:basedOn w:val="Fuentedeprrafopredeter"/>
    <w:rsid w:val="00513896"/>
  </w:style>
  <w:style w:type="character" w:styleId="Textoennegrita">
    <w:name w:val="Strong"/>
    <w:basedOn w:val="Fuentedeprrafopredeter"/>
    <w:uiPriority w:val="22"/>
    <w:qFormat/>
    <w:rsid w:val="00513896"/>
    <w:rPr>
      <w:b/>
      <w:bCs/>
    </w:rPr>
  </w:style>
  <w:style w:type="character" w:customStyle="1" w:styleId="vhj6pe">
    <w:name w:val="vhj6pe"/>
    <w:basedOn w:val="Fuentedeprrafopredeter"/>
    <w:rsid w:val="00513896"/>
  </w:style>
  <w:style w:type="character" w:customStyle="1" w:styleId="r0r5r">
    <w:name w:val="r0r5r"/>
    <w:basedOn w:val="Fuentedeprrafopredeter"/>
    <w:rsid w:val="00513896"/>
  </w:style>
  <w:style w:type="character" w:customStyle="1" w:styleId="cberrc">
    <w:name w:val="cberrc"/>
    <w:basedOn w:val="Fuentedeprrafopredeter"/>
    <w:rsid w:val="00513896"/>
  </w:style>
  <w:style w:type="character" w:customStyle="1" w:styleId="alaold">
    <w:name w:val="alaold"/>
    <w:basedOn w:val="Fuentedeprrafopredeter"/>
    <w:rsid w:val="00513896"/>
  </w:style>
  <w:style w:type="character" w:customStyle="1" w:styleId="zjr8l">
    <w:name w:val="zjr8l"/>
    <w:basedOn w:val="Fuentedeprrafopredeter"/>
    <w:rsid w:val="00513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07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60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1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2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241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561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08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6171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8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83029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0643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9512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792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0851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712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735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343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457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3191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30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78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93542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1390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52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936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2339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951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731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1000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6422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8790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70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1446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60570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033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094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25838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82152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266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425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57833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748695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57661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61394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72473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4066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4930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681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50720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957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494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390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630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9214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143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0885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2153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62616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0133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15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19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76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9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91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5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8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1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2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0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Macro+virus&amp;mstk=AUtExfBpiot-cta2Jk134Ix1fWRe5MHWfqsyzC7-kTL8LvI13FfVSFrp-lhjYLIG9jnzO0W0fj0Gu4AJq7pWLg-2xHIPX7gUwLPe-WRTIRRHi3nX74jCBKxhyx0ZaoGoLl44pvo&amp;csui=3&amp;ved=2ahUKEwiEjuSwyJWTAxXhmSYFHXxaErQQgK4QegYIAQgBEAc" TargetMode="External"/><Relationship Id="rId13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lient=firefox-b-d&amp;q=Residente&amp;mstk=AUtExfBpiot-cta2Jk134Ix1fWRe5MHWfqsyzC7-kTL8LvI13FfVSFrp-lhjYLIG9jnzO0W0fj0Gu4AJq7pWLg-2xHIPX7gUwLPe-WRTIRRHi3nX74jCBKxhyx0ZaoGoLl44pvo&amp;csui=3&amp;ved=2ahUKEwiEjuSwyJWTAxXhmSYFHXxaErQQgK4QegYIAQgBEAU" TargetMode="External"/><Relationship Id="rId12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lient=firefox-b-d&amp;q=De+sector+de+arranque&amp;mstk=AUtExfBpiot-cta2Jk134Ix1fWRe5MHWfqsyzC7-kTL8LvI13FfVSFrp-lhjYLIG9jnzO0W0fj0Gu4AJq7pWLg-2xHIPX7gUwLPe-WRTIRRHi3nX74jCBKxhyx0ZaoGoLl44pvo&amp;csui=3&amp;ved=2ahUKEwiEjuSwyJWTAxXhmSYFHXxaErQQgK4QegYIAQgBEAI" TargetMode="External"/><Relationship Id="rId11" Type="http://schemas.openxmlformats.org/officeDocument/2006/relationships/hyperlink" Target="https://www.kaspersky.com/" TargetMode="External"/><Relationship Id="rId5" Type="http://schemas.openxmlformats.org/officeDocument/2006/relationships/hyperlink" Target="https://www.google.com/search?client=firefox-b-d&amp;q=software+malicioso&amp;mstk=AUtExfBfDrcif6Vd9kSj042sv2Xq2WjtbOkqf2MVTPnSIrq20LaWYM2I8uXvHSFJzTAH6GBOLY9L6XB7TpYXjn8FckGJT4Wy1WpLjbxihRkN716nnsQkqHE3aTmWSR4_KK_lDV8&amp;csui=3&amp;ved=2ahUKEwjX7auyx5WTAxVESTABHV48K_UQgK4QegYIAQgAEAQ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support.microsoft.com/es-es/windows/proteger-mi-equipo-de-los-virus-b2025ed1-02d5-1e87-ba5f-71999008e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lwarebytes.com/es/computer-virus" TargetMode="External"/><Relationship Id="rId14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718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2026-03-10T14:34:00Z</dcterms:created>
  <dcterms:modified xsi:type="dcterms:W3CDTF">2026-03-10T14:54:00Z</dcterms:modified>
</cp:coreProperties>
</file>