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5A" w:rsidRDefault="00C9555F">
      <w:r>
        <w:t xml:space="preserve">EL VIRUIS DE </w:t>
      </w:r>
      <w:proofErr w:type="gramStart"/>
      <w:r>
        <w:t xml:space="preserve">LA  </w:t>
      </w:r>
      <w:proofErr w:type="spellStart"/>
      <w:r>
        <w:t>COMPUTADORAS</w:t>
      </w:r>
      <w:r>
        <w:t>Un</w:t>
      </w:r>
      <w:proofErr w:type="spellEnd"/>
      <w:proofErr w:type="gramEnd"/>
      <w:r>
        <w:t xml:space="preserve"> virus de computadora es un software malicioso (malware) diseñado para infectar, replicarse y propagarse entre sistemas sin consentimiento, causando daños como robo de datos, pérdida de información, lentitud o el secuestro del dispositivo (</w:t>
      </w:r>
      <w:proofErr w:type="spellStart"/>
      <w:r>
        <w:t>ransomware</w:t>
      </w:r>
      <w:proofErr w:type="spellEnd"/>
      <w:r>
        <w:t xml:space="preserve">). Se propagan a través de correos, descargas, </w:t>
      </w:r>
      <w:proofErr w:type="spellStart"/>
      <w:r>
        <w:t>USBs</w:t>
      </w:r>
      <w:proofErr w:type="spellEnd"/>
      <w:r>
        <w:t xml:space="preserve"> y redes.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</w:r>
    </w:p>
    <w:p w:rsidR="00C9555F" w:rsidRDefault="00C9555F"/>
    <w:p w:rsidR="00C9555F" w:rsidRPr="002471A1" w:rsidRDefault="00C9555F">
      <w:r>
        <w:t xml:space="preserve">COMO </w:t>
      </w:r>
      <w:proofErr w:type="spellStart"/>
      <w:r>
        <w:t>COMBATIRTLO</w:t>
      </w:r>
      <w:r w:rsidR="002471A1">
        <w:t>Para</w:t>
      </w:r>
      <w:proofErr w:type="spellEnd"/>
      <w:r w:rsidR="002471A1">
        <w:t xml:space="preserve"> combatir virus en computadoras, instale un antivirus confiable (como Windows Defender, Avast o Kaspersky) y manténgalo actualizado. Realice análisis completos del sistema periódicamente, navegue con precaución evitando sitios sospechosos, no abra correos desconocidos y mantenga el sistema operativo actualizado. Si hay infección, inicie en </w:t>
      </w:r>
      <w:hyperlink r:id="rId4" w:history="1">
        <w:r w:rsidR="002471A1">
          <w:rPr>
            <w:rStyle w:val="Hipervnculo"/>
          </w:rPr>
          <w:t>modo seguro</w:t>
        </w:r>
      </w:hyperlink>
      <w:r w:rsidR="002471A1">
        <w:t> y elimine archivos temporales.</w:t>
      </w:r>
      <w:r w:rsidR="002471A1"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 w:rsidR="002471A1">
        <w:br/>
      </w:r>
      <w:bookmarkStart w:id="0" w:name="_GoBack"/>
      <w:bookmarkEnd w:id="0"/>
    </w:p>
    <w:sectPr w:rsidR="00C9555F" w:rsidRPr="002471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5F"/>
    <w:rsid w:val="002471A1"/>
    <w:rsid w:val="00BD665A"/>
    <w:rsid w:val="00C9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268A0"/>
  <w15:chartTrackingRefBased/>
  <w15:docId w15:val="{58EB87AE-755C-4581-96B9-4E57FF4A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kekvd">
    <w:name w:val="vkekvd"/>
    <w:basedOn w:val="Fuentedeprrafopredeter"/>
    <w:rsid w:val="00C9555F"/>
  </w:style>
  <w:style w:type="character" w:styleId="Hipervnculo">
    <w:name w:val="Hyperlink"/>
    <w:basedOn w:val="Fuentedeprrafopredeter"/>
    <w:uiPriority w:val="99"/>
    <w:semiHidden/>
    <w:unhideWhenUsed/>
    <w:rsid w:val="00247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modo+seguro&amp;oq=COMO+COMBATIR+EL+VIRUS+DE+LAS+COMPUTADORAS&amp;gs_lcrp=EgZjaHJvbWUyBggAEEUYOTIHCAEQIRigATIHCAIQIRigAdIBCzE1NzgyMWowajE1qAIIsAIB8QWmEyy7u6C_uvEFphMsu7ugv7o&amp;sourceid=chrome&amp;ie=UTF-8&amp;ved=2ahUKEwj948PBs4aTAxWCPkQIHZnZKS0QgK4QegQIARA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2026-03-04T13:48:00Z</dcterms:created>
  <dcterms:modified xsi:type="dcterms:W3CDTF">2026-03-04T14:06:00Z</dcterms:modified>
</cp:coreProperties>
</file>