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VIRUS DE COMPUTADORA</w:t>
      </w: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>Visión general creada por IA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5" w:history="1">
        <w:r w:rsidRPr="007E72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 sin el consentimiento del usuario, replicarse y propagarse, causando daños como borrar datos, robar información o ralentizar el sistema. Se adjuntan a archivos o programas legítimos y se activan al ejecutarlo</w:t>
      </w:r>
    </w:p>
    <w:p w:rsidR="004C1BAC" w:rsidRDefault="004C1BAC"/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se propagan: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correos electrónicos (adjuntos), descargas de internet, dispositivos USB, y redes compartidas.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lenta, ventanas emergentes (pop-ups) inesperadas, programas que se cierran solos o archivos desaparecidos.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7E72E5" w:rsidRPr="007E72E5" w:rsidRDefault="007E72E5" w:rsidP="007E7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y atacan cuando el sistema operativo funciona.</w:t>
      </w:r>
    </w:p>
    <w:p w:rsidR="007E72E5" w:rsidRPr="007E72E5" w:rsidRDefault="007E72E5" w:rsidP="007E7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Acción Directa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replican al ejecutar archivos específicos.</w:t>
      </w:r>
    </w:p>
    <w:p w:rsidR="007E72E5" w:rsidRPr="007E72E5" w:rsidRDefault="007E72E5" w:rsidP="007E7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Sector de Arranque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Afectan la zona de inicio del disco duro, inhabilitando el equipo.</w:t>
      </w:r>
    </w:p>
    <w:p w:rsidR="007E72E5" w:rsidRPr="007E72E5" w:rsidRDefault="007E72E5" w:rsidP="007E7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Programas que parecen inofensivos pero esconden código malicioso.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Protección: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Uso de software antivirus actualizado, evitar descargar archivos sospechosos y no hacer clic en enlaces de correos desconocidos. </w:t>
      </w:r>
    </w:p>
    <w:p w:rsidR="007E72E5" w:rsidRPr="007E72E5" w:rsidRDefault="007E72E5" w:rsidP="007E7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Pr="007E72E5" w:rsidRDefault="007E72E5" w:rsidP="007E72E5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>Para protegerse, es vital mantener el sistema operativo y las aplicaciones actualizadas. </w:t>
      </w: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se propagan: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correos electrónicos (adjuntos), descargas de internet, dispositivos USB, y redes compartidas.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lenta, ventanas emergentes (pop-ups) inesperadas, programas que se cierran solos o archivos desaparecidos.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7E72E5" w:rsidRPr="007E72E5" w:rsidRDefault="007E72E5" w:rsidP="007E7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0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y atacan cuando el sistema operativo funciona.</w:t>
      </w:r>
    </w:p>
    <w:p w:rsidR="007E72E5" w:rsidRPr="007E72E5" w:rsidRDefault="007E72E5" w:rsidP="007E7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Acción Directa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replican al ejecutar archivos específicos.</w:t>
      </w:r>
    </w:p>
    <w:p w:rsidR="007E72E5" w:rsidRPr="007E72E5" w:rsidRDefault="007E72E5" w:rsidP="007E7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2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Sector de Arranque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Afectan la zona de inicio del disco duro, inhabilitando el equipo.</w:t>
      </w:r>
    </w:p>
    <w:p w:rsidR="007E72E5" w:rsidRPr="007E72E5" w:rsidRDefault="007E72E5" w:rsidP="007E7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3" w:history="1">
        <w:r w:rsidRPr="007E72E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Programas que parecen inofensivos pero esconden código malicioso.</w:t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Symbol" w:cs="Times New Roman"/>
          <w:sz w:val="24"/>
          <w:szCs w:val="24"/>
          <w:lang w:eastAsia="es-GT"/>
        </w:rPr>
        <w:lastRenderedPageBreak/>
        <w:t>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7E72E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Protección:</w:t>
      </w: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Uso de software antivirus actualizado, evitar descargar archivos sospechosos y no hacer clic en enlaces de correos desconocidos. </w:t>
      </w:r>
    </w:p>
    <w:p w:rsidR="007E72E5" w:rsidRPr="007E72E5" w:rsidRDefault="007E72E5" w:rsidP="007E7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E72E5">
        <w:rPr>
          <w:rFonts w:ascii="Times New Roman" w:eastAsia="Times New Roman" w:hAnsi="Times New Roman" w:cs="Times New Roman"/>
          <w:sz w:val="24"/>
          <w:szCs w:val="24"/>
          <w:lang w:eastAsia="es-GT"/>
        </w:rPr>
        <w:t>Para protegerse, es vital mantener el sistema operativo y las aplicaciones actualizadas. </w:t>
      </w: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noProof/>
          <w:lang w:eastAsia="es-GT"/>
        </w:rPr>
        <w:drawing>
          <wp:inline distT="0" distB="0" distL="0" distR="0">
            <wp:extent cx="4477964" cy="3263865"/>
            <wp:effectExtent l="0" t="0" r="0" b="0"/>
            <wp:docPr id="1" name="Imagen 1" descr="10 principales tipos de virus informáticos • Skynet Systems 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principales tipos de virus informáticos • Skynet Systems S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890" cy="327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2E5" w:rsidRPr="007E72E5" w:rsidRDefault="007E72E5" w:rsidP="007E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72E5" w:rsidRDefault="007E72E5"/>
    <w:p w:rsidR="007E72E5" w:rsidRDefault="007E72E5"/>
    <w:p w:rsidR="007E72E5" w:rsidRDefault="007E72E5"/>
    <w:p w:rsidR="007E72E5" w:rsidRDefault="007E72E5"/>
    <w:p w:rsidR="007E72E5" w:rsidRDefault="007E72E5"/>
    <w:p w:rsidR="007E72E5" w:rsidRDefault="007E72E5"/>
    <w:p w:rsidR="007E72E5" w:rsidRDefault="007E72E5"/>
    <w:p w:rsidR="007E72E5" w:rsidRDefault="007E72E5"/>
    <w:p w:rsidR="007E72E5" w:rsidRDefault="007E72E5"/>
    <w:p w:rsidR="007E72E5" w:rsidRDefault="007E72E5">
      <w:r>
        <w:t xml:space="preserve">COMO </w:t>
      </w:r>
      <w:r w:rsidR="001F10A2">
        <w:t>EVITAR LOS VIRUS</w:t>
      </w:r>
    </w:p>
    <w:p w:rsidR="001F10A2" w:rsidRDefault="001F10A2"/>
    <w:p w:rsidR="001F10A2" w:rsidRDefault="001F10A2"/>
    <w:p w:rsidR="001F10A2" w:rsidRPr="001F10A2" w:rsidRDefault="001F10A2" w:rsidP="001F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prevenir virus informáticos, </w:t>
      </w:r>
    </w:p>
    <w:p w:rsidR="001F10A2" w:rsidRDefault="001F10A2" w:rsidP="001F10A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>instale</w:t>
      </w:r>
      <w:proofErr w:type="gramEnd"/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actualice un software antivirus (como </w:t>
      </w:r>
      <w:hyperlink r:id="rId15" w:tgtFrame="_blank" w:history="1">
        <w:r w:rsidRPr="001F1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Defender</w:t>
        </w:r>
      </w:hyperlink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>), mantenga el sistema operativo y aplicaciones actualizados, no abra correos ni archivos adjuntos de desconocidos y evite descargas de sitios no oficiales. Utilice contraseñas seguras y realice copias de seguridad periódicas. </w:t>
      </w:r>
    </w:p>
    <w:p w:rsidR="001F10A2" w:rsidRDefault="001F10A2" w:rsidP="001F10A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F10A2" w:rsidRDefault="001F10A2" w:rsidP="001F10A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F10A2" w:rsidRDefault="001F10A2" w:rsidP="001F10A2">
      <w:r>
        <w:rPr>
          <w:noProof/>
          <w:lang w:eastAsia="es-GT"/>
        </w:rPr>
        <w:drawing>
          <wp:inline distT="0" distB="0" distL="0" distR="0">
            <wp:extent cx="2619375" cy="1743075"/>
            <wp:effectExtent l="0" t="0" r="9525" b="9525"/>
            <wp:docPr id="2" name="Imagen 2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/>
    <w:p w:rsidR="001F10A2" w:rsidRDefault="001F10A2" w:rsidP="001F10A2">
      <w:r>
        <w:lastRenderedPageBreak/>
        <w:t>QUE ES UN JAKER</w:t>
      </w:r>
    </w:p>
    <w:p w:rsidR="001F10A2" w:rsidRDefault="001F10A2" w:rsidP="001F10A2"/>
    <w:p w:rsidR="001F10A2" w:rsidRDefault="001F10A2" w:rsidP="001F10A2"/>
    <w:p w:rsidR="001F10A2" w:rsidRPr="001F10A2" w:rsidRDefault="001F10A2" w:rsidP="001F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</w:t>
      </w:r>
    </w:p>
    <w:p w:rsidR="001F10A2" w:rsidRDefault="001F10A2" w:rsidP="001F10A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1F10A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hacker</w:t>
      </w:r>
      <w:proofErr w:type="gramEnd"/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experto en seguridad informática que utiliza sus conocimientos para identificar vulnerabilidades y mejorar sistemas, trabajando generalmente de forma ética. En contraste, un </w:t>
      </w:r>
      <w:r w:rsidRPr="001F10A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cracker</w:t>
      </w:r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(o </w:t>
      </w:r>
      <w:proofErr w:type="spellStart"/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>ciberdelincuente</w:t>
      </w:r>
      <w:proofErr w:type="spellEnd"/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 es alguien que rompe ilegalmente la seguridad para robar información, causar daños </w:t>
      </w:r>
      <w:proofErr w:type="spellStart"/>
      <w:proofErr w:type="gramStart"/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>o</w:t>
      </w:r>
      <w:proofErr w:type="spellEnd"/>
      <w:proofErr w:type="gramEnd"/>
      <w:r w:rsidRPr="001F10A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obtener ganancias, actuando con intenciones maliciosas</w:t>
      </w:r>
    </w:p>
    <w:p w:rsidR="001F10A2" w:rsidRDefault="001F10A2" w:rsidP="001F10A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F10A2" w:rsidRDefault="001F10A2" w:rsidP="001F10A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</w:p>
    <w:p w:rsidR="001F10A2" w:rsidRDefault="001F10A2" w:rsidP="001F10A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F10A2" w:rsidRDefault="001F10A2" w:rsidP="001F10A2">
      <w:r>
        <w:rPr>
          <w:noProof/>
          <w:lang w:eastAsia="es-GT"/>
        </w:rPr>
        <w:drawing>
          <wp:inline distT="0" distB="0" distL="0" distR="0">
            <wp:extent cx="2143125" cy="2143125"/>
            <wp:effectExtent l="0" t="0" r="9525" b="9525"/>
            <wp:docPr id="3" name="Imagen 3" descr="Diferencia entre hacker y cracker - VIRMAR Ciber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ferencia entre hacker y cracker - VIRMAR Cibersegurida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0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1B2"/>
    <w:multiLevelType w:val="multilevel"/>
    <w:tmpl w:val="74C8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E5205"/>
    <w:multiLevelType w:val="multilevel"/>
    <w:tmpl w:val="B44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30BB3"/>
    <w:multiLevelType w:val="multilevel"/>
    <w:tmpl w:val="F47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B7920"/>
    <w:multiLevelType w:val="multilevel"/>
    <w:tmpl w:val="2B0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E5"/>
    <w:rsid w:val="001F10A2"/>
    <w:rsid w:val="0026510C"/>
    <w:rsid w:val="004C1BAC"/>
    <w:rsid w:val="007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9D1D64-9451-475C-BBAF-2C8009C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E72E5"/>
    <w:rPr>
      <w:color w:val="0000FF"/>
      <w:u w:val="single"/>
    </w:rPr>
  </w:style>
  <w:style w:type="character" w:customStyle="1" w:styleId="t286pc">
    <w:name w:val="t286pc"/>
    <w:basedOn w:val="Fuentedeprrafopredeter"/>
    <w:rsid w:val="007E72E5"/>
  </w:style>
  <w:style w:type="character" w:styleId="Textoennegrita">
    <w:name w:val="Strong"/>
    <w:basedOn w:val="Fuentedeprrafopredeter"/>
    <w:uiPriority w:val="22"/>
    <w:qFormat/>
    <w:rsid w:val="007E72E5"/>
    <w:rPr>
      <w:b/>
      <w:bCs/>
    </w:rPr>
  </w:style>
  <w:style w:type="character" w:customStyle="1" w:styleId="vkekvd">
    <w:name w:val="vkekvd"/>
    <w:basedOn w:val="Fuentedeprrafopredeter"/>
    <w:rsid w:val="007E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0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6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0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62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09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13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5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2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56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ector+de+Arranque&amp;sei=oqqpaZSVIP-SwbkPwqXioQ4&amp;mstk=AUtExfBMfEOt0PUmY_J7rmFt5ijGe9kIIPSzZ31p642lIzL4xTXTUhrOKBd-hEeX07faz44F4wYGE9142guaLjIxrHObCyjyA0miyF3cRvAoCwjsI8D7zsPUeji6C5lq35260cE&amp;csui=3&amp;ved=2ahUKEwj9rNK_komTAxV-SjABHWlpMx4QgK4QegYIAQgBEAU" TargetMode="External"/><Relationship Id="rId13" Type="http://schemas.openxmlformats.org/officeDocument/2006/relationships/hyperlink" Target="https://www.google.com/search?client=firefox-b-d&amp;q=Troyanos&amp;sei=oqqpaZSVIP-SwbkPwqXioQ4&amp;mstk=AUtExfBMfEOt0PUmY_J7rmFt5ijGe9kIIPSzZ31p642lIzL4xTXTUhrOKBd-hEeX07faz44F4wYGE9142guaLjIxrHObCyjyA0miyF3cRvAoCwjsI8D7zsPUeji6C5lq35260cE&amp;csui=3&amp;ved=2ahUKEwj9rNK_komTAxV-SjABHWlpMx4QgK4QegYIAQgBEA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Acci%C3%B3n+Directa&amp;sei=oqqpaZSVIP-SwbkPwqXioQ4&amp;mstk=AUtExfBMfEOt0PUmY_J7rmFt5ijGe9kIIPSzZ31p642lIzL4xTXTUhrOKBd-hEeX07faz44F4wYGE9142guaLjIxrHObCyjyA0miyF3cRvAoCwjsI8D7zsPUeji6C5lq35260cE&amp;csui=3&amp;ved=2ahUKEwj9rNK_komTAxV-SjABHWlpMx4QgK4QegYIAQgBEAM" TargetMode="External"/><Relationship Id="rId12" Type="http://schemas.openxmlformats.org/officeDocument/2006/relationships/hyperlink" Target="https://www.google.com/search?client=firefox-b-d&amp;q=Sector+de+Arranque&amp;sei=oqqpaZSVIP-SwbkPwqXioQ4&amp;mstk=AUtExfBMfEOt0PUmY_J7rmFt5ijGe9kIIPSzZ31p642lIzL4xTXTUhrOKBd-hEeX07faz44F4wYGE9142guaLjIxrHObCyjyA0miyF3cRvAoCwjsI8D7zsPUeji6C5lq35260cE&amp;csui=3&amp;ved=2ahUKEwj9rNK_komTAxV-SjABHWlpMx4QgK4QegYIAQgBEAU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Residentes&amp;sei=oqqpaZSVIP-SwbkPwqXioQ4&amp;mstk=AUtExfBMfEOt0PUmY_J7rmFt5ijGe9kIIPSzZ31p642lIzL4xTXTUhrOKBd-hEeX07faz44F4wYGE9142guaLjIxrHObCyjyA0miyF3cRvAoCwjsI8D7zsPUeji6C5lq35260cE&amp;csui=3&amp;ved=2ahUKEwj9rNK_komTAxV-SjABHWlpMx4QgK4QegYIAQgBEAE" TargetMode="External"/><Relationship Id="rId11" Type="http://schemas.openxmlformats.org/officeDocument/2006/relationships/hyperlink" Target="https://www.google.com/search?client=firefox-b-d&amp;q=Acci%C3%B3n+Directa&amp;sei=oqqpaZSVIP-SwbkPwqXioQ4&amp;mstk=AUtExfBMfEOt0PUmY_J7rmFt5ijGe9kIIPSzZ31p642lIzL4xTXTUhrOKBd-hEeX07faz44F4wYGE9142guaLjIxrHObCyjyA0miyF3cRvAoCwjsI8D7zsPUeji6C5lq35260cE&amp;csui=3&amp;ved=2ahUKEwj9rNK_komTAxV-SjABHWlpMx4QgK4QegYIAQgBEAM" TargetMode="External"/><Relationship Id="rId5" Type="http://schemas.openxmlformats.org/officeDocument/2006/relationships/hyperlink" Target="https://www.google.com/search?client=firefox-b-d&amp;q=software+malicioso&amp;sei=oqqpaZSVIP-SwbkPwqXioQ4&amp;mstk=AUtExfBMfEOt0PUmY_J7rmFt5ijGe9kIIPSzZ31p642lIzL4xTXTUhrOKBd-hEeX07faz44F4wYGE9142guaLjIxrHObCyjyA0miyF3cRvAoCwjsI8D7zsPUeji6C5lq35260cE&amp;csui=3&amp;ved=2ahUKEwj9rNK_komTAxV-SjABHWlpMx4QgK4QegYIAQgAEAQ" TargetMode="External"/><Relationship Id="rId15" Type="http://schemas.openxmlformats.org/officeDocument/2006/relationships/hyperlink" Target="https://www.santander.com/es/stories/como-evitar-los-virus-informaticos" TargetMode="External"/><Relationship Id="rId10" Type="http://schemas.openxmlformats.org/officeDocument/2006/relationships/hyperlink" Target="https://www.google.com/search?client=firefox-b-d&amp;q=Residentes&amp;sei=oqqpaZSVIP-SwbkPwqXioQ4&amp;mstk=AUtExfBMfEOt0PUmY_J7rmFt5ijGe9kIIPSzZ31p642lIzL4xTXTUhrOKBd-hEeX07faz44F4wYGE9142guaLjIxrHObCyjyA0miyF3cRvAoCwjsI8D7zsPUeji6C5lq35260cE&amp;csui=3&amp;ved=2ahUKEwj9rNK_komTAxV-SjABHWlpMx4QgK4QegYIAQgBEA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Troyanos&amp;sei=oqqpaZSVIP-SwbkPwqXioQ4&amp;mstk=AUtExfBMfEOt0PUmY_J7rmFt5ijGe9kIIPSzZ31p642lIzL4xTXTUhrOKBd-hEeX07faz44F4wYGE9142guaLjIxrHObCyjyA0miyF3cRvAoCwjsI8D7zsPUeji6C5lq35260cE&amp;csui=3&amp;ved=2ahUKEwj9rNK_komTAxV-SjABHWlpMx4QgK4QegYIAQgBEAc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2026-03-05T16:26:00Z</dcterms:created>
  <dcterms:modified xsi:type="dcterms:W3CDTF">2026-03-05T16:26:00Z</dcterms:modified>
</cp:coreProperties>
</file>