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605" w:rsidRDefault="00867FD6">
      <w:r w:rsidRPr="00867FD6">
        <w:t>Un virus de computadora es un tipo de software malicioso (malware) diseñado para infiltrarse en un dispositivo sin el consentimiento del usuario, replicarse y propagarse, causando daños como borrar datos, robar información o ralentizar el sistema. Se adjuntan a archivos o programas legítimos y se activan al ejecutarlos.</w:t>
      </w:r>
    </w:p>
    <w:p w:rsidR="00867FD6" w:rsidRDefault="00867FD6"/>
    <w:p w:rsidR="001125AF" w:rsidRDefault="00867FD6" w:rsidP="00867FD6">
      <w:r>
        <w:t xml:space="preserve">Un virus informático es un software que tiene por objetivo alterar el funcionamiento normal de cualquier tipo de dispositivo informático, sin el permiso o el conocimiento del usuario, principalmente para lograr fines maliciosos sobre el dispositivo. Los virus, habitualmente, </w:t>
      </w:r>
    </w:p>
    <w:p w:rsidR="001125AF" w:rsidRDefault="001125AF"/>
    <w:p w:rsidR="001125AF" w:rsidRDefault="001125AF">
      <w:r>
        <w:t>COMO EVITAR EL VIRUS</w:t>
      </w:r>
    </w:p>
    <w:p w:rsidR="001125AF" w:rsidRDefault="001125AF"/>
    <w:p w:rsidR="001125AF" w:rsidRDefault="001125AF">
      <w:r w:rsidRPr="001125AF">
        <w:t xml:space="preserve">Para combatir virus en computadoras, instale y actualice un software antivirus confiable (como Windows Defender, Avast, o Kaspersky), realice análisis completos del sistema y mantenga actualizado el sistema operativo. Evite abrir correos sospechosos o descargar archivos desconocidos, y utilice el modo seguro para eliminar amenazas persistentes. </w:t>
      </w:r>
    </w:p>
    <w:p w:rsidR="001125AF" w:rsidRDefault="001125AF"/>
    <w:p w:rsidR="001125AF" w:rsidRDefault="001125AF" w:rsidP="001125AF">
      <w:r>
        <w:t>No abra archivos adjuntos ni haga clic en enlaces de correos sospechosos o desconocidos.</w:t>
      </w:r>
    </w:p>
    <w:p w:rsidR="001125AF" w:rsidRDefault="001125AF" w:rsidP="001125AF">
      <w:r>
        <w:t>Evite descargar software de fuentes no oficiales.</w:t>
      </w:r>
    </w:p>
    <w:p w:rsidR="001125AF" w:rsidRDefault="001125AF" w:rsidP="001125AF">
      <w:r>
        <w:t>Cierre sitios web que indiquen que no son seguros.</w:t>
      </w:r>
    </w:p>
    <w:p w:rsidR="001125AF" w:rsidRDefault="001125AF" w:rsidP="001125AF">
      <w:r>
        <w:t>Seguridad de Datos: Realice copias de seguridad (</w:t>
      </w:r>
      <w:proofErr w:type="spellStart"/>
      <w:r>
        <w:t>backups</w:t>
      </w:r>
      <w:proofErr w:type="spellEnd"/>
      <w:r>
        <w:t>) periódicas de sus datos importantes en discos externos o en la nube.</w:t>
      </w:r>
    </w:p>
    <w:p w:rsidR="001125AF" w:rsidRDefault="001125AF" w:rsidP="001125AF">
      <w:r>
        <w:t xml:space="preserve">Uso de Redes: </w:t>
      </w:r>
      <w:proofErr w:type="spellStart"/>
      <w:r>
        <w:t>Uti</w:t>
      </w:r>
      <w:proofErr w:type="spellEnd"/>
      <w:r>
        <w:rPr>
          <w:noProof/>
        </w:rPr>
        <w:drawing>
          <wp:inline distT="0" distB="0" distL="0" distR="0" wp14:anchorId="5B068BDA">
            <wp:extent cx="3829050" cy="1495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1495425"/>
                    </a:xfrm>
                    <a:prstGeom prst="rect">
                      <a:avLst/>
                    </a:prstGeom>
                    <a:noFill/>
                  </pic:spPr>
                </pic:pic>
              </a:graphicData>
            </a:graphic>
          </wp:inline>
        </w:drawing>
      </w:r>
      <w:proofErr w:type="spellStart"/>
      <w:r>
        <w:t>lice</w:t>
      </w:r>
      <w:proofErr w:type="spellEnd"/>
      <w:r>
        <w:t xml:space="preserve"> un cortafuegos (firewall) para bloquear el acceso no au</w:t>
      </w:r>
      <w:bookmarkStart w:id="0" w:name="_GoBack"/>
      <w:bookmarkEnd w:id="0"/>
      <w:r>
        <w:t>torizado a su red.</w:t>
      </w:r>
      <w:r>
        <w:br w:type="page"/>
      </w:r>
    </w:p>
    <w:p w:rsidR="00867FD6" w:rsidRDefault="00867FD6" w:rsidP="00867FD6">
      <w:r>
        <w:lastRenderedPageBreak/>
        <w:t>reemplazan archivos ejecutables por otros infectados con el código de este mismo. Los virus pueden destruir, de manera intencionada, los datos almacenados en una computadora, aunque también existen otros más inofensivos, que solo producen molestias o imprevistos.</w:t>
      </w:r>
    </w:p>
    <w:p w:rsidR="00867FD6" w:rsidRDefault="00867FD6" w:rsidP="00867FD6"/>
    <w:p w:rsidR="00867FD6" w:rsidRDefault="00867FD6" w:rsidP="00867FD6">
      <w:r>
        <w:t xml:space="preserve">La propagación de estos puede ocurrir de varias maneras diferentes, incluido el correo electrónico y la mensajería instantánea. Sin embargo, las redes sociales son la principal vía de propagación de virus informáticos. Todas las actividades que realizan las personas en estas plataformas, incluida comunicarse, compartir y unirse a grupos, permiten a los piratas informáticos </w:t>
      </w:r>
      <w:proofErr w:type="gramStart"/>
      <w:r>
        <w:t>atacarlas.[</w:t>
      </w:r>
      <w:proofErr w:type="gramEnd"/>
      <w:r>
        <w:t>1]​</w:t>
      </w:r>
    </w:p>
    <w:p w:rsidR="00867FD6" w:rsidRDefault="00867FD6" w:rsidP="00867FD6"/>
    <w:p w:rsidR="00867FD6" w:rsidRDefault="00867FD6" w:rsidP="00867FD6">
      <w:r>
        <w:t>Un virus informático es un software que tiene por objetivo alterar el funcionamiento normal de cualquier tipo de dispositivo informático, sin el permiso o el conocimiento del usuario, principalmente para lograr fines maliciosos sobre el dispositivo. Los virus, habitualmente, reemplazan archivos ejecutables por otros infectados con el código de este mismo. Los virus pueden destruir, de manera intencionada, los datos almacenados en una computadora, aunque también existen otros más inofensivos, que solo producen molestias o imprevistos.</w:t>
      </w:r>
    </w:p>
    <w:p w:rsidR="00867FD6" w:rsidRDefault="00867FD6" w:rsidP="00867FD6"/>
    <w:p w:rsidR="00867FD6" w:rsidRPr="00867FD6" w:rsidRDefault="00867FD6" w:rsidP="00867FD6">
      <w:r>
        <w:t xml:space="preserve">La propagación de estos puede ocurrir de varias maneras diferentes, incluido el correo electrónico y la mensajería instantánea. Sin embargo, las redes sociales son la principal vía de propagación de virus informáticos. Todas las actividades que realizan las personas en estas plataformas, incluida </w:t>
      </w:r>
      <w:proofErr w:type="spellStart"/>
      <w:r>
        <w:t>comuni</w:t>
      </w:r>
      <w:r w:rsidRPr="00867FD6">
        <w:t>Los</w:t>
      </w:r>
      <w:proofErr w:type="spellEnd"/>
      <w:r w:rsidRPr="00867FD6">
        <w:t xml:space="preserve"> virus informáticos tienen básicamente la función de propagarse a través de un software, son muy nocivos y algunos contienen además una carga dañina (</w:t>
      </w:r>
      <w:proofErr w:type="spellStart"/>
      <w:r w:rsidRPr="00867FD6">
        <w:t>payload</w:t>
      </w:r>
      <w:proofErr w:type="spellEnd"/>
      <w:r w:rsidRPr="00867FD6">
        <w:t>) con distintos objetivos, desde una simple broma hasta realizar daños importantes en los sistemas, o bloquear las redes informáticas generando tráfico inútil. El funcionamiento de un virus informático es conceptualmente simple. Se ejecuta un programa que está infectado, en la mayoría de las ocasiones, por desconocimiento del usuario. El código del virus queda residente (alojado) en la memoria RAM de la computadora, incluso cuando el programa que lo contenía haya terminado de ejecutar. El virus toma entonces el control de los servicios básicos del sistema operativo, infectando, de manera posterior, archivos ejecutables que sean llamados para su ejecución. Finalmente se añade el código del virus al programa infectado y se graba en el disco, con lo cual el proceso de replicado se completa.</w:t>
      </w:r>
    </w:p>
    <w:p w:rsidR="001125AF" w:rsidRDefault="00867FD6" w:rsidP="00867FD6">
      <w:proofErr w:type="spellStart"/>
      <w:r>
        <w:t>carse</w:t>
      </w:r>
      <w:proofErr w:type="spellEnd"/>
      <w:r>
        <w:t>, compartir y unirse a grupos, p</w:t>
      </w:r>
    </w:p>
    <w:p w:rsidR="00867FD6" w:rsidRDefault="00867FD6" w:rsidP="00867FD6">
      <w:proofErr w:type="spellStart"/>
      <w:r>
        <w:t>ermiten</w:t>
      </w:r>
      <w:proofErr w:type="spellEnd"/>
      <w:r>
        <w:t xml:space="preserve"> a los piratas informáticos </w:t>
      </w:r>
      <w:proofErr w:type="gramStart"/>
      <w:r>
        <w:t>atacarlas.[</w:t>
      </w:r>
      <w:proofErr w:type="gramEnd"/>
      <w:r>
        <w:t>1]​</w:t>
      </w:r>
    </w:p>
    <w:p w:rsidR="001125AF" w:rsidRDefault="001125AF" w:rsidP="00867FD6">
      <w:r>
        <w:rPr>
          <w:noProof/>
        </w:rPr>
        <w:drawing>
          <wp:inline distT="0" distB="0" distL="0" distR="0" wp14:anchorId="49637CD7">
            <wp:extent cx="2114550" cy="1171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1171575"/>
                    </a:xfrm>
                    <a:prstGeom prst="rect">
                      <a:avLst/>
                    </a:prstGeom>
                    <a:noFill/>
                  </pic:spPr>
                </pic:pic>
              </a:graphicData>
            </a:graphic>
          </wp:inline>
        </w:drawing>
      </w:r>
    </w:p>
    <w:sectPr w:rsidR="001125A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565" w:rsidRDefault="00FA3565" w:rsidP="00867FD6">
      <w:pPr>
        <w:spacing w:after="0" w:line="240" w:lineRule="auto"/>
      </w:pPr>
      <w:r>
        <w:separator/>
      </w:r>
    </w:p>
  </w:endnote>
  <w:endnote w:type="continuationSeparator" w:id="0">
    <w:p w:rsidR="00FA3565" w:rsidRDefault="00FA3565" w:rsidP="0086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565" w:rsidRDefault="00FA3565" w:rsidP="00867FD6">
      <w:pPr>
        <w:spacing w:after="0" w:line="240" w:lineRule="auto"/>
      </w:pPr>
      <w:r>
        <w:separator/>
      </w:r>
    </w:p>
  </w:footnote>
  <w:footnote w:type="continuationSeparator" w:id="0">
    <w:p w:rsidR="00FA3565" w:rsidRDefault="00FA3565" w:rsidP="00867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D6" w:rsidRDefault="00867FD6">
    <w:pPr>
      <w:pStyle w:val="Encabezado"/>
    </w:pPr>
    <w:r>
      <w:t>VIRUS DE UNA COMPUTADORA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D6"/>
    <w:rsid w:val="001125AF"/>
    <w:rsid w:val="00867FD6"/>
    <w:rsid w:val="00D73605"/>
    <w:rsid w:val="00FA356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8030"/>
  <w15:chartTrackingRefBased/>
  <w15:docId w15:val="{307BF992-0563-42C0-AF1B-6C88421A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7F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7FD6"/>
  </w:style>
  <w:style w:type="paragraph" w:styleId="Piedepgina">
    <w:name w:val="footer"/>
    <w:basedOn w:val="Normal"/>
    <w:link w:val="PiedepginaCar"/>
    <w:uiPriority w:val="99"/>
    <w:unhideWhenUsed/>
    <w:rsid w:val="00867F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605</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2026-03-04T15:00:00Z</dcterms:created>
  <dcterms:modified xsi:type="dcterms:W3CDTF">2026-03-04T15:21:00Z</dcterms:modified>
</cp:coreProperties>
</file>