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A3" w:rsidRPr="00376842" w:rsidRDefault="00D81A5E">
      <w:pPr>
        <w:rPr>
          <w:sz w:val="40"/>
          <w:szCs w:val="40"/>
          <w:lang w:val="es-ES"/>
        </w:rPr>
      </w:pPr>
      <w:r w:rsidRPr="00376842">
        <w:rPr>
          <w:sz w:val="40"/>
          <w:szCs w:val="40"/>
          <w:lang w:val="es-ES"/>
        </w:rPr>
        <w:t>Mariana Estefanía Mejía Sian</w:t>
      </w:r>
    </w:p>
    <w:p w:rsidR="00D81A5E" w:rsidRDefault="00D81A5E">
      <w:pPr>
        <w:rPr>
          <w:lang w:val="es-ES"/>
        </w:rPr>
      </w:pPr>
    </w:p>
    <w:p w:rsidR="00D81A5E" w:rsidRPr="00D81A5E" w:rsidRDefault="00D81A5E" w:rsidP="00D81A5E">
      <w:pPr>
        <w:pStyle w:val="Prrafodelista"/>
        <w:numPr>
          <w:ilvl w:val="0"/>
          <w:numId w:val="1"/>
        </w:numPr>
        <w:rPr>
          <w:lang w:val="es-ES"/>
        </w:rPr>
      </w:pPr>
      <w:r w:rsidRPr="00D81A5E">
        <w:rPr>
          <w:lang w:val="es-ES"/>
        </w:rPr>
        <w:t>Tablas(de 4 por 4)</w:t>
      </w:r>
    </w:p>
    <w:p w:rsidR="00D81A5E" w:rsidRPr="00D81A5E" w:rsidRDefault="00D81A5E" w:rsidP="00D81A5E">
      <w:pPr>
        <w:pStyle w:val="Prrafodelista"/>
        <w:numPr>
          <w:ilvl w:val="0"/>
          <w:numId w:val="1"/>
        </w:numPr>
        <w:rPr>
          <w:lang w:val="es-ES"/>
        </w:rPr>
      </w:pPr>
      <w:r w:rsidRPr="00D81A5E">
        <w:rPr>
          <w:lang w:val="es-ES"/>
        </w:rPr>
        <w:t>Formas(estrella)</w:t>
      </w:r>
    </w:p>
    <w:p w:rsidR="00D81A5E" w:rsidRPr="00D81A5E" w:rsidRDefault="00D81A5E" w:rsidP="00D81A5E">
      <w:pPr>
        <w:pStyle w:val="Prrafodelista"/>
        <w:numPr>
          <w:ilvl w:val="0"/>
          <w:numId w:val="1"/>
        </w:numPr>
        <w:rPr>
          <w:lang w:val="es-ES"/>
        </w:rPr>
      </w:pPr>
      <w:r w:rsidRPr="00D81A5E">
        <w:rPr>
          <w:lang w:val="es-ES"/>
        </w:rPr>
        <w:t>Smart art(jerarquía organigrama)</w:t>
      </w:r>
    </w:p>
    <w:p w:rsidR="00D81A5E" w:rsidRDefault="00D81A5E" w:rsidP="00D81A5E">
      <w:pPr>
        <w:pStyle w:val="Prrafodelista"/>
        <w:numPr>
          <w:ilvl w:val="0"/>
          <w:numId w:val="1"/>
        </w:numPr>
        <w:rPr>
          <w:lang w:val="es-ES"/>
        </w:rPr>
      </w:pPr>
      <w:r w:rsidRPr="00D81A5E">
        <w:rPr>
          <w:lang w:val="es-ES"/>
        </w:rPr>
        <w:t>Imagen(</w:t>
      </w:r>
      <w:proofErr w:type="spellStart"/>
      <w:r w:rsidRPr="00D81A5E">
        <w:rPr>
          <w:lang w:val="es-ES"/>
        </w:rPr>
        <w:t>Tecun</w:t>
      </w:r>
      <w:proofErr w:type="spellEnd"/>
      <w:r w:rsidRPr="00D81A5E">
        <w:rPr>
          <w:lang w:val="es-ES"/>
        </w:rPr>
        <w:t xml:space="preserve"> human</w:t>
      </w:r>
      <w:r w:rsidRPr="00D81A5E">
        <w:rPr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81A5E" w:rsidTr="00D81A5E"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  <w:r>
              <w:rPr>
                <w:lang w:val="es-ES"/>
              </w:rPr>
              <w:t>sección</w:t>
            </w: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D81A5E" w:rsidTr="00D81A5E"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</w:tr>
      <w:tr w:rsidR="00D81A5E" w:rsidTr="00D81A5E"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</w:tr>
      <w:tr w:rsidR="00D81A5E" w:rsidTr="00D81A5E"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D81A5E" w:rsidRDefault="00D81A5E" w:rsidP="00D81A5E">
            <w:pPr>
              <w:rPr>
                <w:lang w:val="es-ES"/>
              </w:rPr>
            </w:pPr>
          </w:p>
        </w:tc>
      </w:tr>
    </w:tbl>
    <w:p w:rsidR="00D81A5E" w:rsidRDefault="00520FE1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176530</wp:posOffset>
                </wp:positionV>
                <wp:extent cx="733425" cy="647700"/>
                <wp:effectExtent l="38100" t="19050" r="47625" b="3810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477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E58D" id="Estrella de 5 puntas 1" o:spid="_x0000_s1026" style="position:absolute;margin-left:-10.8pt;margin-top:13.9pt;width:5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4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" path="m1,247399r280144,1l366713,r86567,247400l733424,247399,506782,400299r86571,247399l366713,494795,140072,647698,226643,400299,1,247399xe" fillcolor="#ffd966 [1943]" strokecolor="#1f4d78 [1604]" strokeweight="1pt">
                <v:stroke joinstyle="miter"/>
                <v:path arrowok="t" o:connecttype="custom" o:connectlocs="1,247399;280145,247400;366713,0;453280,247400;733424,247399;506782,400299;593353,647698;366713,494795;140072,647698;226643,400299;1,247399" o:connectangles="0,0,0,0,0,0,0,0,0,0,0"/>
                <w10:wrap anchorx="margin"/>
              </v:shape>
            </w:pict>
          </mc:Fallback>
        </mc:AlternateContent>
      </w:r>
      <w:r w:rsidR="00D81A5E">
        <w:rPr>
          <w:lang w:val="es-ES"/>
        </w:rPr>
        <w:t>Estrella</w:t>
      </w:r>
    </w:p>
    <w:p w:rsidR="00D81A5E" w:rsidRDefault="00520FE1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229225" cy="119062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520FE1" w:rsidRDefault="00520FE1">
      <w:pPr>
        <w:rPr>
          <w:lang w:val="es-ES"/>
        </w:rPr>
      </w:pPr>
      <w:proofErr w:type="spellStart"/>
      <w:r>
        <w:rPr>
          <w:lang w:val="es-ES"/>
        </w:rPr>
        <w:t>Tecun</w:t>
      </w:r>
      <w:proofErr w:type="spellEnd"/>
      <w:r>
        <w:rPr>
          <w:lang w:val="es-ES"/>
        </w:rPr>
        <w:t xml:space="preserve"> human</w:t>
      </w:r>
    </w:p>
    <w:p w:rsidR="00520FE1" w:rsidRPr="00D81A5E" w:rsidRDefault="00520FE1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1483884" cy="1885950"/>
            <wp:effectExtent l="0" t="0" r="2540" b="0"/>
            <wp:docPr id="3" name="Imagen 3" descr="Tecun 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un u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1239" cy="193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FE1" w:rsidRPr="00D81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376E7"/>
    <w:multiLevelType w:val="hybridMultilevel"/>
    <w:tmpl w:val="85F484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E"/>
    <w:rsid w:val="001225A3"/>
    <w:rsid w:val="00376842"/>
    <w:rsid w:val="00520FE1"/>
    <w:rsid w:val="00D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D411CE-328C-4B24-8CB5-76D4C759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A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D370F8-929F-4ECF-BE06-EF52411A40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E8E64ADE-A456-4719-A984-1343A5E5C55D}">
      <dgm:prSet phldrT="[Texto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s-GT"/>
            <a:t>tios</a:t>
          </a:r>
        </a:p>
      </dgm:t>
    </dgm:pt>
    <dgm:pt modelId="{B31CA1CE-CC56-4BDB-89B4-7B3E6FE5D7D7}" type="parTrans" cxnId="{A784EE52-618C-47D8-9A31-4ED75A1B1427}">
      <dgm:prSet/>
      <dgm:spPr/>
      <dgm:t>
        <a:bodyPr/>
        <a:lstStyle/>
        <a:p>
          <a:endParaRPr lang="es-GT"/>
        </a:p>
      </dgm:t>
    </dgm:pt>
    <dgm:pt modelId="{2E092F7B-9D73-4A99-9F15-334278BDD6D4}" type="sibTrans" cxnId="{A784EE52-618C-47D8-9A31-4ED75A1B1427}">
      <dgm:prSet/>
      <dgm:spPr/>
      <dgm:t>
        <a:bodyPr/>
        <a:lstStyle/>
        <a:p>
          <a:endParaRPr lang="es-GT"/>
        </a:p>
      </dgm:t>
    </dgm:pt>
    <dgm:pt modelId="{AD3B2164-D27C-4C5D-BD95-C689B9A6EECA}" type="asst">
      <dgm:prSet phldrT="[Texto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GT"/>
            <a:t>hermanos</a:t>
          </a:r>
        </a:p>
      </dgm:t>
    </dgm:pt>
    <dgm:pt modelId="{A869FE93-9BC0-4C01-B0E7-17EAEAA4D9D9}" type="parTrans" cxnId="{81C29F08-61D2-49A6-99FA-EC4C61216457}">
      <dgm:prSet/>
      <dgm:spPr/>
      <dgm:t>
        <a:bodyPr/>
        <a:lstStyle/>
        <a:p>
          <a:endParaRPr lang="es-GT"/>
        </a:p>
      </dgm:t>
    </dgm:pt>
    <dgm:pt modelId="{C45CB253-7839-4287-BB7E-717DFDB589FB}" type="sibTrans" cxnId="{81C29F08-61D2-49A6-99FA-EC4C61216457}">
      <dgm:prSet/>
      <dgm:spPr/>
      <dgm:t>
        <a:bodyPr/>
        <a:lstStyle/>
        <a:p>
          <a:endParaRPr lang="es-GT"/>
        </a:p>
      </dgm:t>
    </dgm:pt>
    <dgm:pt modelId="{48FD0883-E518-4F08-8C5B-48DE2F73779F}">
      <dgm:prSet phldrT="[Texto]"/>
      <dgm:spPr>
        <a:solidFill>
          <a:srgbClr val="7030A0"/>
        </a:solidFill>
      </dgm:spPr>
      <dgm:t>
        <a:bodyPr/>
        <a:lstStyle/>
        <a:p>
          <a:r>
            <a:rPr lang="es-GT"/>
            <a:t>abuelos</a:t>
          </a:r>
        </a:p>
      </dgm:t>
    </dgm:pt>
    <dgm:pt modelId="{8C980728-A792-42E1-9680-52DC2FC451B9}" type="parTrans" cxnId="{41C6FA80-D6A4-4B32-8090-211FF5DEE722}">
      <dgm:prSet/>
      <dgm:spPr/>
      <dgm:t>
        <a:bodyPr/>
        <a:lstStyle/>
        <a:p>
          <a:endParaRPr lang="es-GT"/>
        </a:p>
      </dgm:t>
    </dgm:pt>
    <dgm:pt modelId="{D7435004-89CA-48BF-AFDC-687A9E47A8A2}" type="sibTrans" cxnId="{41C6FA80-D6A4-4B32-8090-211FF5DEE722}">
      <dgm:prSet/>
      <dgm:spPr/>
      <dgm:t>
        <a:bodyPr/>
        <a:lstStyle/>
        <a:p>
          <a:endParaRPr lang="es-GT"/>
        </a:p>
      </dgm:t>
    </dgm:pt>
    <dgm:pt modelId="{32B93276-4F9C-4A23-BD12-F0E602871E0B}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GT"/>
            <a:t>papas</a:t>
          </a:r>
        </a:p>
      </dgm:t>
    </dgm:pt>
    <dgm:pt modelId="{3AF1F464-4C2A-43D6-B137-5CA00D5E6346}" type="parTrans" cxnId="{062FD749-7B1E-438A-A9EC-29097363B360}">
      <dgm:prSet/>
      <dgm:spPr/>
      <dgm:t>
        <a:bodyPr/>
        <a:lstStyle/>
        <a:p>
          <a:endParaRPr lang="es-GT"/>
        </a:p>
      </dgm:t>
    </dgm:pt>
    <dgm:pt modelId="{5F70CDA0-0F10-4A7E-BFB2-0E3D3EBB3D16}" type="sibTrans" cxnId="{062FD749-7B1E-438A-A9EC-29097363B360}">
      <dgm:prSet/>
      <dgm:spPr/>
      <dgm:t>
        <a:bodyPr/>
        <a:lstStyle/>
        <a:p>
          <a:endParaRPr lang="es-GT"/>
        </a:p>
      </dgm:t>
    </dgm:pt>
    <dgm:pt modelId="{AE26BCB4-FF2E-4B5B-9635-7B96B7DBCABD}">
      <dgm:prSet phldrT="[Texto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s-GT"/>
            <a:t>primos</a:t>
          </a:r>
        </a:p>
      </dgm:t>
    </dgm:pt>
    <dgm:pt modelId="{9F77772E-3EF0-44B4-BDEE-9EAC633C5F4F}" type="parTrans" cxnId="{5157BD1F-C3B7-4EC9-B0D6-3601A7B0250D}">
      <dgm:prSet/>
      <dgm:spPr/>
      <dgm:t>
        <a:bodyPr/>
        <a:lstStyle/>
        <a:p>
          <a:endParaRPr lang="es-GT"/>
        </a:p>
      </dgm:t>
    </dgm:pt>
    <dgm:pt modelId="{EB074E5A-0879-4A07-A52E-63B7F4B0F145}" type="sibTrans" cxnId="{5157BD1F-C3B7-4EC9-B0D6-3601A7B0250D}">
      <dgm:prSet/>
      <dgm:spPr/>
      <dgm:t>
        <a:bodyPr/>
        <a:lstStyle/>
        <a:p>
          <a:endParaRPr lang="es-GT"/>
        </a:p>
      </dgm:t>
    </dgm:pt>
    <dgm:pt modelId="{D50F07F8-40D0-43CD-B533-48D81A067901}" type="pres">
      <dgm:prSet presAssocID="{31D370F8-929F-4ECF-BE06-EF52411A40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8D88DB-0AF8-4296-81D7-EC76788F4201}" type="pres">
      <dgm:prSet presAssocID="{E8E64ADE-A456-4719-A984-1343A5E5C55D}" presName="hierRoot1" presStyleCnt="0">
        <dgm:presLayoutVars>
          <dgm:hierBranch val="init"/>
        </dgm:presLayoutVars>
      </dgm:prSet>
      <dgm:spPr/>
    </dgm:pt>
    <dgm:pt modelId="{D0BC92FD-4981-469F-8166-E8C7244ADA66}" type="pres">
      <dgm:prSet presAssocID="{E8E64ADE-A456-4719-A984-1343A5E5C55D}" presName="rootComposite1" presStyleCnt="0"/>
      <dgm:spPr/>
    </dgm:pt>
    <dgm:pt modelId="{4DF2A77E-F442-49D9-A444-514AEED71F71}" type="pres">
      <dgm:prSet presAssocID="{E8E64ADE-A456-4719-A984-1343A5E5C55D}" presName="rootText1" presStyleLbl="node0" presStyleIdx="0" presStyleCnt="1">
        <dgm:presLayoutVars>
          <dgm:chPref val="3"/>
        </dgm:presLayoutVars>
      </dgm:prSet>
      <dgm:spPr/>
    </dgm:pt>
    <dgm:pt modelId="{7D5078D0-53D6-401A-9862-8F7B23429FBE}" type="pres">
      <dgm:prSet presAssocID="{E8E64ADE-A456-4719-A984-1343A5E5C55D}" presName="rootConnector1" presStyleLbl="node1" presStyleIdx="0" presStyleCnt="0"/>
      <dgm:spPr/>
    </dgm:pt>
    <dgm:pt modelId="{BFB4C648-3B7A-49BB-B3E0-0847D819FD87}" type="pres">
      <dgm:prSet presAssocID="{E8E64ADE-A456-4719-A984-1343A5E5C55D}" presName="hierChild2" presStyleCnt="0"/>
      <dgm:spPr/>
    </dgm:pt>
    <dgm:pt modelId="{8B04B535-5E00-4A73-8152-3FF79A2767C9}" type="pres">
      <dgm:prSet presAssocID="{8C980728-A792-42E1-9680-52DC2FC451B9}" presName="Name37" presStyleLbl="parChTrans1D2" presStyleIdx="0" presStyleCnt="4"/>
      <dgm:spPr/>
    </dgm:pt>
    <dgm:pt modelId="{4124F4F7-0FF7-413A-B61E-8A69D8AE50D8}" type="pres">
      <dgm:prSet presAssocID="{48FD0883-E518-4F08-8C5B-48DE2F73779F}" presName="hierRoot2" presStyleCnt="0">
        <dgm:presLayoutVars>
          <dgm:hierBranch val="init"/>
        </dgm:presLayoutVars>
      </dgm:prSet>
      <dgm:spPr/>
    </dgm:pt>
    <dgm:pt modelId="{50F92420-171C-43D8-A24B-E82E9E77A8EB}" type="pres">
      <dgm:prSet presAssocID="{48FD0883-E518-4F08-8C5B-48DE2F73779F}" presName="rootComposite" presStyleCnt="0"/>
      <dgm:spPr/>
    </dgm:pt>
    <dgm:pt modelId="{854D4CEB-9EB1-44BA-B310-A9170BD38608}" type="pres">
      <dgm:prSet presAssocID="{48FD0883-E518-4F08-8C5B-48DE2F73779F}" presName="rootText" presStyleLbl="node2" presStyleIdx="0" presStyleCnt="3">
        <dgm:presLayoutVars>
          <dgm:chPref val="3"/>
        </dgm:presLayoutVars>
      </dgm:prSet>
      <dgm:spPr/>
    </dgm:pt>
    <dgm:pt modelId="{291E8315-CFB7-4C49-8EBF-7E49186123ED}" type="pres">
      <dgm:prSet presAssocID="{48FD0883-E518-4F08-8C5B-48DE2F73779F}" presName="rootConnector" presStyleLbl="node2" presStyleIdx="0" presStyleCnt="3"/>
      <dgm:spPr/>
    </dgm:pt>
    <dgm:pt modelId="{F93FED2E-4155-46D5-BF27-B4D566898674}" type="pres">
      <dgm:prSet presAssocID="{48FD0883-E518-4F08-8C5B-48DE2F73779F}" presName="hierChild4" presStyleCnt="0"/>
      <dgm:spPr/>
    </dgm:pt>
    <dgm:pt modelId="{04A65BAD-0534-4EEE-85CA-12D7FD934711}" type="pres">
      <dgm:prSet presAssocID="{48FD0883-E518-4F08-8C5B-48DE2F73779F}" presName="hierChild5" presStyleCnt="0"/>
      <dgm:spPr/>
    </dgm:pt>
    <dgm:pt modelId="{F7933F24-DA48-4DE8-8987-CEE1DF571C78}" type="pres">
      <dgm:prSet presAssocID="{3AF1F464-4C2A-43D6-B137-5CA00D5E6346}" presName="Name37" presStyleLbl="parChTrans1D2" presStyleIdx="1" presStyleCnt="4"/>
      <dgm:spPr/>
    </dgm:pt>
    <dgm:pt modelId="{47F17FE8-BC8E-4085-B7D6-55EF36452897}" type="pres">
      <dgm:prSet presAssocID="{32B93276-4F9C-4A23-BD12-F0E602871E0B}" presName="hierRoot2" presStyleCnt="0">
        <dgm:presLayoutVars>
          <dgm:hierBranch val="init"/>
        </dgm:presLayoutVars>
      </dgm:prSet>
      <dgm:spPr/>
    </dgm:pt>
    <dgm:pt modelId="{A5EC7334-F6F7-4B3A-AD17-EE14F123B849}" type="pres">
      <dgm:prSet presAssocID="{32B93276-4F9C-4A23-BD12-F0E602871E0B}" presName="rootComposite" presStyleCnt="0"/>
      <dgm:spPr/>
    </dgm:pt>
    <dgm:pt modelId="{E316A27A-D109-47FD-B3D5-44C3CDBBA7F1}" type="pres">
      <dgm:prSet presAssocID="{32B93276-4F9C-4A23-BD12-F0E602871E0B}" presName="rootText" presStyleLbl="node2" presStyleIdx="1" presStyleCnt="3">
        <dgm:presLayoutVars>
          <dgm:chPref val="3"/>
        </dgm:presLayoutVars>
      </dgm:prSet>
      <dgm:spPr/>
    </dgm:pt>
    <dgm:pt modelId="{B57B7BEC-7211-4D71-89ED-ADA7C4CDDA77}" type="pres">
      <dgm:prSet presAssocID="{32B93276-4F9C-4A23-BD12-F0E602871E0B}" presName="rootConnector" presStyleLbl="node2" presStyleIdx="1" presStyleCnt="3"/>
      <dgm:spPr/>
    </dgm:pt>
    <dgm:pt modelId="{C801CC9D-93EF-425D-9F94-F09428DDB174}" type="pres">
      <dgm:prSet presAssocID="{32B93276-4F9C-4A23-BD12-F0E602871E0B}" presName="hierChild4" presStyleCnt="0"/>
      <dgm:spPr/>
    </dgm:pt>
    <dgm:pt modelId="{AA29CBB1-1A01-4DA1-89C4-922BF5649A2D}" type="pres">
      <dgm:prSet presAssocID="{32B93276-4F9C-4A23-BD12-F0E602871E0B}" presName="hierChild5" presStyleCnt="0"/>
      <dgm:spPr/>
    </dgm:pt>
    <dgm:pt modelId="{1F4D6945-A821-41A8-96CC-8FA371ED7DCA}" type="pres">
      <dgm:prSet presAssocID="{9F77772E-3EF0-44B4-BDEE-9EAC633C5F4F}" presName="Name37" presStyleLbl="parChTrans1D2" presStyleIdx="2" presStyleCnt="4"/>
      <dgm:spPr/>
    </dgm:pt>
    <dgm:pt modelId="{68F1AFDE-9576-4F17-AE2D-761A6A575A1C}" type="pres">
      <dgm:prSet presAssocID="{AE26BCB4-FF2E-4B5B-9635-7B96B7DBCABD}" presName="hierRoot2" presStyleCnt="0">
        <dgm:presLayoutVars>
          <dgm:hierBranch val="init"/>
        </dgm:presLayoutVars>
      </dgm:prSet>
      <dgm:spPr/>
    </dgm:pt>
    <dgm:pt modelId="{D195B2F0-FA45-4AAB-AC6F-278C8E51ABFD}" type="pres">
      <dgm:prSet presAssocID="{AE26BCB4-FF2E-4B5B-9635-7B96B7DBCABD}" presName="rootComposite" presStyleCnt="0"/>
      <dgm:spPr/>
    </dgm:pt>
    <dgm:pt modelId="{9AB67776-C264-48DE-B466-78ADCBDE1B6B}" type="pres">
      <dgm:prSet presAssocID="{AE26BCB4-FF2E-4B5B-9635-7B96B7DBCABD}" presName="rootText" presStyleLbl="node2" presStyleIdx="2" presStyleCnt="3" custLinFactNeighborX="-2343" custLinFactNeighborY="4687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3D85AB74-3E3E-4323-8D71-02A6FCF4088D}" type="pres">
      <dgm:prSet presAssocID="{AE26BCB4-FF2E-4B5B-9635-7B96B7DBCABD}" presName="rootConnector" presStyleLbl="node2" presStyleIdx="2" presStyleCnt="3"/>
      <dgm:spPr/>
    </dgm:pt>
    <dgm:pt modelId="{FC60F59E-50AE-4730-A5DA-1F6D73B66820}" type="pres">
      <dgm:prSet presAssocID="{AE26BCB4-FF2E-4B5B-9635-7B96B7DBCABD}" presName="hierChild4" presStyleCnt="0"/>
      <dgm:spPr/>
    </dgm:pt>
    <dgm:pt modelId="{598DFA80-D4C3-4C5A-88D4-372A74A81633}" type="pres">
      <dgm:prSet presAssocID="{AE26BCB4-FF2E-4B5B-9635-7B96B7DBCABD}" presName="hierChild5" presStyleCnt="0"/>
      <dgm:spPr/>
    </dgm:pt>
    <dgm:pt modelId="{F3ECF4DE-F1B9-42F9-8BE3-231D7728EA15}" type="pres">
      <dgm:prSet presAssocID="{E8E64ADE-A456-4719-A984-1343A5E5C55D}" presName="hierChild3" presStyleCnt="0"/>
      <dgm:spPr/>
    </dgm:pt>
    <dgm:pt modelId="{F18C80A9-5E63-4943-B035-2BB01E06FA37}" type="pres">
      <dgm:prSet presAssocID="{A869FE93-9BC0-4C01-B0E7-17EAEAA4D9D9}" presName="Name111" presStyleLbl="parChTrans1D2" presStyleIdx="3" presStyleCnt="4"/>
      <dgm:spPr/>
    </dgm:pt>
    <dgm:pt modelId="{F2571F6D-CAFB-4C55-B42F-7706FE558B23}" type="pres">
      <dgm:prSet presAssocID="{AD3B2164-D27C-4C5D-BD95-C689B9A6EECA}" presName="hierRoot3" presStyleCnt="0">
        <dgm:presLayoutVars>
          <dgm:hierBranch val="init"/>
        </dgm:presLayoutVars>
      </dgm:prSet>
      <dgm:spPr/>
    </dgm:pt>
    <dgm:pt modelId="{B3F248D2-8495-4723-8C8B-1A31DFF34376}" type="pres">
      <dgm:prSet presAssocID="{AD3B2164-D27C-4C5D-BD95-C689B9A6EECA}" presName="rootComposite3" presStyleCnt="0"/>
      <dgm:spPr/>
    </dgm:pt>
    <dgm:pt modelId="{B259C0F0-BA45-43FA-B275-F33466F3DBBE}" type="pres">
      <dgm:prSet presAssocID="{AD3B2164-D27C-4C5D-BD95-C689B9A6EECA}" presName="rootText3" presStyleLbl="asst1" presStyleIdx="0" presStyleCnt="1">
        <dgm:presLayoutVars>
          <dgm:chPref val="3"/>
        </dgm:presLayoutVars>
      </dgm:prSet>
      <dgm:spPr/>
    </dgm:pt>
    <dgm:pt modelId="{C1EAF9D8-D9E5-4385-8A1A-92984AD167C0}" type="pres">
      <dgm:prSet presAssocID="{AD3B2164-D27C-4C5D-BD95-C689B9A6EECA}" presName="rootConnector3" presStyleLbl="asst1" presStyleIdx="0" presStyleCnt="1"/>
      <dgm:spPr/>
    </dgm:pt>
    <dgm:pt modelId="{78F2EFDC-03A2-4854-B714-4B398F4FB136}" type="pres">
      <dgm:prSet presAssocID="{AD3B2164-D27C-4C5D-BD95-C689B9A6EECA}" presName="hierChild6" presStyleCnt="0"/>
      <dgm:spPr/>
    </dgm:pt>
    <dgm:pt modelId="{A74FE4B8-8640-4F96-A91B-465F2B7FBBBB}" type="pres">
      <dgm:prSet presAssocID="{AD3B2164-D27C-4C5D-BD95-C689B9A6EECA}" presName="hierChild7" presStyleCnt="0"/>
      <dgm:spPr/>
    </dgm:pt>
  </dgm:ptLst>
  <dgm:cxnLst>
    <dgm:cxn modelId="{2902EEEA-572D-4DD5-B7AA-964623A8CDC9}" type="presOf" srcId="{A869FE93-9BC0-4C01-B0E7-17EAEAA4D9D9}" destId="{F18C80A9-5E63-4943-B035-2BB01E06FA37}" srcOrd="0" destOrd="0" presId="urn:microsoft.com/office/officeart/2005/8/layout/orgChart1"/>
    <dgm:cxn modelId="{395B368C-0403-46B5-864D-CA03F05740AC}" type="presOf" srcId="{48FD0883-E518-4F08-8C5B-48DE2F73779F}" destId="{854D4CEB-9EB1-44BA-B310-A9170BD38608}" srcOrd="0" destOrd="0" presId="urn:microsoft.com/office/officeart/2005/8/layout/orgChart1"/>
    <dgm:cxn modelId="{062FD749-7B1E-438A-A9EC-29097363B360}" srcId="{E8E64ADE-A456-4719-A984-1343A5E5C55D}" destId="{32B93276-4F9C-4A23-BD12-F0E602871E0B}" srcOrd="2" destOrd="0" parTransId="{3AF1F464-4C2A-43D6-B137-5CA00D5E6346}" sibTransId="{5F70CDA0-0F10-4A7E-BFB2-0E3D3EBB3D16}"/>
    <dgm:cxn modelId="{5A525A31-9EBE-4C3C-89F1-AD7962751DEC}" type="presOf" srcId="{31D370F8-929F-4ECF-BE06-EF52411A4052}" destId="{D50F07F8-40D0-43CD-B533-48D81A067901}" srcOrd="0" destOrd="0" presId="urn:microsoft.com/office/officeart/2005/8/layout/orgChart1"/>
    <dgm:cxn modelId="{74AADC4A-E021-4323-B1A4-0AD774B00C8A}" type="presOf" srcId="{8C980728-A792-42E1-9680-52DC2FC451B9}" destId="{8B04B535-5E00-4A73-8152-3FF79A2767C9}" srcOrd="0" destOrd="0" presId="urn:microsoft.com/office/officeart/2005/8/layout/orgChart1"/>
    <dgm:cxn modelId="{A784EE52-618C-47D8-9A31-4ED75A1B1427}" srcId="{31D370F8-929F-4ECF-BE06-EF52411A4052}" destId="{E8E64ADE-A456-4719-A984-1343A5E5C55D}" srcOrd="0" destOrd="0" parTransId="{B31CA1CE-CC56-4BDB-89B4-7B3E6FE5D7D7}" sibTransId="{2E092F7B-9D73-4A99-9F15-334278BDD6D4}"/>
    <dgm:cxn modelId="{338E4F88-96DF-47FC-8DC1-64A071E3D9D4}" type="presOf" srcId="{AD3B2164-D27C-4C5D-BD95-C689B9A6EECA}" destId="{B259C0F0-BA45-43FA-B275-F33466F3DBBE}" srcOrd="0" destOrd="0" presId="urn:microsoft.com/office/officeart/2005/8/layout/orgChart1"/>
    <dgm:cxn modelId="{FE6BD5F8-DEB1-4341-8657-A75E41E6A48D}" type="presOf" srcId="{48FD0883-E518-4F08-8C5B-48DE2F73779F}" destId="{291E8315-CFB7-4C49-8EBF-7E49186123ED}" srcOrd="1" destOrd="0" presId="urn:microsoft.com/office/officeart/2005/8/layout/orgChart1"/>
    <dgm:cxn modelId="{031554A7-64C3-4C1B-A181-F3CA19318792}" type="presOf" srcId="{AD3B2164-D27C-4C5D-BD95-C689B9A6EECA}" destId="{C1EAF9D8-D9E5-4385-8A1A-92984AD167C0}" srcOrd="1" destOrd="0" presId="urn:microsoft.com/office/officeart/2005/8/layout/orgChart1"/>
    <dgm:cxn modelId="{051700FA-A6E8-4D42-B612-B7B025193FDF}" type="presOf" srcId="{32B93276-4F9C-4A23-BD12-F0E602871E0B}" destId="{B57B7BEC-7211-4D71-89ED-ADA7C4CDDA77}" srcOrd="1" destOrd="0" presId="urn:microsoft.com/office/officeart/2005/8/layout/orgChart1"/>
    <dgm:cxn modelId="{399EA8B8-189A-4A2A-A731-EF0A866A1161}" type="presOf" srcId="{9F77772E-3EF0-44B4-BDEE-9EAC633C5F4F}" destId="{1F4D6945-A821-41A8-96CC-8FA371ED7DCA}" srcOrd="0" destOrd="0" presId="urn:microsoft.com/office/officeart/2005/8/layout/orgChart1"/>
    <dgm:cxn modelId="{84B1EFFB-0364-46DB-9AB5-54316A92CD83}" type="presOf" srcId="{E8E64ADE-A456-4719-A984-1343A5E5C55D}" destId="{7D5078D0-53D6-401A-9862-8F7B23429FBE}" srcOrd="1" destOrd="0" presId="urn:microsoft.com/office/officeart/2005/8/layout/orgChart1"/>
    <dgm:cxn modelId="{663CC98F-0812-4EBB-8D4B-06F5147A14CF}" type="presOf" srcId="{3AF1F464-4C2A-43D6-B137-5CA00D5E6346}" destId="{F7933F24-DA48-4DE8-8987-CEE1DF571C78}" srcOrd="0" destOrd="0" presId="urn:microsoft.com/office/officeart/2005/8/layout/orgChart1"/>
    <dgm:cxn modelId="{41C6FA80-D6A4-4B32-8090-211FF5DEE722}" srcId="{E8E64ADE-A456-4719-A984-1343A5E5C55D}" destId="{48FD0883-E518-4F08-8C5B-48DE2F73779F}" srcOrd="1" destOrd="0" parTransId="{8C980728-A792-42E1-9680-52DC2FC451B9}" sibTransId="{D7435004-89CA-48BF-AFDC-687A9E47A8A2}"/>
    <dgm:cxn modelId="{905C5E11-6978-4F63-BF4F-5C66E1DEA9F2}" type="presOf" srcId="{AE26BCB4-FF2E-4B5B-9635-7B96B7DBCABD}" destId="{9AB67776-C264-48DE-B466-78ADCBDE1B6B}" srcOrd="0" destOrd="0" presId="urn:microsoft.com/office/officeart/2005/8/layout/orgChart1"/>
    <dgm:cxn modelId="{B9F6C6A1-138F-4718-8252-23C1F71A4F02}" type="presOf" srcId="{E8E64ADE-A456-4719-A984-1343A5E5C55D}" destId="{4DF2A77E-F442-49D9-A444-514AEED71F71}" srcOrd="0" destOrd="0" presId="urn:microsoft.com/office/officeart/2005/8/layout/orgChart1"/>
    <dgm:cxn modelId="{2FD51764-A76E-4130-8279-80A789623027}" type="presOf" srcId="{32B93276-4F9C-4A23-BD12-F0E602871E0B}" destId="{E316A27A-D109-47FD-B3D5-44C3CDBBA7F1}" srcOrd="0" destOrd="0" presId="urn:microsoft.com/office/officeart/2005/8/layout/orgChart1"/>
    <dgm:cxn modelId="{5157BD1F-C3B7-4EC9-B0D6-3601A7B0250D}" srcId="{E8E64ADE-A456-4719-A984-1343A5E5C55D}" destId="{AE26BCB4-FF2E-4B5B-9635-7B96B7DBCABD}" srcOrd="3" destOrd="0" parTransId="{9F77772E-3EF0-44B4-BDEE-9EAC633C5F4F}" sibTransId="{EB074E5A-0879-4A07-A52E-63B7F4B0F145}"/>
    <dgm:cxn modelId="{F5DD1AC3-4D0F-402A-9B21-8A50A353B1D5}" type="presOf" srcId="{AE26BCB4-FF2E-4B5B-9635-7B96B7DBCABD}" destId="{3D85AB74-3E3E-4323-8D71-02A6FCF4088D}" srcOrd="1" destOrd="0" presId="urn:microsoft.com/office/officeart/2005/8/layout/orgChart1"/>
    <dgm:cxn modelId="{81C29F08-61D2-49A6-99FA-EC4C61216457}" srcId="{E8E64ADE-A456-4719-A984-1343A5E5C55D}" destId="{AD3B2164-D27C-4C5D-BD95-C689B9A6EECA}" srcOrd="0" destOrd="0" parTransId="{A869FE93-9BC0-4C01-B0E7-17EAEAA4D9D9}" sibTransId="{C45CB253-7839-4287-BB7E-717DFDB589FB}"/>
    <dgm:cxn modelId="{D2FBA110-AB0D-4CAC-BCD6-B42BF7CA7627}" type="presParOf" srcId="{D50F07F8-40D0-43CD-B533-48D81A067901}" destId="{8D8D88DB-0AF8-4296-81D7-EC76788F4201}" srcOrd="0" destOrd="0" presId="urn:microsoft.com/office/officeart/2005/8/layout/orgChart1"/>
    <dgm:cxn modelId="{A261B070-4BE4-4307-A943-FE3C7F497331}" type="presParOf" srcId="{8D8D88DB-0AF8-4296-81D7-EC76788F4201}" destId="{D0BC92FD-4981-469F-8166-E8C7244ADA66}" srcOrd="0" destOrd="0" presId="urn:microsoft.com/office/officeart/2005/8/layout/orgChart1"/>
    <dgm:cxn modelId="{AE5D8D0B-90D5-42D3-A6E1-3CB765A121DC}" type="presParOf" srcId="{D0BC92FD-4981-469F-8166-E8C7244ADA66}" destId="{4DF2A77E-F442-49D9-A444-514AEED71F71}" srcOrd="0" destOrd="0" presId="urn:microsoft.com/office/officeart/2005/8/layout/orgChart1"/>
    <dgm:cxn modelId="{AD77B34F-D3CF-431F-9FD8-E1E3E346AB56}" type="presParOf" srcId="{D0BC92FD-4981-469F-8166-E8C7244ADA66}" destId="{7D5078D0-53D6-401A-9862-8F7B23429FBE}" srcOrd="1" destOrd="0" presId="urn:microsoft.com/office/officeart/2005/8/layout/orgChart1"/>
    <dgm:cxn modelId="{BC7729E5-0413-42B3-B031-4BE3A8364766}" type="presParOf" srcId="{8D8D88DB-0AF8-4296-81D7-EC76788F4201}" destId="{BFB4C648-3B7A-49BB-B3E0-0847D819FD87}" srcOrd="1" destOrd="0" presId="urn:microsoft.com/office/officeart/2005/8/layout/orgChart1"/>
    <dgm:cxn modelId="{2E291FFD-70F5-436C-A1E5-F024EDC190BE}" type="presParOf" srcId="{BFB4C648-3B7A-49BB-B3E0-0847D819FD87}" destId="{8B04B535-5E00-4A73-8152-3FF79A2767C9}" srcOrd="0" destOrd="0" presId="urn:microsoft.com/office/officeart/2005/8/layout/orgChart1"/>
    <dgm:cxn modelId="{36309A33-2A36-438E-A351-0C22EC8FCDB9}" type="presParOf" srcId="{BFB4C648-3B7A-49BB-B3E0-0847D819FD87}" destId="{4124F4F7-0FF7-413A-B61E-8A69D8AE50D8}" srcOrd="1" destOrd="0" presId="urn:microsoft.com/office/officeart/2005/8/layout/orgChart1"/>
    <dgm:cxn modelId="{3D642D65-532A-47BA-822E-6662A8B4FA5C}" type="presParOf" srcId="{4124F4F7-0FF7-413A-B61E-8A69D8AE50D8}" destId="{50F92420-171C-43D8-A24B-E82E9E77A8EB}" srcOrd="0" destOrd="0" presId="urn:microsoft.com/office/officeart/2005/8/layout/orgChart1"/>
    <dgm:cxn modelId="{3C80E503-762D-4B3F-991E-0D8C5AE3D578}" type="presParOf" srcId="{50F92420-171C-43D8-A24B-E82E9E77A8EB}" destId="{854D4CEB-9EB1-44BA-B310-A9170BD38608}" srcOrd="0" destOrd="0" presId="urn:microsoft.com/office/officeart/2005/8/layout/orgChart1"/>
    <dgm:cxn modelId="{CD879F9F-7B85-4EC9-8C83-5CFB497EF50B}" type="presParOf" srcId="{50F92420-171C-43D8-A24B-E82E9E77A8EB}" destId="{291E8315-CFB7-4C49-8EBF-7E49186123ED}" srcOrd="1" destOrd="0" presId="urn:microsoft.com/office/officeart/2005/8/layout/orgChart1"/>
    <dgm:cxn modelId="{7283B156-C5B7-4319-92DC-85D6CA118C31}" type="presParOf" srcId="{4124F4F7-0FF7-413A-B61E-8A69D8AE50D8}" destId="{F93FED2E-4155-46D5-BF27-B4D566898674}" srcOrd="1" destOrd="0" presId="urn:microsoft.com/office/officeart/2005/8/layout/orgChart1"/>
    <dgm:cxn modelId="{81440D1D-489A-4E8B-A765-5B8616C77F48}" type="presParOf" srcId="{4124F4F7-0FF7-413A-B61E-8A69D8AE50D8}" destId="{04A65BAD-0534-4EEE-85CA-12D7FD934711}" srcOrd="2" destOrd="0" presId="urn:microsoft.com/office/officeart/2005/8/layout/orgChart1"/>
    <dgm:cxn modelId="{16A6D87C-B20F-4AC5-AFAA-14538089ECB1}" type="presParOf" srcId="{BFB4C648-3B7A-49BB-B3E0-0847D819FD87}" destId="{F7933F24-DA48-4DE8-8987-CEE1DF571C78}" srcOrd="2" destOrd="0" presId="urn:microsoft.com/office/officeart/2005/8/layout/orgChart1"/>
    <dgm:cxn modelId="{E495F9B1-23C3-498C-A024-27E351EC5012}" type="presParOf" srcId="{BFB4C648-3B7A-49BB-B3E0-0847D819FD87}" destId="{47F17FE8-BC8E-4085-B7D6-55EF36452897}" srcOrd="3" destOrd="0" presId="urn:microsoft.com/office/officeart/2005/8/layout/orgChart1"/>
    <dgm:cxn modelId="{DFA270E2-7353-4A21-8182-194EC154BEFF}" type="presParOf" srcId="{47F17FE8-BC8E-4085-B7D6-55EF36452897}" destId="{A5EC7334-F6F7-4B3A-AD17-EE14F123B849}" srcOrd="0" destOrd="0" presId="urn:microsoft.com/office/officeart/2005/8/layout/orgChart1"/>
    <dgm:cxn modelId="{45F10D07-D219-436F-BEAA-2CAF528AE685}" type="presParOf" srcId="{A5EC7334-F6F7-4B3A-AD17-EE14F123B849}" destId="{E316A27A-D109-47FD-B3D5-44C3CDBBA7F1}" srcOrd="0" destOrd="0" presId="urn:microsoft.com/office/officeart/2005/8/layout/orgChart1"/>
    <dgm:cxn modelId="{AF1EB560-DDD6-44F9-8A6B-CF21E95B2915}" type="presParOf" srcId="{A5EC7334-F6F7-4B3A-AD17-EE14F123B849}" destId="{B57B7BEC-7211-4D71-89ED-ADA7C4CDDA77}" srcOrd="1" destOrd="0" presId="urn:microsoft.com/office/officeart/2005/8/layout/orgChart1"/>
    <dgm:cxn modelId="{C1921806-B362-439D-82AA-1F29A2E004FA}" type="presParOf" srcId="{47F17FE8-BC8E-4085-B7D6-55EF36452897}" destId="{C801CC9D-93EF-425D-9F94-F09428DDB174}" srcOrd="1" destOrd="0" presId="urn:microsoft.com/office/officeart/2005/8/layout/orgChart1"/>
    <dgm:cxn modelId="{834AF523-C813-49F9-8909-46FD8FBA4CBE}" type="presParOf" srcId="{47F17FE8-BC8E-4085-B7D6-55EF36452897}" destId="{AA29CBB1-1A01-4DA1-89C4-922BF5649A2D}" srcOrd="2" destOrd="0" presId="urn:microsoft.com/office/officeart/2005/8/layout/orgChart1"/>
    <dgm:cxn modelId="{AD4670A9-B9BF-437F-9AA9-E256DFB26F1D}" type="presParOf" srcId="{BFB4C648-3B7A-49BB-B3E0-0847D819FD87}" destId="{1F4D6945-A821-41A8-96CC-8FA371ED7DCA}" srcOrd="4" destOrd="0" presId="urn:microsoft.com/office/officeart/2005/8/layout/orgChart1"/>
    <dgm:cxn modelId="{ECBAAA16-EE10-41A2-B298-5037E2A02BD8}" type="presParOf" srcId="{BFB4C648-3B7A-49BB-B3E0-0847D819FD87}" destId="{68F1AFDE-9576-4F17-AE2D-761A6A575A1C}" srcOrd="5" destOrd="0" presId="urn:microsoft.com/office/officeart/2005/8/layout/orgChart1"/>
    <dgm:cxn modelId="{9CB96546-031B-4186-853D-316E40FF0FDE}" type="presParOf" srcId="{68F1AFDE-9576-4F17-AE2D-761A6A575A1C}" destId="{D195B2F0-FA45-4AAB-AC6F-278C8E51ABFD}" srcOrd="0" destOrd="0" presId="urn:microsoft.com/office/officeart/2005/8/layout/orgChart1"/>
    <dgm:cxn modelId="{19A41B3A-A435-4EAB-BD01-C01426A0B01E}" type="presParOf" srcId="{D195B2F0-FA45-4AAB-AC6F-278C8E51ABFD}" destId="{9AB67776-C264-48DE-B466-78ADCBDE1B6B}" srcOrd="0" destOrd="0" presId="urn:microsoft.com/office/officeart/2005/8/layout/orgChart1"/>
    <dgm:cxn modelId="{66D59062-1B19-414D-B28A-13016742A3A4}" type="presParOf" srcId="{D195B2F0-FA45-4AAB-AC6F-278C8E51ABFD}" destId="{3D85AB74-3E3E-4323-8D71-02A6FCF4088D}" srcOrd="1" destOrd="0" presId="urn:microsoft.com/office/officeart/2005/8/layout/orgChart1"/>
    <dgm:cxn modelId="{70C520D4-1334-4E52-AA35-EF5C53387321}" type="presParOf" srcId="{68F1AFDE-9576-4F17-AE2D-761A6A575A1C}" destId="{FC60F59E-50AE-4730-A5DA-1F6D73B66820}" srcOrd="1" destOrd="0" presId="urn:microsoft.com/office/officeart/2005/8/layout/orgChart1"/>
    <dgm:cxn modelId="{FA740D0A-E1F6-4025-B4CD-A13E2E112519}" type="presParOf" srcId="{68F1AFDE-9576-4F17-AE2D-761A6A575A1C}" destId="{598DFA80-D4C3-4C5A-88D4-372A74A81633}" srcOrd="2" destOrd="0" presId="urn:microsoft.com/office/officeart/2005/8/layout/orgChart1"/>
    <dgm:cxn modelId="{8EC51B50-5749-4EDE-A329-997A605DED47}" type="presParOf" srcId="{8D8D88DB-0AF8-4296-81D7-EC76788F4201}" destId="{F3ECF4DE-F1B9-42F9-8BE3-231D7728EA15}" srcOrd="2" destOrd="0" presId="urn:microsoft.com/office/officeart/2005/8/layout/orgChart1"/>
    <dgm:cxn modelId="{7B640338-0C14-4DC1-AEF3-FD09E41A72E3}" type="presParOf" srcId="{F3ECF4DE-F1B9-42F9-8BE3-231D7728EA15}" destId="{F18C80A9-5E63-4943-B035-2BB01E06FA37}" srcOrd="0" destOrd="0" presId="urn:microsoft.com/office/officeart/2005/8/layout/orgChart1"/>
    <dgm:cxn modelId="{EFD64F25-4C76-42B4-9780-872CD776176C}" type="presParOf" srcId="{F3ECF4DE-F1B9-42F9-8BE3-231D7728EA15}" destId="{F2571F6D-CAFB-4C55-B42F-7706FE558B23}" srcOrd="1" destOrd="0" presId="urn:microsoft.com/office/officeart/2005/8/layout/orgChart1"/>
    <dgm:cxn modelId="{D2D7F778-2A8E-434B-AFD8-4FD253A80A7D}" type="presParOf" srcId="{F2571F6D-CAFB-4C55-B42F-7706FE558B23}" destId="{B3F248D2-8495-4723-8C8B-1A31DFF34376}" srcOrd="0" destOrd="0" presId="urn:microsoft.com/office/officeart/2005/8/layout/orgChart1"/>
    <dgm:cxn modelId="{AFBE2868-6356-4904-8169-030A8C5044A5}" type="presParOf" srcId="{B3F248D2-8495-4723-8C8B-1A31DFF34376}" destId="{B259C0F0-BA45-43FA-B275-F33466F3DBBE}" srcOrd="0" destOrd="0" presId="urn:microsoft.com/office/officeart/2005/8/layout/orgChart1"/>
    <dgm:cxn modelId="{8B8EE64C-5EAF-41CC-BF5C-7107C5054205}" type="presParOf" srcId="{B3F248D2-8495-4723-8C8B-1A31DFF34376}" destId="{C1EAF9D8-D9E5-4385-8A1A-92984AD167C0}" srcOrd="1" destOrd="0" presId="urn:microsoft.com/office/officeart/2005/8/layout/orgChart1"/>
    <dgm:cxn modelId="{B61FAF3A-6AAA-4565-A1DB-52033A002B34}" type="presParOf" srcId="{F2571F6D-CAFB-4C55-B42F-7706FE558B23}" destId="{78F2EFDC-03A2-4854-B714-4B398F4FB136}" srcOrd="1" destOrd="0" presId="urn:microsoft.com/office/officeart/2005/8/layout/orgChart1"/>
    <dgm:cxn modelId="{554BF7AA-312B-4AE4-8F95-963C4B411B1A}" type="presParOf" srcId="{F2571F6D-CAFB-4C55-B42F-7706FE558B23}" destId="{A74FE4B8-8640-4F96-A91B-465F2B7FBB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C80A9-5E63-4943-B035-2BB01E06FA37}">
      <dsp:nvSpPr>
        <dsp:cNvPr id="0" name=""/>
        <dsp:cNvSpPr/>
      </dsp:nvSpPr>
      <dsp:spPr>
        <a:xfrm>
          <a:off x="2503794" y="310121"/>
          <a:ext cx="91440" cy="285191"/>
        </a:xfrm>
        <a:custGeom>
          <a:avLst/>
          <a:gdLst/>
          <a:ahLst/>
          <a:cxnLst/>
          <a:rect l="0" t="0" r="0" b="0"/>
          <a:pathLst>
            <a:path>
              <a:moveTo>
                <a:pt x="110818" y="0"/>
              </a:moveTo>
              <a:lnTo>
                <a:pt x="110818" y="285191"/>
              </a:lnTo>
              <a:lnTo>
                <a:pt x="45720" y="2851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D6945-A821-41A8-96CC-8FA371ED7DCA}">
      <dsp:nvSpPr>
        <dsp:cNvPr id="0" name=""/>
        <dsp:cNvSpPr/>
      </dsp:nvSpPr>
      <dsp:spPr>
        <a:xfrm>
          <a:off x="2614612" y="310121"/>
          <a:ext cx="735650" cy="570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415"/>
              </a:lnTo>
              <a:lnTo>
                <a:pt x="735650" y="505415"/>
              </a:lnTo>
              <a:lnTo>
                <a:pt x="735650" y="570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33F24-DA48-4DE8-8987-CEE1DF571C78}">
      <dsp:nvSpPr>
        <dsp:cNvPr id="0" name=""/>
        <dsp:cNvSpPr/>
      </dsp:nvSpPr>
      <dsp:spPr>
        <a:xfrm>
          <a:off x="2568892" y="310121"/>
          <a:ext cx="91440" cy="570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03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4B535-5E00-4A73-8152-3FF79A2767C9}">
      <dsp:nvSpPr>
        <dsp:cNvPr id="0" name=""/>
        <dsp:cNvSpPr/>
      </dsp:nvSpPr>
      <dsp:spPr>
        <a:xfrm>
          <a:off x="1864435" y="310121"/>
          <a:ext cx="750177" cy="570382"/>
        </a:xfrm>
        <a:custGeom>
          <a:avLst/>
          <a:gdLst/>
          <a:ahLst/>
          <a:cxnLst/>
          <a:rect l="0" t="0" r="0" b="0"/>
          <a:pathLst>
            <a:path>
              <a:moveTo>
                <a:pt x="750177" y="0"/>
              </a:moveTo>
              <a:lnTo>
                <a:pt x="750177" y="505284"/>
              </a:lnTo>
              <a:lnTo>
                <a:pt x="0" y="505284"/>
              </a:lnTo>
              <a:lnTo>
                <a:pt x="0" y="5703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2A77E-F442-49D9-A444-514AEED71F71}">
      <dsp:nvSpPr>
        <dsp:cNvPr id="0" name=""/>
        <dsp:cNvSpPr/>
      </dsp:nvSpPr>
      <dsp:spPr>
        <a:xfrm>
          <a:off x="2304621" y="130"/>
          <a:ext cx="619981" cy="309990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tios</a:t>
          </a:r>
        </a:p>
      </dsp:txBody>
      <dsp:txXfrm>
        <a:off x="2304621" y="130"/>
        <a:ext cx="619981" cy="309990"/>
      </dsp:txXfrm>
    </dsp:sp>
    <dsp:sp modelId="{854D4CEB-9EB1-44BA-B310-A9170BD38608}">
      <dsp:nvSpPr>
        <dsp:cNvPr id="0" name=""/>
        <dsp:cNvSpPr/>
      </dsp:nvSpPr>
      <dsp:spPr>
        <a:xfrm>
          <a:off x="1554444" y="880503"/>
          <a:ext cx="619981" cy="30999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abuelos</a:t>
          </a:r>
        </a:p>
      </dsp:txBody>
      <dsp:txXfrm>
        <a:off x="1554444" y="880503"/>
        <a:ext cx="619981" cy="309990"/>
      </dsp:txXfrm>
    </dsp:sp>
    <dsp:sp modelId="{E316A27A-D109-47FD-B3D5-44C3CDBBA7F1}">
      <dsp:nvSpPr>
        <dsp:cNvPr id="0" name=""/>
        <dsp:cNvSpPr/>
      </dsp:nvSpPr>
      <dsp:spPr>
        <a:xfrm>
          <a:off x="2304621" y="880503"/>
          <a:ext cx="619981" cy="30999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papas</a:t>
          </a:r>
        </a:p>
      </dsp:txBody>
      <dsp:txXfrm>
        <a:off x="2304621" y="880503"/>
        <a:ext cx="619981" cy="309990"/>
      </dsp:txXfrm>
    </dsp:sp>
    <dsp:sp modelId="{9AB67776-C264-48DE-B466-78ADCBDE1B6B}">
      <dsp:nvSpPr>
        <dsp:cNvPr id="0" name=""/>
        <dsp:cNvSpPr/>
      </dsp:nvSpPr>
      <dsp:spPr>
        <a:xfrm>
          <a:off x="3040272" y="880634"/>
          <a:ext cx="619981" cy="309990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primos</a:t>
          </a:r>
        </a:p>
      </dsp:txBody>
      <dsp:txXfrm>
        <a:off x="3040272" y="880634"/>
        <a:ext cx="619981" cy="309990"/>
      </dsp:txXfrm>
    </dsp:sp>
    <dsp:sp modelId="{B259C0F0-BA45-43FA-B275-F33466F3DBBE}">
      <dsp:nvSpPr>
        <dsp:cNvPr id="0" name=""/>
        <dsp:cNvSpPr/>
      </dsp:nvSpPr>
      <dsp:spPr>
        <a:xfrm>
          <a:off x="1929533" y="440317"/>
          <a:ext cx="619981" cy="30999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hermanos</a:t>
          </a:r>
        </a:p>
      </dsp:txBody>
      <dsp:txXfrm>
        <a:off x="1929533" y="440317"/>
        <a:ext cx="619981" cy="309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2025-08-27T14:19:00Z</dcterms:created>
  <dcterms:modified xsi:type="dcterms:W3CDTF">2025-08-27T14:46:00Z</dcterms:modified>
</cp:coreProperties>
</file>