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5C6A" w:rsidRDefault="00BC7633">
      <w:r>
        <w:t xml:space="preserve">QUE SON LOS VIRUS INFERNATICOS </w:t>
      </w:r>
    </w:p>
    <w:p w:rsidR="00BC7633" w:rsidRDefault="00BC7633">
      <w:r>
        <w:t>Como evitar los virus informáticos</w:t>
      </w:r>
    </w:p>
    <w:p w:rsidR="00BC7633" w:rsidRDefault="00BC7633">
      <w:pPr>
        <w:rPr>
          <w:rFonts w:ascii="Arial" w:hAnsi="Arial" w:cs="Arial"/>
          <w:color w:val="0A0A0A"/>
          <w:shd w:val="clear" w:color="auto" w:fill="FFFFFF"/>
        </w:rPr>
      </w:pPr>
      <w:r>
        <w:t>Un virus informático es un tipo de </w:t>
      </w:r>
      <w:hyperlink r:id="rId5" w:history="1">
        <w:r>
          <w:rPr>
            <w:rStyle w:val="Hipervnculo"/>
          </w:rPr>
          <w:t>software malicioso</w:t>
        </w:r>
      </w:hyperlink>
      <w:r>
        <w:t> (malware) diseñado para alterar el funcionamiento de un dispositivo, borrar o cifrar archivos, y propagarse a otras computadoras</w:t>
      </w:r>
      <w:r>
        <w:rPr>
          <w:rFonts w:ascii="Arial" w:hAnsi="Arial" w:cs="Arial"/>
          <w:color w:val="0A0A0A"/>
          <w:shd w:val="clear" w:color="auto" w:fill="FFFFFF"/>
        </w:rPr>
        <w:t>. Se caracteriza por autorreplicarse e insertarse en programas legítimos, activándose sin el permiso del usuario a través de descargas, correos o memorias USB.</w:t>
      </w:r>
      <w:r w:rsidRPr="00BC7633">
        <w:t xml:space="preserve"> </w:t>
      </w:r>
      <w:r>
        <w:t>Un virus informático es un tipo de </w:t>
      </w:r>
      <w:hyperlink r:id="rId6" w:history="1">
        <w:r>
          <w:rPr>
            <w:rStyle w:val="Hipervnculo"/>
          </w:rPr>
          <w:t>software malicioso</w:t>
        </w:r>
      </w:hyperlink>
      <w:r>
        <w:t> (malware) diseñado para alterar el funcionamiento de un dispositivo, borrar o cifrar archivos, y propagarse a otras computadoras</w:t>
      </w:r>
      <w:r>
        <w:rPr>
          <w:rFonts w:ascii="Arial" w:hAnsi="Arial" w:cs="Arial"/>
          <w:color w:val="0A0A0A"/>
          <w:shd w:val="clear" w:color="auto" w:fill="FFFFFF"/>
        </w:rPr>
        <w:t>. Se caracteriza por autorreplicarse e insertarse en programas legítimos, activándose sin el permiso del usuario a través de descargas, correos o memorias USB.</w:t>
      </w:r>
      <w:r w:rsidRPr="00BC7633">
        <w:t xml:space="preserve"> </w:t>
      </w:r>
      <w:r>
        <w:t>Un virus informático es un tipo de </w:t>
      </w:r>
      <w:hyperlink r:id="rId7" w:history="1">
        <w:r>
          <w:rPr>
            <w:rStyle w:val="Hipervnculo"/>
          </w:rPr>
          <w:t>software malicioso</w:t>
        </w:r>
      </w:hyperlink>
      <w:r>
        <w:t> (malware) diseñado para alterar el funcionamiento de un dispositivo, borrar o cifrar archivos, y propagarse a otras computadoras</w:t>
      </w:r>
      <w:r>
        <w:rPr>
          <w:rFonts w:ascii="Arial" w:hAnsi="Arial" w:cs="Arial"/>
          <w:color w:val="0A0A0A"/>
          <w:shd w:val="clear" w:color="auto" w:fill="FFFFFF"/>
        </w:rPr>
        <w:t>. Se caracteriza por autorreplicarse e insertarse en programas legítimos, activándose sin el permiso del usuario a través de descargas, correos o memorias USB.</w:t>
      </w:r>
    </w:p>
    <w:p w:rsidR="00BC7633" w:rsidRPr="00BC7633" w:rsidRDefault="00BC7633" w:rsidP="00BC7633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r w:rsidRPr="00BC7633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Aquí hay detalles clave sobre los virus informáticos:</w:t>
      </w:r>
    </w:p>
    <w:p w:rsidR="00BC7633" w:rsidRPr="00BC7633" w:rsidRDefault="00BC7633" w:rsidP="00BC7633">
      <w:pPr>
        <w:numPr>
          <w:ilvl w:val="0"/>
          <w:numId w:val="1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r w:rsidRPr="00BC7633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GT"/>
        </w:rPr>
        <w:t>Funcionamiento:</w:t>
      </w:r>
      <w:r w:rsidRPr="00BC7633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 Generalmente se adjuntan a un archivo ejecutable, documento o script y permanecen inactivos hasta que el usuario abre ese archivo, momento en el que el virus se ejecuta y propaga.</w:t>
      </w:r>
    </w:p>
    <w:p w:rsidR="00BC7633" w:rsidRPr="00BC7633" w:rsidRDefault="00BC7633" w:rsidP="00BC7633">
      <w:pPr>
        <w:numPr>
          <w:ilvl w:val="0"/>
          <w:numId w:val="1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BC7633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GT"/>
        </w:rPr>
        <w:t>Consecuencias:</w:t>
      </w:r>
      <w:r w:rsidRPr="00BC7633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 Pueden causar lentitud, pérdida de información, robo de contraseñas/datos, spam a contactos, o inhabilitar el sistema operativo</w:t>
      </w:r>
    </w:p>
    <w:p w:rsidR="00BC7633" w:rsidRPr="00BC7633" w:rsidRDefault="00BC7633" w:rsidP="00BC7633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BC7633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.</w:t>
      </w:r>
    </w:p>
    <w:p w:rsidR="00BC7633" w:rsidRPr="00BC7633" w:rsidRDefault="00BC7633" w:rsidP="00BC7633">
      <w:pPr>
        <w:numPr>
          <w:ilvl w:val="0"/>
          <w:numId w:val="1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r w:rsidRPr="00BC7633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GT"/>
        </w:rPr>
        <w:t>Tipos comunes:</w:t>
      </w:r>
    </w:p>
    <w:p w:rsidR="00BC7633" w:rsidRPr="00BC7633" w:rsidRDefault="00BC7633" w:rsidP="00BC7633">
      <w:pPr>
        <w:numPr>
          <w:ilvl w:val="1"/>
          <w:numId w:val="1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hyperlink r:id="rId8" w:history="1">
        <w:r w:rsidRPr="00BC7633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es-GT"/>
          </w:rPr>
          <w:t>De sector de arranque</w:t>
        </w:r>
      </w:hyperlink>
      <w:r w:rsidRPr="00BC7633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GT"/>
        </w:rPr>
        <w:t>:</w:t>
      </w:r>
      <w:r w:rsidRPr="00BC7633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 Infectan el área de inicio del disco duro.</w:t>
      </w:r>
    </w:p>
    <w:p w:rsidR="00BC7633" w:rsidRPr="00BC7633" w:rsidRDefault="00BC7633" w:rsidP="00BC7633">
      <w:pPr>
        <w:numPr>
          <w:ilvl w:val="1"/>
          <w:numId w:val="1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r w:rsidRPr="00BC7633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GT"/>
        </w:rPr>
        <w:t>De acción directa:</w:t>
      </w:r>
      <w:r w:rsidRPr="00BC7633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 Se ejecutan e infectan archivos al abrir un programa.</w:t>
      </w:r>
    </w:p>
    <w:p w:rsidR="00BC7633" w:rsidRPr="00BC7633" w:rsidRDefault="00BC7633" w:rsidP="00BC7633">
      <w:pPr>
        <w:numPr>
          <w:ilvl w:val="1"/>
          <w:numId w:val="1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hyperlink r:id="rId9" w:history="1">
        <w:r w:rsidRPr="00BC7633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es-GT"/>
          </w:rPr>
          <w:t>Residente</w:t>
        </w:r>
      </w:hyperlink>
      <w:r w:rsidRPr="00BC7633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GT"/>
        </w:rPr>
        <w:t>:</w:t>
      </w:r>
      <w:r w:rsidRPr="00BC7633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 Se ocultan en la memoria RAM.</w:t>
      </w:r>
    </w:p>
    <w:p w:rsidR="00BC7633" w:rsidRPr="00BC7633" w:rsidRDefault="00BC7633" w:rsidP="00BC7633">
      <w:pPr>
        <w:numPr>
          <w:ilvl w:val="1"/>
          <w:numId w:val="1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hyperlink r:id="rId10" w:history="1">
        <w:r w:rsidRPr="00BC7633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es-GT"/>
          </w:rPr>
          <w:t>Macro virus</w:t>
        </w:r>
      </w:hyperlink>
      <w:r w:rsidRPr="00BC7633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GT"/>
        </w:rPr>
        <w:t>:</w:t>
      </w:r>
      <w:r w:rsidRPr="00BC7633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 Infectan documentos de Office.</w:t>
      </w:r>
    </w:p>
    <w:p w:rsidR="00BC7633" w:rsidRPr="00552D4A" w:rsidRDefault="00BC7633" w:rsidP="00BC7633">
      <w:pPr>
        <w:numPr>
          <w:ilvl w:val="0"/>
          <w:numId w:val="1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BC7633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GT"/>
        </w:rPr>
        <w:t>Protección:</w:t>
      </w:r>
      <w:r w:rsidRPr="00BC7633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 Utilizar software antivirus, mantener el sistema actualizado, y evitar abrir enlaces o archivos adjuntos sospechosos. </w:t>
      </w:r>
    </w:p>
    <w:p w:rsidR="00552D4A" w:rsidRPr="00BC7633" w:rsidRDefault="00552D4A" w:rsidP="00552D4A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:rsidR="00BC7633" w:rsidRDefault="00BC7633"/>
    <w:p w:rsidR="00552D4A" w:rsidRDefault="00552D4A"/>
    <w:p w:rsidR="00552D4A" w:rsidRDefault="00552D4A"/>
    <w:p w:rsidR="00552D4A" w:rsidRDefault="00552D4A">
      <w:r>
        <w:lastRenderedPageBreak/>
        <w:t>Como evitar lo virus</w:t>
      </w:r>
    </w:p>
    <w:p w:rsidR="00552D4A" w:rsidRPr="00552D4A" w:rsidRDefault="00552D4A" w:rsidP="00552D4A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r w:rsidRPr="00552D4A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Para prevenir los virus, especialmente los respiratorios, lávese las manos con frecuencia, use mascarilla en lugares concurridos, mantenga distancia física y ventile espacios cerrados. Además, es fundamental vacunarse, limpiar superficies de contacto frecuente, toser/estornudar en el codo y evitar compartir utensilios personales para reducir el riesgo de contagio. </w:t>
      </w:r>
    </w:p>
    <w:p w:rsidR="00552D4A" w:rsidRPr="00552D4A" w:rsidRDefault="00552D4A" w:rsidP="00552D4A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552D4A">
        <w:rPr>
          <w:rFonts w:ascii="Arial" w:eastAsia="Times New Roman" w:hAnsi="Arial" w:cs="Arial"/>
          <w:color w:val="545D7E"/>
          <w:sz w:val="17"/>
          <w:szCs w:val="17"/>
          <w:lang w:eastAsia="es-GT"/>
        </w:rPr>
        <w:t>www.saludcastillayleon.es +1</w:t>
      </w:r>
    </w:p>
    <w:p w:rsidR="00552D4A" w:rsidRPr="00552D4A" w:rsidRDefault="00552D4A" w:rsidP="00552D4A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r w:rsidRPr="00552D4A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Aquí hay medidas específicas para prevenir la propagación de virus:</w:t>
      </w:r>
    </w:p>
    <w:p w:rsidR="00552D4A" w:rsidRPr="00552D4A" w:rsidRDefault="00552D4A" w:rsidP="00552D4A">
      <w:pPr>
        <w:numPr>
          <w:ilvl w:val="0"/>
          <w:numId w:val="2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hyperlink r:id="rId11" w:history="1">
        <w:r w:rsidRPr="00552D4A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es-GT"/>
          </w:rPr>
          <w:t>Higiene de manos</w:t>
        </w:r>
      </w:hyperlink>
      <w:r w:rsidRPr="00552D4A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GT"/>
        </w:rPr>
        <w:t>:</w:t>
      </w:r>
      <w:r w:rsidRPr="00552D4A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 Lávese las manos con agua y jabón frecuentemente, o utilice desinfectante a base de alcohol.</w:t>
      </w:r>
    </w:p>
    <w:p w:rsidR="00552D4A" w:rsidRPr="00552D4A" w:rsidRDefault="00552D4A" w:rsidP="00552D4A">
      <w:pPr>
        <w:numPr>
          <w:ilvl w:val="0"/>
          <w:numId w:val="2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hyperlink r:id="rId12" w:history="1">
        <w:r w:rsidRPr="00552D4A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es-GT"/>
          </w:rPr>
          <w:t>Mascarillas y distanciamiento</w:t>
        </w:r>
      </w:hyperlink>
      <w:r w:rsidRPr="00552D4A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GT"/>
        </w:rPr>
        <w:t>:</w:t>
      </w:r>
      <w:r w:rsidRPr="00552D4A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 Use mascarillas en espacios interiores y concurridos para evitar inhalar partículas virales, manteniendo una distancia física de seguridad</w:t>
      </w:r>
    </w:p>
    <w:p w:rsidR="00552D4A" w:rsidRPr="00552D4A" w:rsidRDefault="00552D4A" w:rsidP="00552D4A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552D4A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.</w:t>
      </w:r>
    </w:p>
    <w:p w:rsidR="00552D4A" w:rsidRPr="00552D4A" w:rsidRDefault="00552D4A" w:rsidP="00552D4A">
      <w:pPr>
        <w:numPr>
          <w:ilvl w:val="0"/>
          <w:numId w:val="2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hyperlink r:id="rId13" w:history="1">
        <w:r w:rsidRPr="00552D4A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es-GT"/>
          </w:rPr>
          <w:t>Ventilación</w:t>
        </w:r>
      </w:hyperlink>
      <w:r w:rsidRPr="00552D4A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GT"/>
        </w:rPr>
        <w:t>:</w:t>
      </w:r>
      <w:r w:rsidRPr="00552D4A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 Ventile los espacios cerrados para disminuir la concentración de aerosoles.</w:t>
      </w:r>
    </w:p>
    <w:p w:rsidR="00552D4A" w:rsidRPr="00552D4A" w:rsidRDefault="00552D4A" w:rsidP="00552D4A">
      <w:pPr>
        <w:numPr>
          <w:ilvl w:val="0"/>
          <w:numId w:val="2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hyperlink r:id="rId14" w:history="1">
        <w:r w:rsidRPr="00552D4A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es-GT"/>
          </w:rPr>
          <w:t>Vacunación</w:t>
        </w:r>
      </w:hyperlink>
      <w:r w:rsidRPr="00552D4A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GT"/>
        </w:rPr>
        <w:t>:</w:t>
      </w:r>
      <w:r w:rsidRPr="00552D4A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 Manténgase al día con sus vacunas para evitar enfermedades graves.</w:t>
      </w:r>
    </w:p>
    <w:p w:rsidR="00552D4A" w:rsidRPr="00552D4A" w:rsidRDefault="00552D4A" w:rsidP="00552D4A">
      <w:pPr>
        <w:numPr>
          <w:ilvl w:val="0"/>
          <w:numId w:val="2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hyperlink r:id="rId15" w:history="1">
        <w:r w:rsidRPr="00552D4A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es-GT"/>
          </w:rPr>
          <w:t>Limpieza y desinfección</w:t>
        </w:r>
      </w:hyperlink>
      <w:r w:rsidRPr="00552D4A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GT"/>
        </w:rPr>
        <w:t>:</w:t>
      </w:r>
      <w:r w:rsidRPr="00552D4A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 Limpie regularmente las superficies que se tocan con frecuencia.</w:t>
      </w:r>
    </w:p>
    <w:p w:rsidR="00552D4A" w:rsidRPr="00552D4A" w:rsidRDefault="00552D4A" w:rsidP="00552D4A">
      <w:pPr>
        <w:numPr>
          <w:ilvl w:val="0"/>
          <w:numId w:val="2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hyperlink r:id="rId16" w:history="1">
        <w:r w:rsidRPr="00552D4A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es-GT"/>
          </w:rPr>
          <w:t>Etiqueta respiratoria</w:t>
        </w:r>
      </w:hyperlink>
      <w:r w:rsidRPr="00552D4A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GT"/>
        </w:rPr>
        <w:t>:</w:t>
      </w:r>
      <w:r w:rsidRPr="00552D4A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 Cúbrase la boca y la nariz al toser o estornudar con un pañuelo desechable o con el codo.</w:t>
      </w:r>
    </w:p>
    <w:p w:rsidR="00552D4A" w:rsidRPr="00552D4A" w:rsidRDefault="00552D4A" w:rsidP="00552D4A">
      <w:pPr>
        <w:numPr>
          <w:ilvl w:val="0"/>
          <w:numId w:val="2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hyperlink r:id="rId17" w:history="1">
        <w:r w:rsidRPr="00552D4A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es-GT"/>
          </w:rPr>
          <w:t>Reducción de contactos</w:t>
        </w:r>
      </w:hyperlink>
      <w:r w:rsidRPr="00552D4A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GT"/>
        </w:rPr>
        <w:t>:</w:t>
      </w:r>
      <w:r w:rsidRPr="00552D4A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 Disminuya el contacto social, especialmente si hay alta circulación viral.</w:t>
      </w:r>
    </w:p>
    <w:p w:rsidR="00552D4A" w:rsidRPr="00552D4A" w:rsidRDefault="00552D4A" w:rsidP="00552D4A">
      <w:pPr>
        <w:numPr>
          <w:ilvl w:val="0"/>
          <w:numId w:val="2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hyperlink r:id="rId18" w:history="1">
        <w:r w:rsidRPr="00552D4A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es-GT"/>
          </w:rPr>
          <w:t>Si está enfermo</w:t>
        </w:r>
      </w:hyperlink>
      <w:r w:rsidRPr="00552D4A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GT"/>
        </w:rPr>
        <w:t>:</w:t>
      </w:r>
      <w:r w:rsidRPr="00552D4A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 Permanezca en casa para evitar contagiar a otros y tome precauciones adicionales como usar mascarilla.</w:t>
      </w:r>
    </w:p>
    <w:p w:rsidR="00552D4A" w:rsidRDefault="00552D4A"/>
    <w:p w:rsidR="00552D4A" w:rsidRPr="00552D4A" w:rsidRDefault="00552D4A" w:rsidP="00552D4A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r w:rsidRPr="00552D4A">
        <w:rPr>
          <w:rFonts w:ascii="Arial" w:eastAsia="Times New Roman" w:hAnsi="Arial" w:cs="Arial"/>
          <w:color w:val="0A0A0A"/>
          <w:sz w:val="24"/>
          <w:szCs w:val="24"/>
          <w:lang w:eastAsia="es-GT"/>
        </w:rPr>
        <w:t xml:space="preserve">Para prevenir los virus, especialmente los respiratorios, lávese las manos con frecuencia, use mascarilla en lugares concurridos, mantenga distancia física y ventile espacios cerrados. Además, es fundamental vacunarse, limpiar superficies </w:t>
      </w:r>
      <w:r w:rsidRPr="00552D4A">
        <w:rPr>
          <w:rFonts w:ascii="Arial" w:eastAsia="Times New Roman" w:hAnsi="Arial" w:cs="Arial"/>
          <w:color w:val="0A0A0A"/>
          <w:sz w:val="24"/>
          <w:szCs w:val="24"/>
          <w:lang w:eastAsia="es-GT"/>
        </w:rPr>
        <w:lastRenderedPageBreak/>
        <w:t>de contacto frecuente, toser/estornudar en el codo y evitar compartir utensilios personales para reducir el riesgo de contagio. </w:t>
      </w:r>
    </w:p>
    <w:p w:rsidR="00552D4A" w:rsidRPr="00552D4A" w:rsidRDefault="00552D4A" w:rsidP="00552D4A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552D4A">
        <w:rPr>
          <w:rFonts w:ascii="Arial" w:eastAsia="Times New Roman" w:hAnsi="Arial" w:cs="Arial"/>
          <w:color w:val="545D7E"/>
          <w:sz w:val="17"/>
          <w:szCs w:val="17"/>
          <w:lang w:eastAsia="es-GT"/>
        </w:rPr>
        <w:t>www.saludcastillayleon.es +1</w:t>
      </w:r>
    </w:p>
    <w:p w:rsidR="00552D4A" w:rsidRPr="00552D4A" w:rsidRDefault="00552D4A" w:rsidP="00552D4A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r w:rsidRPr="00552D4A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Aquí hay medidas específicas para prevenir la propagación de virus:</w:t>
      </w:r>
    </w:p>
    <w:p w:rsidR="00552D4A" w:rsidRPr="00552D4A" w:rsidRDefault="00552D4A" w:rsidP="00552D4A">
      <w:pPr>
        <w:numPr>
          <w:ilvl w:val="0"/>
          <w:numId w:val="3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hyperlink r:id="rId19" w:history="1">
        <w:r w:rsidRPr="00552D4A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es-GT"/>
          </w:rPr>
          <w:t>Higiene de manos</w:t>
        </w:r>
      </w:hyperlink>
      <w:r w:rsidRPr="00552D4A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GT"/>
        </w:rPr>
        <w:t>:</w:t>
      </w:r>
      <w:r w:rsidRPr="00552D4A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 Lávese las manos con agua y jabón frecuentemente, o utilice desinfectante a base de alcohol.</w:t>
      </w:r>
    </w:p>
    <w:p w:rsidR="00552D4A" w:rsidRPr="00552D4A" w:rsidRDefault="00552D4A" w:rsidP="00552D4A">
      <w:pPr>
        <w:numPr>
          <w:ilvl w:val="0"/>
          <w:numId w:val="3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hyperlink r:id="rId20" w:history="1">
        <w:r w:rsidRPr="00552D4A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es-GT"/>
          </w:rPr>
          <w:t>Mascarillas y distanciamiento</w:t>
        </w:r>
      </w:hyperlink>
      <w:r w:rsidRPr="00552D4A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GT"/>
        </w:rPr>
        <w:t>:</w:t>
      </w:r>
      <w:r w:rsidRPr="00552D4A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 Use mascarillas en espacios interiores y concurridos para evitar inhalar partículas virales, manteniendo una distancia física de seguridad</w:t>
      </w:r>
    </w:p>
    <w:p w:rsidR="00552D4A" w:rsidRPr="00552D4A" w:rsidRDefault="00552D4A" w:rsidP="00552D4A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552D4A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.</w:t>
      </w:r>
    </w:p>
    <w:p w:rsidR="00552D4A" w:rsidRPr="00552D4A" w:rsidRDefault="00552D4A" w:rsidP="00552D4A">
      <w:pPr>
        <w:numPr>
          <w:ilvl w:val="0"/>
          <w:numId w:val="3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hyperlink r:id="rId21" w:history="1">
        <w:r w:rsidRPr="00552D4A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es-GT"/>
          </w:rPr>
          <w:t>Ventilación</w:t>
        </w:r>
      </w:hyperlink>
      <w:r w:rsidRPr="00552D4A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GT"/>
        </w:rPr>
        <w:t>:</w:t>
      </w:r>
      <w:r w:rsidRPr="00552D4A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 Ventile los espacios cerrados para disminuir la concentración de aerosoles.</w:t>
      </w:r>
    </w:p>
    <w:p w:rsidR="00552D4A" w:rsidRPr="00552D4A" w:rsidRDefault="00552D4A" w:rsidP="00552D4A">
      <w:pPr>
        <w:numPr>
          <w:ilvl w:val="0"/>
          <w:numId w:val="3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hyperlink r:id="rId22" w:history="1">
        <w:r w:rsidRPr="00552D4A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es-GT"/>
          </w:rPr>
          <w:t>Vacunación</w:t>
        </w:r>
      </w:hyperlink>
      <w:r w:rsidRPr="00552D4A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GT"/>
        </w:rPr>
        <w:t>:</w:t>
      </w:r>
      <w:r w:rsidRPr="00552D4A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 Manténgase al día con sus vacunas para evitar enfermedades graves.</w:t>
      </w:r>
    </w:p>
    <w:p w:rsidR="00552D4A" w:rsidRPr="00552D4A" w:rsidRDefault="00552D4A" w:rsidP="00552D4A">
      <w:pPr>
        <w:numPr>
          <w:ilvl w:val="0"/>
          <w:numId w:val="3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hyperlink r:id="rId23" w:history="1">
        <w:r w:rsidRPr="00552D4A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es-GT"/>
          </w:rPr>
          <w:t>Limpieza y desinfección</w:t>
        </w:r>
      </w:hyperlink>
      <w:r w:rsidRPr="00552D4A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GT"/>
        </w:rPr>
        <w:t>:</w:t>
      </w:r>
      <w:r w:rsidRPr="00552D4A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 Limpie regularmente las superficies que se tocan con frecuencia.</w:t>
      </w:r>
    </w:p>
    <w:p w:rsidR="00552D4A" w:rsidRPr="00552D4A" w:rsidRDefault="00552D4A" w:rsidP="00552D4A">
      <w:pPr>
        <w:numPr>
          <w:ilvl w:val="0"/>
          <w:numId w:val="3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hyperlink r:id="rId24" w:history="1">
        <w:r w:rsidRPr="00552D4A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es-GT"/>
          </w:rPr>
          <w:t>Etiqueta respiratoria</w:t>
        </w:r>
      </w:hyperlink>
      <w:r w:rsidRPr="00552D4A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GT"/>
        </w:rPr>
        <w:t>:</w:t>
      </w:r>
      <w:r w:rsidRPr="00552D4A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 Cúbrase la boca y la nariz al toser o estornudar con un pañuelo desechable o con el codo.</w:t>
      </w:r>
    </w:p>
    <w:p w:rsidR="00552D4A" w:rsidRPr="00552D4A" w:rsidRDefault="00552D4A" w:rsidP="00552D4A">
      <w:pPr>
        <w:numPr>
          <w:ilvl w:val="0"/>
          <w:numId w:val="3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hyperlink r:id="rId25" w:history="1">
        <w:r w:rsidRPr="00552D4A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es-GT"/>
          </w:rPr>
          <w:t>Reducción de contactos</w:t>
        </w:r>
      </w:hyperlink>
      <w:r w:rsidRPr="00552D4A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GT"/>
        </w:rPr>
        <w:t>:</w:t>
      </w:r>
      <w:r w:rsidRPr="00552D4A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 Disminuya el contacto social, especialmente si hay alta circulación viral.</w:t>
      </w:r>
    </w:p>
    <w:p w:rsidR="00552D4A" w:rsidRPr="00552D4A" w:rsidRDefault="00552D4A" w:rsidP="00552D4A">
      <w:pPr>
        <w:numPr>
          <w:ilvl w:val="0"/>
          <w:numId w:val="3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hyperlink r:id="rId26" w:history="1">
        <w:r w:rsidRPr="00552D4A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es-GT"/>
          </w:rPr>
          <w:t>Si está enfermo</w:t>
        </w:r>
      </w:hyperlink>
      <w:r w:rsidRPr="00552D4A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GT"/>
        </w:rPr>
        <w:t>:</w:t>
      </w:r>
      <w:r w:rsidRPr="00552D4A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 Permanezca en casa para evitar contagiar a otros y tome precauciones adicionales como usar mascarilla.</w:t>
      </w:r>
    </w:p>
    <w:p w:rsidR="00552D4A" w:rsidRDefault="00552D4A"/>
    <w:p w:rsidR="00552D4A" w:rsidRDefault="00552D4A">
      <w:bookmarkStart w:id="0" w:name="_GoBack"/>
      <w:bookmarkEnd w:id="0"/>
      <w:r>
        <w:rPr>
          <w:noProof/>
        </w:rPr>
        <w:lastRenderedPageBreak/>
        <w:drawing>
          <wp:inline distT="0" distB="0" distL="0" distR="0">
            <wp:extent cx="5404897" cy="3590925"/>
            <wp:effectExtent l="0" t="0" r="5715" b="0"/>
            <wp:docPr id="4" name="Imagen 4" descr="Cómo evitar los virus informáticos: 8 consejos clave - Goya Soluciones  informátic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ómo evitar los virus informáticos: 8 consejos clave - Goya Soluciones  informáticas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2839" cy="3629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52D4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DF10AD"/>
    <w:multiLevelType w:val="multilevel"/>
    <w:tmpl w:val="E8EE9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F270325"/>
    <w:multiLevelType w:val="multilevel"/>
    <w:tmpl w:val="94782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977261D"/>
    <w:multiLevelType w:val="multilevel"/>
    <w:tmpl w:val="C9601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633"/>
    <w:rsid w:val="00552D4A"/>
    <w:rsid w:val="00A35C6A"/>
    <w:rsid w:val="00BC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5F2E914"/>
  <w15:chartTrackingRefBased/>
  <w15:docId w15:val="{63644E02-0CFA-4602-8136-DC0B18C81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BC7633"/>
    <w:rPr>
      <w:color w:val="0000FF"/>
      <w:u w:val="single"/>
    </w:rPr>
  </w:style>
  <w:style w:type="character" w:customStyle="1" w:styleId="vkekvd">
    <w:name w:val="vkekvd"/>
    <w:basedOn w:val="Fuentedeprrafopredeter"/>
    <w:rsid w:val="00BC7633"/>
  </w:style>
  <w:style w:type="paragraph" w:customStyle="1" w:styleId="df3vjf">
    <w:name w:val="df3vjf"/>
    <w:basedOn w:val="Normal"/>
    <w:rsid w:val="00BC76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character" w:customStyle="1" w:styleId="t286pc">
    <w:name w:val="t286pc"/>
    <w:basedOn w:val="Fuentedeprrafopredeter"/>
    <w:rsid w:val="00BC7633"/>
  </w:style>
  <w:style w:type="character" w:styleId="Textoennegrita">
    <w:name w:val="Strong"/>
    <w:basedOn w:val="Fuentedeprrafopredeter"/>
    <w:uiPriority w:val="22"/>
    <w:qFormat/>
    <w:rsid w:val="00BC7633"/>
    <w:rPr>
      <w:b/>
      <w:bCs/>
    </w:rPr>
  </w:style>
  <w:style w:type="character" w:customStyle="1" w:styleId="ifmvxd">
    <w:name w:val="ifmvxd"/>
    <w:basedOn w:val="Fuentedeprrafopredeter"/>
    <w:rsid w:val="00BC7633"/>
  </w:style>
  <w:style w:type="character" w:customStyle="1" w:styleId="ijm6od">
    <w:name w:val="ijm6od"/>
    <w:basedOn w:val="Fuentedeprrafopredeter"/>
    <w:rsid w:val="00BC76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348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41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67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8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7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1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3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0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1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83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97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4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6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43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08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02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52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1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6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3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8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3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2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6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q=De+sector+de+arranque&amp;oq=que+son+los+virus+infernatocos+&amp;gs_lcrp=EgZjaHJvbWUyBggAEEUYOTIICAEQABgNGB4yCAgCEAAYDRgeMggIAxAAGA0YHjIICAQQABgNGB4yCAgFEAAYDRgeMgoIBhAAGKIEGIkFMgcIBxAAGO8FMgoICBAAGKIEGIkFMgcICRAAGO8F0gEKMzM3OTlqMGoxNagCBbACAfEFbYNpCCBGI6U&amp;sourceid=chrome&amp;ie=UTF-8&amp;ved=2ahUKEwi9wf69x5WTAxU5SzABHdXINhMQgK4QegYIAQgBEAI" TargetMode="External"/><Relationship Id="rId13" Type="http://schemas.openxmlformats.org/officeDocument/2006/relationships/hyperlink" Target="https://www.google.com/search?q=Ventilaci%C3%B3n&amp;sca_esv=63d30f16e610b967&amp;ei=zyywaf2dGLmWwbkP1ZHbmQE&amp;biw=1280&amp;bih=889&amp;ved=2ahUKEwi1wt2QyZWTAxWARDABHeT0MXEQgK4QegYIAQgBEAE&amp;uact=5&amp;oq=como+evitar+los+virus&amp;gs_lp=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&amp;sclient=gws-wiz-serp" TargetMode="External"/><Relationship Id="rId18" Type="http://schemas.openxmlformats.org/officeDocument/2006/relationships/hyperlink" Target="https://www.google.com/search?q=Si+est%C3%A1+enfermo&amp;sca_esv=63d30f16e610b967&amp;ei=zyywaf2dGLmWwbkP1ZHbmQE&amp;biw=1280&amp;bih=889&amp;ved=2ahUKEwi1wt2QyZWTAxWARDABHeT0MXEQgK4QegYIAQgGEAE&amp;uact=5&amp;oq=como+evitar+los+virus&amp;gs_lp=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&amp;sclient=gws-wiz-serp" TargetMode="External"/><Relationship Id="rId26" Type="http://schemas.openxmlformats.org/officeDocument/2006/relationships/hyperlink" Target="https://www.google.com/search?q=Si+est%C3%A1+enfermo&amp;sca_esv=63d30f16e610b967&amp;ei=zyywaf2dGLmWwbkP1ZHbmQE&amp;biw=1280&amp;bih=889&amp;ved=2ahUKEwi1wt2QyZWTAxWARDABHeT0MXEQgK4QegYIAQgGEAE&amp;uact=5&amp;oq=como+evitar+los+virus&amp;gs_lp=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&amp;sclient=gws-wiz-serp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google.com/search?q=Ventilaci%C3%B3n&amp;sca_esv=63d30f16e610b967&amp;ei=zyywaf2dGLmWwbkP1ZHbmQE&amp;biw=1280&amp;bih=889&amp;ved=2ahUKEwi1wt2QyZWTAxWARDABHeT0MXEQgK4QegYIAQgBEAE&amp;uact=5&amp;oq=como+evitar+los+virus&amp;gs_lp=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&amp;sclient=gws-wiz-serp" TargetMode="External"/><Relationship Id="rId7" Type="http://schemas.openxmlformats.org/officeDocument/2006/relationships/hyperlink" Target="https://www.google.com/search?q=software+malicioso&amp;oq=que+son+los+virus+infernatocos+&amp;gs_lcrp=EgZjaHJvbWUyBggAEEUYOTIICAEQABgNGB4yCAgCEAAYDRgeMggIAxAAGA0YHjIICAQQABgNGB4yCAgFEAAYDRgeMgoIBhAAGKIEGIkFMgcIBxAAGO8FMgoICBAAGKIEGIkFMgcICRAAGO8F0gEKMzM3OTlqMGoxNagCBbACAfEFbYNpCCBGI6U&amp;sourceid=chrome&amp;ie=UTF-8&amp;ved=2ahUKEwi9wf69x5WTAxU5SzABHdXINhMQgK4QegYIAQgAEAQ" TargetMode="External"/><Relationship Id="rId12" Type="http://schemas.openxmlformats.org/officeDocument/2006/relationships/hyperlink" Target="https://www.google.com/search?q=Mascarillas+y+distanciamiento&amp;sca_esv=63d30f16e610b967&amp;ei=zyywaf2dGLmWwbkP1ZHbmQE&amp;biw=1280&amp;bih=889&amp;ved=2ahUKEwi1wt2QyZWTAxWARDABHeT0MXEQgK4QegYIAQgAEAs&amp;uact=5&amp;oq=como+evitar+los+virus&amp;gs_lp=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&amp;sclient=gws-wiz-serp" TargetMode="External"/><Relationship Id="rId17" Type="http://schemas.openxmlformats.org/officeDocument/2006/relationships/hyperlink" Target="https://www.google.com/search?q=Reducci%C3%B3n+de+contactos&amp;sca_esv=63d30f16e610b967&amp;ei=zyywaf2dGLmWwbkP1ZHbmQE&amp;biw=1280&amp;bih=889&amp;ved=2ahUKEwi1wt2QyZWTAxWARDABHeT0MXEQgK4QegYIAQgFEAE&amp;uact=5&amp;oq=como+evitar+los+virus&amp;gs_lp=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&amp;sclient=gws-wiz-serp" TargetMode="External"/><Relationship Id="rId25" Type="http://schemas.openxmlformats.org/officeDocument/2006/relationships/hyperlink" Target="https://www.google.com/search?q=Reducci%C3%B3n+de+contactos&amp;sca_esv=63d30f16e610b967&amp;ei=zyywaf2dGLmWwbkP1ZHbmQE&amp;biw=1280&amp;bih=889&amp;ved=2ahUKEwi1wt2QyZWTAxWARDABHeT0MXEQgK4QegYIAQgFEAE&amp;uact=5&amp;oq=como+evitar+los+virus&amp;gs_lp=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&amp;sclient=gws-wiz-serp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oogle.com/search?q=Etiqueta+respiratoria&amp;sca_esv=63d30f16e610b967&amp;ei=zyywaf2dGLmWwbkP1ZHbmQE&amp;biw=1280&amp;bih=889&amp;ved=2ahUKEwi1wt2QyZWTAxWARDABHeT0MXEQgK4QegYIAQgEEAE&amp;uact=5&amp;oq=como+evitar+los+virus&amp;gs_lp=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&amp;sclient=gws-wiz-serp" TargetMode="External"/><Relationship Id="rId20" Type="http://schemas.openxmlformats.org/officeDocument/2006/relationships/hyperlink" Target="https://www.google.com/search?q=Mascarillas+y+distanciamiento&amp;sca_esv=63d30f16e610b967&amp;ei=zyywaf2dGLmWwbkP1ZHbmQE&amp;biw=1280&amp;bih=889&amp;ved=2ahUKEwi1wt2QyZWTAxWARDABHeT0MXEQgK4QegYIAQgAEAs&amp;uact=5&amp;oq=como+evitar+los+virus&amp;gs_lp=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&amp;sclient=gws-wiz-serp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search?q=software+malicioso&amp;oq=que+son+los+virus+infernatocos+&amp;gs_lcrp=EgZjaHJvbWUyBggAEEUYOTIICAEQABgNGB4yCAgCEAAYDRgeMggIAxAAGA0YHjIICAQQABgNGB4yCAgFEAAYDRgeMgoIBhAAGKIEGIkFMgcIBxAAGO8FMgoICBAAGKIEGIkFMgcICRAAGO8F0gEKMzM3OTlqMGoxNagCBbACAfEFbYNpCCBGI6U&amp;sourceid=chrome&amp;ie=UTF-8&amp;ved=2ahUKEwi9wf69x5WTAxU5SzABHdXINhMQgK4QegYIAQgAEAQ" TargetMode="External"/><Relationship Id="rId11" Type="http://schemas.openxmlformats.org/officeDocument/2006/relationships/hyperlink" Target="https://www.google.com/search?q=Higiene+de+manos&amp;sca_esv=63d30f16e610b967&amp;ei=zyywaf2dGLmWwbkP1ZHbmQE&amp;biw=1280&amp;bih=889&amp;ved=2ahUKEwi1wt2QyZWTAxWARDABHeT0MXEQgK4QegYIAQgAEAk&amp;uact=5&amp;oq=como+evitar+los+virus&amp;gs_lp=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&amp;sclient=gws-wiz-serp" TargetMode="External"/><Relationship Id="rId24" Type="http://schemas.openxmlformats.org/officeDocument/2006/relationships/hyperlink" Target="https://www.google.com/search?q=Etiqueta+respiratoria&amp;sca_esv=63d30f16e610b967&amp;ei=zyywaf2dGLmWwbkP1ZHbmQE&amp;biw=1280&amp;bih=889&amp;ved=2ahUKEwi1wt2QyZWTAxWARDABHeT0MXEQgK4QegYIAQgEEAE&amp;uact=5&amp;oq=como+evitar+los+virus&amp;gs_lp=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&amp;sclient=gws-wiz-serp" TargetMode="External"/><Relationship Id="rId5" Type="http://schemas.openxmlformats.org/officeDocument/2006/relationships/hyperlink" Target="https://www.google.com/search?q=software+malicioso&amp;oq=que+son+los+virus+infernatocos+&amp;gs_lcrp=EgZjaHJvbWUyBggAEEUYOTIICAEQABgNGB4yCAgCEAAYDRgeMggIAxAAGA0YHjIICAQQABgNGB4yCAgFEAAYDRgeMgoIBhAAGKIEGIkFMgcIBxAAGO8FMgoICBAAGKIEGIkFMgcICRAAGO8F0gEKMzM3OTlqMGoxNagCBbACAfEFbYNpCCBGI6U&amp;sourceid=chrome&amp;ie=UTF-8&amp;ved=2ahUKEwi9wf69x5WTAxU5SzABHdXINhMQgK4QegYIAQgAEAQ" TargetMode="External"/><Relationship Id="rId15" Type="http://schemas.openxmlformats.org/officeDocument/2006/relationships/hyperlink" Target="https://www.google.com/search?q=Limpieza+y+desinfecci%C3%B3n&amp;sca_esv=63d30f16e610b967&amp;ei=zyywaf2dGLmWwbkP1ZHbmQE&amp;biw=1280&amp;bih=889&amp;ved=2ahUKEwi1wt2QyZWTAxWARDABHeT0MXEQgK4QegYIAQgDEAE&amp;uact=5&amp;oq=como+evitar+los+virus&amp;gs_lp=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&amp;sclient=gws-wiz-serp" TargetMode="External"/><Relationship Id="rId23" Type="http://schemas.openxmlformats.org/officeDocument/2006/relationships/hyperlink" Target="https://www.google.com/search?q=Limpieza+y+desinfecci%C3%B3n&amp;sca_esv=63d30f16e610b967&amp;ei=zyywaf2dGLmWwbkP1ZHbmQE&amp;biw=1280&amp;bih=889&amp;ved=2ahUKEwi1wt2QyZWTAxWARDABHeT0MXEQgK4QegYIAQgDEAE&amp;uact=5&amp;oq=como+evitar+los+virus&amp;gs_lp=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&amp;sclient=gws-wiz-serp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google.com/search?q=Macro+virus&amp;oq=que+son+los+virus+infernatocos+&amp;gs_lcrp=EgZjaHJvbWUyBggAEEUYOTIICAEQABgNGB4yCAgCEAAYDRgeMggIAxAAGA0YHjIICAQQABgNGB4yCAgFEAAYDRgeMgoIBhAAGKIEGIkFMgcIBxAAGO8FMgoICBAAGKIEGIkFMgcICRAAGO8F0gEKMzM3OTlqMGoxNagCBbACAfEFbYNpCCBGI6U&amp;sourceid=chrome&amp;ie=UTF-8&amp;ved=2ahUKEwi9wf69x5WTAxU5SzABHdXINhMQgK4QegYIAQgBEAc" TargetMode="External"/><Relationship Id="rId19" Type="http://schemas.openxmlformats.org/officeDocument/2006/relationships/hyperlink" Target="https://www.google.com/search?q=Higiene+de+manos&amp;sca_esv=63d30f16e610b967&amp;ei=zyywaf2dGLmWwbkP1ZHbmQE&amp;biw=1280&amp;bih=889&amp;ved=2ahUKEwi1wt2QyZWTAxWARDABHeT0MXEQgK4QegYIAQgAEAk&amp;uact=5&amp;oq=como+evitar+los+virus&amp;gs_lp=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&amp;sclient=gws-wiz-ser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search?q=Residente&amp;oq=que+son+los+virus+infernatocos+&amp;gs_lcrp=EgZjaHJvbWUyBggAEEUYOTIICAEQABgNGB4yCAgCEAAYDRgeMggIAxAAGA0YHjIICAQQABgNGB4yCAgFEAAYDRgeMgoIBhAAGKIEGIkFMgcIBxAAGO8FMgoICBAAGKIEGIkFMgcICRAAGO8F0gEKMzM3OTlqMGoxNagCBbACAfEFbYNpCCBGI6U&amp;sourceid=chrome&amp;ie=UTF-8&amp;ved=2ahUKEwi9wf69x5WTAxU5SzABHdXINhMQgK4QegYIAQgBEAU" TargetMode="External"/><Relationship Id="rId14" Type="http://schemas.openxmlformats.org/officeDocument/2006/relationships/hyperlink" Target="https://www.google.com/search?q=Vacunaci%C3%B3n&amp;sca_esv=63d30f16e610b967&amp;ei=zyywaf2dGLmWwbkP1ZHbmQE&amp;biw=1280&amp;bih=889&amp;ved=2ahUKEwi1wt2QyZWTAxWARDABHeT0MXEQgK4QegYIAQgCEAE&amp;uact=5&amp;oq=como+evitar+los+virus&amp;gs_lp=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&amp;sclient=gws-wiz-serp" TargetMode="External"/><Relationship Id="rId22" Type="http://schemas.openxmlformats.org/officeDocument/2006/relationships/hyperlink" Target="https://www.google.com/search?q=Vacunaci%C3%B3n&amp;sca_esv=63d30f16e610b967&amp;ei=zyywaf2dGLmWwbkP1ZHbmQE&amp;biw=1280&amp;bih=889&amp;ved=2ahUKEwi1wt2QyZWTAxWARDABHeT0MXEQgK4QegYIAQgCEAE&amp;uact=5&amp;oq=como+evitar+los+virus&amp;gs_lp=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&amp;sclient=gws-wiz-serp" TargetMode="External"/><Relationship Id="rId27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3178</Words>
  <Characters>17484</Characters>
  <Application>Microsoft Office Word</Application>
  <DocSecurity>0</DocSecurity>
  <Lines>145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GNet</dc:creator>
  <cp:keywords/>
  <dc:description/>
  <cp:lastModifiedBy>GNet</cp:lastModifiedBy>
  <cp:revision>1</cp:revision>
  <dcterms:created xsi:type="dcterms:W3CDTF">2026-03-10T14:34:00Z</dcterms:created>
  <dcterms:modified xsi:type="dcterms:W3CDTF">2026-03-10T14:52:00Z</dcterms:modified>
</cp:coreProperties>
</file>