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FC27" w14:textId="7D341D76" w:rsidR="00DE3257" w:rsidRDefault="0004695A">
      <w:r>
        <w:t>Portada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9FCB8" wp14:editId="0789128F">
            <wp:simplePos x="0" y="0"/>
            <wp:positionH relativeFrom="column">
              <wp:posOffset>-1036955</wp:posOffset>
            </wp:positionH>
            <wp:positionV relativeFrom="paragraph">
              <wp:posOffset>464185</wp:posOffset>
            </wp:positionV>
            <wp:extent cx="7472680" cy="7785100"/>
            <wp:effectExtent l="0" t="0" r="0" b="6350"/>
            <wp:wrapTopAndBottom/>
            <wp:docPr id="1809894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894138" name="Imagen 18098941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68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058F3" w14:textId="30C99AB8" w:rsidR="00DE3257" w:rsidRDefault="00330802" w:rsidP="003F2DDA">
      <w:pPr>
        <w:pStyle w:val="Ttulo1"/>
      </w:pPr>
      <w:r>
        <w:lastRenderedPageBreak/>
        <w:t xml:space="preserve">Huella personal </w:t>
      </w:r>
    </w:p>
    <w:p w14:paraId="1B960D5B" w14:textId="66A11137" w:rsidR="003F2DDA" w:rsidRPr="003F2DDA" w:rsidRDefault="000932AB" w:rsidP="000932AB">
      <w:pPr>
        <w:pStyle w:val="Ttulo2"/>
      </w:pPr>
      <w:r>
        <w:t>Foto</w:t>
      </w:r>
    </w:p>
    <w:p w14:paraId="26F88C84" w14:textId="414145CF" w:rsidR="00330802" w:rsidRDefault="003F2DDA">
      <w:r>
        <w:rPr>
          <w:noProof/>
        </w:rPr>
        <w:drawing>
          <wp:anchor distT="0" distB="0" distL="114300" distR="114300" simplePos="0" relativeHeight="251660288" behindDoc="0" locked="0" layoutInCell="1" allowOverlap="1" wp14:anchorId="3C20C69B" wp14:editId="22E1524E">
            <wp:simplePos x="0" y="0"/>
            <wp:positionH relativeFrom="column">
              <wp:posOffset>-151765</wp:posOffset>
            </wp:positionH>
            <wp:positionV relativeFrom="paragraph">
              <wp:posOffset>165100</wp:posOffset>
            </wp:positionV>
            <wp:extent cx="2794000" cy="3556000"/>
            <wp:effectExtent l="0" t="0" r="6350" b="6350"/>
            <wp:wrapTopAndBottom/>
            <wp:docPr id="1508142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42685" name="Imagen 15081426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A5F7" w14:textId="00B0C6E0" w:rsidR="00DE3257" w:rsidRDefault="003F2DDA" w:rsidP="000932AB">
      <w:pPr>
        <w:pStyle w:val="Ttulo2"/>
      </w:pPr>
      <w:r>
        <w:t xml:space="preserve">Frase </w:t>
      </w:r>
      <w:r w:rsidR="00BB382C">
        <w:t xml:space="preserve">: </w:t>
      </w:r>
    </w:p>
    <w:p w14:paraId="1D9DE2EF" w14:textId="0AFB86F9" w:rsidR="00BB382C" w:rsidRDefault="00CF2CDF" w:rsidP="00BB382C">
      <w:r>
        <w:t>Que sigan adelante</w:t>
      </w:r>
      <w:r w:rsidR="00AB5BFA">
        <w:t xml:space="preserve">, no dejen que otras cosas </w:t>
      </w:r>
      <w:r w:rsidR="007F2912">
        <w:t xml:space="preserve">logre quitar las ganas de seguir </w:t>
      </w:r>
      <w:r w:rsidR="00552385">
        <w:t xml:space="preserve">adelante en los estudios lo cual lo importante es seguir aprendiendo y estudiando para seguir un </w:t>
      </w:r>
      <w:r w:rsidR="00007120">
        <w:t xml:space="preserve">logro que quieras alcanzar en tu vida </w:t>
      </w:r>
    </w:p>
    <w:p w14:paraId="37FDE74F" w14:textId="77777777" w:rsidR="002129E7" w:rsidRDefault="002129E7" w:rsidP="00BB382C"/>
    <w:p w14:paraId="6149C15A" w14:textId="3481D6BB" w:rsidR="002129E7" w:rsidRDefault="00E94F65" w:rsidP="00E94F65">
      <w:pPr>
        <w:pStyle w:val="Ttulo2"/>
      </w:pPr>
      <w:r>
        <w:t xml:space="preserve">Aspiración </w:t>
      </w:r>
    </w:p>
    <w:p w14:paraId="48041280" w14:textId="1D34BF30" w:rsidR="00E94F65" w:rsidRDefault="006B221A" w:rsidP="00E94F65">
      <w:r>
        <w:t xml:space="preserve">¿Qué sueñas lograr? </w:t>
      </w:r>
      <w:r w:rsidR="009321EA">
        <w:t xml:space="preserve">Lo que quiero lograr es seguir estudiando </w:t>
      </w:r>
      <w:r w:rsidR="00B52BFA">
        <w:t xml:space="preserve">, seguir adelante </w:t>
      </w:r>
      <w:r w:rsidR="000729AD">
        <w:t xml:space="preserve">en estudiar para lograr </w:t>
      </w:r>
      <w:r w:rsidR="00AB6069">
        <w:t xml:space="preserve">seguir aprendiendo </w:t>
      </w:r>
    </w:p>
    <w:p w14:paraId="30AB2DD0" w14:textId="77777777" w:rsidR="00E94F65" w:rsidRDefault="00E94F65" w:rsidP="00E94F65"/>
    <w:p w14:paraId="2CEA61EB" w14:textId="17FEC6E8" w:rsidR="00E94F65" w:rsidRDefault="003145C9" w:rsidP="003145C9">
      <w:pPr>
        <w:pStyle w:val="Ttulo2"/>
      </w:pPr>
      <w:r>
        <w:t>Historial estudiando</w:t>
      </w:r>
    </w:p>
    <w:p w14:paraId="176DF141" w14:textId="56369592" w:rsidR="001B7CAA" w:rsidRDefault="00AB6069" w:rsidP="001B7CAA">
      <w:r>
        <w:t xml:space="preserve">A inicio </w:t>
      </w:r>
      <w:r w:rsidR="00E46CDB">
        <w:t>del</w:t>
      </w:r>
      <w:r>
        <w:t xml:space="preserve"> año </w:t>
      </w:r>
      <w:r w:rsidR="00E46CDB">
        <w:t xml:space="preserve">empecé </w:t>
      </w:r>
      <w:r w:rsidR="00034AFB">
        <w:t xml:space="preserve">en querer aprender en las materias que nos </w:t>
      </w:r>
      <w:r w:rsidR="00797A33">
        <w:t>iban</w:t>
      </w:r>
      <w:r w:rsidR="00034AFB">
        <w:t xml:space="preserve"> a enseñar</w:t>
      </w:r>
      <w:r w:rsidR="00797A33">
        <w:t xml:space="preserve">, sobre todo computación </w:t>
      </w:r>
      <w:r w:rsidR="00094E03">
        <w:t xml:space="preserve">ya que eso me gusta aprender, </w:t>
      </w:r>
      <w:r w:rsidR="00B83111">
        <w:t xml:space="preserve">salí todo bien en la primera </w:t>
      </w:r>
      <w:r w:rsidR="00B83111">
        <w:lastRenderedPageBreak/>
        <w:t xml:space="preserve">unidad. A la segunda unidad </w:t>
      </w:r>
      <w:r w:rsidR="00D359CC">
        <w:t xml:space="preserve">iba bien en estudiando </w:t>
      </w:r>
      <w:r w:rsidR="005F2954">
        <w:t xml:space="preserve">todo tranquilo </w:t>
      </w:r>
      <w:r w:rsidR="001C142C">
        <w:t xml:space="preserve">aprendiendo todo del </w:t>
      </w:r>
      <w:proofErr w:type="spellStart"/>
      <w:r w:rsidR="001C142C">
        <w:t>pseint</w:t>
      </w:r>
      <w:proofErr w:type="spellEnd"/>
      <w:r w:rsidR="001C142C">
        <w:t xml:space="preserve"> </w:t>
      </w:r>
      <w:r w:rsidR="00303F1B">
        <w:t xml:space="preserve">ya que en la primera unidad me costaba un poco en la segunda unidad </w:t>
      </w:r>
      <w:r w:rsidR="00B3553F">
        <w:t xml:space="preserve">salía todo bien el programa de </w:t>
      </w:r>
      <w:proofErr w:type="spellStart"/>
      <w:r w:rsidR="00B3553F">
        <w:t>pseint</w:t>
      </w:r>
      <w:proofErr w:type="spellEnd"/>
      <w:r w:rsidR="009E5DC1">
        <w:t xml:space="preserve">. A la tercera unidad </w:t>
      </w:r>
      <w:r w:rsidR="006B668D">
        <w:t xml:space="preserve">me está costando un poco el visual </w:t>
      </w:r>
      <w:proofErr w:type="spellStart"/>
      <w:r w:rsidR="006B668D">
        <w:t>basic</w:t>
      </w:r>
      <w:proofErr w:type="spellEnd"/>
      <w:r w:rsidR="006B668D">
        <w:t xml:space="preserve"> </w:t>
      </w:r>
      <w:r w:rsidR="00073166">
        <w:t xml:space="preserve">la cual estoy </w:t>
      </w:r>
      <w:r w:rsidR="006F0795">
        <w:t xml:space="preserve">intentando aprender más sobre el visual </w:t>
      </w:r>
      <w:proofErr w:type="spellStart"/>
      <w:r w:rsidR="006F0795">
        <w:t>basic</w:t>
      </w:r>
      <w:proofErr w:type="spellEnd"/>
      <w:r w:rsidR="006F0795">
        <w:t xml:space="preserve"> </w:t>
      </w:r>
      <w:r w:rsidR="004F4BD9">
        <w:t xml:space="preserve">y espero que en la cuarta unidad me vaya mejor </w:t>
      </w:r>
      <w:r w:rsidR="004B63F5">
        <w:t xml:space="preserve">en los estudios en las materias de computación y las demás materias en INED </w:t>
      </w:r>
      <w:r w:rsidR="00367AFA">
        <w:t xml:space="preserve">y en 5to Bachillerato que me vaya bien </w:t>
      </w:r>
      <w:r w:rsidR="001F63A5">
        <w:t xml:space="preserve">en los estudios </w:t>
      </w:r>
    </w:p>
    <w:p w14:paraId="2A10BDEE" w14:textId="77777777" w:rsidR="001B7CAA" w:rsidRDefault="001B7CAA" w:rsidP="001B7CAA"/>
    <w:p w14:paraId="114EDF11" w14:textId="46C881DC" w:rsidR="001B7CAA" w:rsidRDefault="002B2627" w:rsidP="002B2627">
      <w:pPr>
        <w:pStyle w:val="Ttulo2"/>
      </w:pPr>
      <w:r>
        <w:t xml:space="preserve">Mensaje de agradecimiento </w:t>
      </w:r>
    </w:p>
    <w:p w14:paraId="244DE02F" w14:textId="6FAF8D5F" w:rsidR="002B2627" w:rsidRDefault="006B0307" w:rsidP="002B2627">
      <w:r>
        <w:t xml:space="preserve">Agradezco a los maestros </w:t>
      </w:r>
      <w:r w:rsidR="009373EC">
        <w:t xml:space="preserve">por la oportunidad de seguir estudiando y espero que en 5to Bachillerato me vaya mejor ya que en 5to es mi último año de estudio </w:t>
      </w:r>
    </w:p>
    <w:p w14:paraId="7FCA5019" w14:textId="77777777" w:rsidR="002B2627" w:rsidRDefault="002B2627" w:rsidP="002B2627"/>
    <w:p w14:paraId="4D9E4A37" w14:textId="4A4EAE34" w:rsidR="002B2627" w:rsidRDefault="005A6FBF" w:rsidP="005A6FBF">
      <w:pPr>
        <w:pStyle w:val="Ttulo2"/>
      </w:pPr>
      <w:r>
        <w:t xml:space="preserve">Sugerencias </w:t>
      </w:r>
    </w:p>
    <w:p w14:paraId="0E843244" w14:textId="09C09F65" w:rsidR="00E94B16" w:rsidRPr="00E94B16" w:rsidRDefault="00A35433" w:rsidP="00E94B16">
      <w:r>
        <w:t xml:space="preserve">Que se logre </w:t>
      </w:r>
      <w:r w:rsidR="00FD3219">
        <w:t xml:space="preserve">dar más en aprender las clases de sistemas </w:t>
      </w:r>
      <w:r w:rsidR="00BE1D46">
        <w:t xml:space="preserve">y demás materias </w:t>
      </w:r>
    </w:p>
    <w:sectPr w:rsidR="00E94B16" w:rsidRPr="00E94B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59"/>
    <w:rsid w:val="00007120"/>
    <w:rsid w:val="00034AFB"/>
    <w:rsid w:val="0004695A"/>
    <w:rsid w:val="000729AD"/>
    <w:rsid w:val="00073166"/>
    <w:rsid w:val="000932AB"/>
    <w:rsid w:val="00094E03"/>
    <w:rsid w:val="000A58BE"/>
    <w:rsid w:val="000F6FFB"/>
    <w:rsid w:val="001B7CAA"/>
    <w:rsid w:val="001C142C"/>
    <w:rsid w:val="001F63A5"/>
    <w:rsid w:val="002129E7"/>
    <w:rsid w:val="002B2627"/>
    <w:rsid w:val="00303F1B"/>
    <w:rsid w:val="003145C9"/>
    <w:rsid w:val="00330802"/>
    <w:rsid w:val="00367AFA"/>
    <w:rsid w:val="003E4EFC"/>
    <w:rsid w:val="003F2DDA"/>
    <w:rsid w:val="004B63F5"/>
    <w:rsid w:val="004F4BD9"/>
    <w:rsid w:val="00552385"/>
    <w:rsid w:val="005A6FBF"/>
    <w:rsid w:val="005F2954"/>
    <w:rsid w:val="006B0307"/>
    <w:rsid w:val="006B221A"/>
    <w:rsid w:val="006B668D"/>
    <w:rsid w:val="006F0795"/>
    <w:rsid w:val="00797A33"/>
    <w:rsid w:val="007F2912"/>
    <w:rsid w:val="009321EA"/>
    <w:rsid w:val="009373EC"/>
    <w:rsid w:val="009E5DC1"/>
    <w:rsid w:val="00A35433"/>
    <w:rsid w:val="00AB5BFA"/>
    <w:rsid w:val="00AB6069"/>
    <w:rsid w:val="00B2158F"/>
    <w:rsid w:val="00B3553F"/>
    <w:rsid w:val="00B52BFA"/>
    <w:rsid w:val="00B83111"/>
    <w:rsid w:val="00BB382C"/>
    <w:rsid w:val="00BE1D46"/>
    <w:rsid w:val="00C92DDB"/>
    <w:rsid w:val="00CA4052"/>
    <w:rsid w:val="00CF2CDF"/>
    <w:rsid w:val="00D359CC"/>
    <w:rsid w:val="00DE3257"/>
    <w:rsid w:val="00E46CDB"/>
    <w:rsid w:val="00E94B16"/>
    <w:rsid w:val="00E94F65"/>
    <w:rsid w:val="00EB3459"/>
    <w:rsid w:val="00ED2392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C6F9C"/>
  <w15:chartTrackingRefBased/>
  <w15:docId w15:val="{73440C79-0E63-0641-8EA1-E9976535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B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4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4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4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4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4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4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4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danilopuaque331@gmail.com</dc:creator>
  <cp:keywords/>
  <dc:description/>
  <cp:lastModifiedBy>danilopuaque331@gmail.com</cp:lastModifiedBy>
  <cp:revision>2</cp:revision>
  <dcterms:created xsi:type="dcterms:W3CDTF">2025-09-21T01:20:00Z</dcterms:created>
  <dcterms:modified xsi:type="dcterms:W3CDTF">2025-09-21T01:20:00Z</dcterms:modified>
</cp:coreProperties>
</file>