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B42CCC" w:rsidRPr="00575DE1" w:rsidRDefault="00575DE1" w:rsidP="00E672B0">
      <w:pPr>
        <w:jc w:val="center"/>
        <w:rPr>
          <w:b/>
          <w:color w:val="000000" w:themeColor="text1"/>
          <w:sz w:val="40"/>
          <w:u w:val="single"/>
          <w:lang w:val="es-ES"/>
        </w:rPr>
      </w:pPr>
      <w:r>
        <w:rPr>
          <w:color w:val="2E74B5" w:themeColor="accent1" w:themeShade="BF"/>
          <w:sz w:val="40"/>
          <w:lang w:val="es-ES"/>
        </w:rPr>
        <w:t xml:space="preserve"> </w:t>
      </w:r>
      <w:r w:rsidRPr="00575DE1">
        <w:rPr>
          <w:b/>
          <w:color w:val="000000" w:themeColor="text1"/>
          <w:sz w:val="40"/>
          <w:u w:val="single"/>
          <w:lang w:val="es-ES"/>
        </w:rPr>
        <w:t xml:space="preserve">ACADEMICA </w:t>
      </w:r>
      <w:r w:rsidR="00E672B0" w:rsidRPr="00575DE1">
        <w:rPr>
          <w:b/>
          <w:color w:val="000000" w:themeColor="text1"/>
          <w:sz w:val="40"/>
          <w:u w:val="single"/>
          <w:lang w:val="es-ES"/>
        </w:rPr>
        <w:t>DE MUSICA  DO - RE – MI</w:t>
      </w:r>
    </w:p>
    <w:p w:rsidR="00E672B0" w:rsidRPr="00656D37" w:rsidRDefault="00E672B0" w:rsidP="00E672B0">
      <w:pPr>
        <w:jc w:val="center"/>
        <w:rPr>
          <w:lang w:val="es-ES"/>
        </w:rPr>
      </w:pPr>
      <w:r w:rsidRPr="00656D37">
        <w:rPr>
          <w:lang w:val="es-ES"/>
        </w:rPr>
        <w:t>RECONOCIMIENTO</w:t>
      </w:r>
    </w:p>
    <w:p w:rsidR="00E672B0" w:rsidRPr="00656D37" w:rsidRDefault="00E672B0" w:rsidP="00E672B0">
      <w:pPr>
        <w:jc w:val="center"/>
        <w:rPr>
          <w:sz w:val="32"/>
          <w:lang w:val="es-ES"/>
        </w:rPr>
      </w:pPr>
      <w:r w:rsidRPr="00656D37">
        <w:rPr>
          <w:sz w:val="32"/>
          <w:lang w:val="es-ES"/>
        </w:rPr>
        <w:t>A</w:t>
      </w:r>
    </w:p>
    <w:p w:rsidR="00E672B0" w:rsidRPr="00575DE1" w:rsidRDefault="00E672B0" w:rsidP="00E672B0">
      <w:pPr>
        <w:jc w:val="center"/>
        <w:rPr>
          <w:b/>
          <w:sz w:val="40"/>
          <w:u w:val="single"/>
          <w:lang w:val="es-ES"/>
        </w:rPr>
      </w:pPr>
      <w:r w:rsidRPr="00575DE1">
        <w:rPr>
          <w:b/>
          <w:sz w:val="40"/>
          <w:u w:val="single"/>
          <w:lang w:val="es-ES"/>
        </w:rPr>
        <w:t>LUIS PERES</w:t>
      </w:r>
    </w:p>
    <w:p w:rsidR="00E672B0" w:rsidRPr="00575DE1" w:rsidRDefault="00E672B0" w:rsidP="00E672B0">
      <w:pPr>
        <w:jc w:val="center"/>
        <w:rPr>
          <w:b/>
          <w:sz w:val="14"/>
          <w:u w:val="single"/>
          <w:lang w:val="es-ES"/>
        </w:rPr>
      </w:pPr>
      <w:r w:rsidRPr="00575DE1">
        <w:rPr>
          <w:b/>
          <w:sz w:val="14"/>
          <w:u w:val="single"/>
          <w:lang w:val="es-ES"/>
        </w:rPr>
        <w:t>SANTA CRUZ NARANJO</w:t>
      </w:r>
    </w:p>
    <w:p w:rsidR="00E672B0" w:rsidRPr="00656D37" w:rsidRDefault="00E672B0" w:rsidP="00E672B0">
      <w:pPr>
        <w:jc w:val="center"/>
        <w:rPr>
          <w:sz w:val="36"/>
          <w:lang w:val="es-ES"/>
        </w:rPr>
      </w:pPr>
      <w:r w:rsidRPr="00656D37">
        <w:rPr>
          <w:sz w:val="36"/>
          <w:lang w:val="es-ES"/>
        </w:rPr>
        <w:t>POR SU PARTICIPACION</w:t>
      </w:r>
    </w:p>
    <w:p w:rsidR="00656D37" w:rsidRPr="00575DE1" w:rsidRDefault="00E672B0" w:rsidP="00E672B0">
      <w:pPr>
        <w:jc w:val="center"/>
        <w:rPr>
          <w:b/>
          <w:sz w:val="18"/>
          <w:lang w:val="es-ES"/>
        </w:rPr>
      </w:pPr>
      <w:r w:rsidRPr="00575DE1">
        <w:rPr>
          <w:b/>
          <w:sz w:val="18"/>
          <w:lang w:val="es-ES"/>
        </w:rPr>
        <w:t xml:space="preserve">SE LE OTORGA ESTE DIPLOMA POR SU RENDIMIENTO EN LAS CLASES </w:t>
      </w:r>
    </w:p>
    <w:p w:rsidR="00E672B0" w:rsidRDefault="00656D37" w:rsidP="00E672B0">
      <w:pPr>
        <w:jc w:val="center"/>
        <w:rPr>
          <w:sz w:val="18"/>
          <w:lang w:val="es-ES"/>
        </w:rPr>
      </w:pPr>
      <w:r w:rsidRPr="00575DE1">
        <w:rPr>
          <w:b/>
          <w:sz w:val="18"/>
          <w:lang w:val="es-ES"/>
        </w:rPr>
        <w:t>EN EL CURSO DE MUSICA DO-RE-MI Y POR TODO SU ESFUERSO</w:t>
      </w:r>
      <w:r>
        <w:rPr>
          <w:sz w:val="18"/>
          <w:lang w:val="es-ES"/>
        </w:rPr>
        <w:t>.</w:t>
      </w:r>
    </w:p>
    <w:p w:rsidR="00656D37" w:rsidRDefault="00656D37" w:rsidP="00E672B0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212090</wp:posOffset>
                </wp:positionV>
                <wp:extent cx="1402080" cy="5080"/>
                <wp:effectExtent l="0" t="0" r="26670" b="3302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20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9B782" id="Conector recto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5pt,16.7pt" to="359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IZugEAAMADAAAOAAAAZHJzL2Uyb0RvYy54bWysU02P0zAQvSPxHyzfadIKqlXUdA9dsZcV&#10;VHzs3euMGwt/aext0n/P2EmzCBBCiIvjj3lv5r2Z7G5Ha9gZMGrvWr5e1ZyBk77T7tTyr1/ev7nh&#10;LCbhOmG8g5ZfIPLb/etXuyE0sPG9Nx0gIxIXmyG0vE8pNFUVZQ9WxJUP4OhRebQi0RFPVYdiIHZr&#10;qk1db6vBYxfQS4iRbu+mR74v/EqBTB+VipCYaTnVlsqKZX3Ka7XfieaEIvRazmWIf6jCCu0o6UJ1&#10;J5Jgz6h/obJaoo9epZX0tvJKaQlFA6lZ1z+p+dyLAEULmRPDYlP8f7Tyw/mITHct33LmhKUWHahR&#10;MnlkmD9smz0aQmwo9OCOOJ9iOGIWPCq0TBkdHqn9xQISxcbi8GVxGMbEJF2u39ab+oYaIentXd4R&#10;XTWxZLaAMd2DtyxvWm60y/pFI84PMU2h1xDC5aqmOsouXQzkYOM+gSJNOV9Bl2mCg0F2FjQH3bf1&#10;nLZEZojSxiyg+s+gOTbDoEzY3wKX6JLRu7QArXYef5c1jddS1RR/VT1pzbKffHcpXSl20JgUQ+eR&#10;znP447nAX368/XcAAAD//wMAUEsDBBQABgAIAAAAIQB056Uv3QAAAAkBAAAPAAAAZHJzL2Rvd25y&#10;ZXYueG1sTI/BTsMwDIbvSLxDZCRuLNnWrltpOo1JiDMbl93SxrQVjVOabCtvjzmxo+1Pv7+/2E6u&#10;FxccQ+dJw3ymQCDV3nbUaPg4vj6tQYRoyJreE2r4wQDb8v6uMLn1V3rHyyE2gkMo5EZDG+OQSxnq&#10;Fp0JMz8g8e3Tj85EHsdG2tFcOdz1cqHUSjrTEX9ozYD7Fuuvw9lpOL45NVWx2yN9Z2p3eklXdEq1&#10;fnyYds8gIk7xH4Y/fVaHkp0qfyYbRK8h2awzRjUslwkIBrL5JgVR8SJZgCwLedug/AUAAP//AwBQ&#10;SwECLQAUAAYACAAAACEAtoM4kv4AAADhAQAAEwAAAAAAAAAAAAAAAAAAAAAAW0NvbnRlbnRfVHlw&#10;ZXNdLnhtbFBLAQItABQABgAIAAAAIQA4/SH/1gAAAJQBAAALAAAAAAAAAAAAAAAAAC8BAABfcmVs&#10;cy8ucmVsc1BLAQItABQABgAIAAAAIQAaK/IZugEAAMADAAAOAAAAAAAAAAAAAAAAAC4CAABkcnMv&#10;ZTJvRG9jLnhtbFBLAQItABQABgAIAAAAIQB056Uv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262890</wp:posOffset>
                </wp:positionV>
                <wp:extent cx="1300480" cy="0"/>
                <wp:effectExtent l="0" t="0" r="330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A9D72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0.7pt" to="100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CHsAEAALMDAAAOAAAAZHJzL2Uyb0RvYy54bWysU02PEzEMvSPxH6Lc6UwXFq1Gne6hK7gg&#10;qPj4AdmM04lI4sgJnem/x0nbWQQIIcQliZP3bD/b2dzP3okjULIYerletVJA0DjYcOjll89vXtxJ&#10;kbIKg3IYoJcnSPJ++/zZZood3OCIbgAS7CSkboq9HHOOXdMkPYJXaYURAj8aJK8ym3RoBlITe/eu&#10;uWnb182ENERCDSnx7cP5UW6rf2NA5w/GJMjC9ZJzy3Wluj6WtdluVHcgFUerL2mof8jCKxs46OLq&#10;QWUlvpH9xZW3mjChySuNvkFjrIaqgdWs25/UfBpVhKqFi5PiUqb0/9zq98c9CTv08laKoDy3aMeN&#10;0hlJUNnEbanRFFPH0F3Y08VKcU9F8GzIl52liLnW9bTUFeYsNF+uX7btqzsuv76+NU/ESCm/BfSi&#10;HHrpbCiSVaeO71LmYAy9QtgoiZxD11M+OShgFz6CYRklWGXXAYKdI3FU3Prh67rIYF8VWSjGOreQ&#10;2j+TLthCgzpUf0tc0DUihrwQvQ1Iv4ua52uq5oy/qj5rLbIfcTjVRtRy8GRUZZcpLqP3o13pT39t&#10;+x0AAP//AwBQSwMEFAAGAAgAAAAhANXUXlzdAAAACAEAAA8AAABkcnMvZG93bnJldi54bWxMj8FO&#10;wzAQRO9I/IO1SNxaJ6EqKMSpqkoIcUE0hbsbb52AvY5sJw1/jxEHepyd0czbajNbwyb0oXckIF9m&#10;wJBap3rSAt4PT4sHYCFKUtI4QgHfGGBTX19VslTuTHucmqhZKqFQSgFdjEPJeWg7tDIs3YCUvJPz&#10;VsYkvebKy3Mqt4YXWbbmVvaUFjo54K7D9qsZrQDz4qcPvdPbMD7v183n26l4PUxC3N7M20dgEef4&#10;H4Zf/IQOdWI6upFUYEbA4u4+JQWs8hWw5BdZngM7/h14XfHLB+ofAAAA//8DAFBLAQItABQABgAI&#10;AAAAIQC2gziS/gAAAOEBAAATAAAAAAAAAAAAAAAAAAAAAABbQ29udGVudF9UeXBlc10ueG1sUEsB&#10;Ai0AFAAGAAgAAAAhADj9If/WAAAAlAEAAAsAAAAAAAAAAAAAAAAALwEAAF9yZWxzLy5yZWxzUEsB&#10;Ai0AFAAGAAgAAAAhAO3aoIewAQAAswMAAA4AAAAAAAAAAAAAAAAALgIAAGRycy9lMm9Eb2MueG1s&#10;UEsBAi0AFAAGAAgAAAAhANXUXlzdAAAACA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656D37" w:rsidRPr="00656D37" w:rsidRDefault="00656D37" w:rsidP="00656D37">
      <w:pPr>
        <w:rPr>
          <w:sz w:val="18"/>
          <w:lang w:val="es-ES"/>
        </w:rPr>
      </w:pPr>
      <w:r w:rsidRPr="00656D37">
        <w:rPr>
          <w:sz w:val="18"/>
          <w:lang w:val="es-ES"/>
        </w:rPr>
        <w:t xml:space="preserve">LIC: JONY JOEL GONZALES </w:t>
      </w:r>
      <w:r w:rsidRPr="00656D37">
        <w:rPr>
          <w:lang w:val="es-ES"/>
        </w:rPr>
        <w:t xml:space="preserve">                                                               </w:t>
      </w:r>
      <w:r>
        <w:rPr>
          <w:sz w:val="18"/>
          <w:lang w:val="es-ES"/>
        </w:rPr>
        <w:t>MAESTRO</w:t>
      </w:r>
      <w:proofErr w:type="gramStart"/>
      <w:r>
        <w:rPr>
          <w:sz w:val="18"/>
          <w:lang w:val="es-ES"/>
        </w:rPr>
        <w:t>:MIGUEL</w:t>
      </w:r>
      <w:proofErr w:type="gramEnd"/>
      <w:r w:rsidRPr="00656D37">
        <w:rPr>
          <w:sz w:val="18"/>
          <w:lang w:val="es-ES"/>
        </w:rPr>
        <w:t xml:space="preserve"> MONRROY</w:t>
      </w:r>
    </w:p>
    <w:p w:rsidR="00575DE1" w:rsidRDefault="00656D37" w:rsidP="00656D37">
      <w:pPr>
        <w:rPr>
          <w:sz w:val="18"/>
          <w:lang w:val="es-ES"/>
        </w:rPr>
      </w:pPr>
      <w:r w:rsidRPr="00656D37">
        <w:rPr>
          <w:lang w:val="es-ES"/>
        </w:rPr>
        <w:t xml:space="preserve">           </w:t>
      </w:r>
      <w:r w:rsidR="00E672B0" w:rsidRPr="00656D37">
        <w:rPr>
          <w:sz w:val="18"/>
          <w:lang w:val="es-ES"/>
        </w:rPr>
        <w:t>DIRECTOR</w:t>
      </w:r>
    </w:p>
    <w:p w:rsidR="00575DE1" w:rsidRDefault="00575DE1">
      <w:pPr>
        <w:rPr>
          <w:sz w:val="18"/>
          <w:lang w:val="es-ES"/>
        </w:rPr>
      </w:pPr>
      <w:r>
        <w:rPr>
          <w:sz w:val="18"/>
          <w:lang w:val="es-ES"/>
        </w:rPr>
        <w:br w:type="page"/>
      </w:r>
    </w:p>
    <w:p w:rsidR="00E8342C" w:rsidRPr="00E8342C" w:rsidRDefault="00E8342C" w:rsidP="00E834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E8342C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lastRenderedPageBreak/>
        <w:t>Diploma de Reconocimiento</w:t>
      </w:r>
    </w:p>
    <w:p w:rsidR="00E8342C" w:rsidRPr="00E8342C" w:rsidRDefault="00E8342C" w:rsidP="00E834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8342C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ACADEMIA DE KÁRATE</w:t>
      </w:r>
    </w:p>
    <w:p w:rsidR="00E8342C" w:rsidRPr="00E8342C" w:rsidRDefault="00E8342C" w:rsidP="00E834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E834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>LA DISCIPLINA</w:t>
      </w:r>
    </w:p>
    <w:p w:rsidR="00E8342C" w:rsidRPr="00E8342C" w:rsidRDefault="00E8342C" w:rsidP="00E8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E8342C" w:rsidRPr="00E8342C" w:rsidRDefault="00E8342C" w:rsidP="00AE1F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8342C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RECONOCIMIENTO ESPECIAL</w:t>
      </w:r>
    </w:p>
    <w:p w:rsidR="00E8342C" w:rsidRPr="00E8342C" w:rsidRDefault="00E8342C" w:rsidP="00AE1F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>Otorgado a:</w:t>
      </w:r>
    </w:p>
    <w:p w:rsidR="00E8342C" w:rsidRPr="00E8342C" w:rsidRDefault="00E8342C" w:rsidP="00AE1F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E834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>LUIS PÉREZ</w:t>
      </w:r>
    </w:p>
    <w:p w:rsidR="00E8342C" w:rsidRPr="00E8342C" w:rsidRDefault="00E8342C" w:rsidP="00E83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su destacada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Participación y Disciplina ejemplar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demostrada en el entrenamiento.</w:t>
      </w:r>
    </w:p>
    <w:p w:rsidR="00E8342C" w:rsidRPr="00E8342C" w:rsidRDefault="00E8342C" w:rsidP="00E83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le concede el presente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DIPLOMA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por su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sobresaliente rendimiento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su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gran espíritu de esfuerzo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el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Curso de Kárate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la Academia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La Disciplina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8342C" w:rsidRPr="00E8342C" w:rsidRDefault="00E8342C" w:rsidP="00E83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Este reconocimiento destaca su compromiso con los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valores fundamentales del kárate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el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Respeto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la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Perseverancia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la </w:t>
      </w:r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Humildad</w:t>
      </w: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esenciales tanto en el </w:t>
      </w:r>
      <w:proofErr w:type="spellStart"/>
      <w:r w:rsidRPr="00E8342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Dojo</w:t>
      </w:r>
      <w:proofErr w:type="spellEnd"/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como en la vida.</w:t>
      </w:r>
    </w:p>
    <w:p w:rsidR="00AE1FB6" w:rsidRDefault="00E8342C" w:rsidP="00AE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AE1FB6" w:rsidRDefault="00AE1FB6" w:rsidP="00AE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E1FB6" w:rsidRDefault="00AE1FB6" w:rsidP="00AE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E8342C" w:rsidRPr="00E8342C" w:rsidRDefault="00E8342C" w:rsidP="00AE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E8342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Santa Cruz Naranjo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3"/>
        <w:gridCol w:w="4722"/>
      </w:tblGrid>
      <w:tr w:rsidR="00E8342C" w:rsidRPr="00E8342C" w:rsidTr="00E834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342C" w:rsidRPr="00E8342C" w:rsidRDefault="00E8342C" w:rsidP="00A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E8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LIC. JONY JOEL GONZÁLEZ</w:t>
            </w:r>
          </w:p>
        </w:tc>
        <w:tc>
          <w:tcPr>
            <w:tcW w:w="0" w:type="auto"/>
            <w:vAlign w:val="center"/>
            <w:hideMark/>
          </w:tcPr>
          <w:p w:rsidR="00E8342C" w:rsidRPr="00E8342C" w:rsidRDefault="00AE1FB6" w:rsidP="00A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 xml:space="preserve">                 </w:t>
            </w:r>
            <w:r w:rsidR="00E8342C" w:rsidRPr="00E83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MAESTRO MIGUEL MONRROY</w:t>
            </w:r>
          </w:p>
        </w:tc>
      </w:tr>
      <w:tr w:rsidR="00E8342C" w:rsidRPr="00E8342C" w:rsidTr="00E834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42C" w:rsidRPr="00E8342C" w:rsidRDefault="00E8342C" w:rsidP="00A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E8342C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Director</w:t>
            </w:r>
          </w:p>
        </w:tc>
        <w:tc>
          <w:tcPr>
            <w:tcW w:w="0" w:type="auto"/>
            <w:vAlign w:val="center"/>
            <w:hideMark/>
          </w:tcPr>
          <w:p w:rsidR="00E8342C" w:rsidRPr="00E8342C" w:rsidRDefault="00AE1FB6" w:rsidP="00A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 xml:space="preserve">           </w:t>
            </w:r>
            <w:r w:rsidR="00E8342C" w:rsidRPr="00E8342C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Instructor Principal</w:t>
            </w:r>
          </w:p>
        </w:tc>
      </w:tr>
    </w:tbl>
    <w:p w:rsidR="00E672B0" w:rsidRPr="00656D37" w:rsidRDefault="00E672B0" w:rsidP="00656D37">
      <w:pPr>
        <w:rPr>
          <w:sz w:val="18"/>
          <w:lang w:val="es-ES"/>
        </w:rPr>
      </w:pPr>
    </w:p>
    <w:sectPr w:rsidR="00E672B0" w:rsidRPr="00656D37" w:rsidSect="00575DE1">
      <w:pgSz w:w="12240" w:h="15840"/>
      <w:pgMar w:top="1417" w:right="1701" w:bottom="1417" w:left="1701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B0"/>
    <w:rsid w:val="00575DE1"/>
    <w:rsid w:val="00656D37"/>
    <w:rsid w:val="00AE1FB6"/>
    <w:rsid w:val="00C23F30"/>
    <w:rsid w:val="00E672B0"/>
    <w:rsid w:val="00E8342C"/>
    <w:rsid w:val="00E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8B8879-C5EA-4B44-AE4A-3B72ED82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946D-00C1-4E5F-8F15-4E2C9AFD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2025-11-08T17:13:00Z</dcterms:created>
  <dcterms:modified xsi:type="dcterms:W3CDTF">2025-11-08T18:10:00Z</dcterms:modified>
</cp:coreProperties>
</file>