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626BDE" w:rsidRPr="00E60BA0" w:rsidTr="00E60BA0">
        <w:trPr>
          <w:trHeight w:val="2829"/>
          <w:jc w:val="center"/>
        </w:trPr>
        <w:sdt>
          <w:sdtPr>
            <w:id w:val="1636451272"/>
            <w:placeholder>
              <w:docPart w:val="E33E713A026F4FAF83BDFE9EEEF74AF7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626BDE" w:rsidRPr="00E60BA0" w:rsidRDefault="00626BD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Subttulo"/>
            </w:pPr>
            <w:r>
              <w:t>Reconocimiento</w:t>
            </w:r>
          </w:p>
        </w:tc>
      </w:tr>
      <w:tr w:rsidR="00626BDE" w:rsidRPr="00E60BA0" w:rsidTr="00AA0737">
        <w:trPr>
          <w:jc w:val="center"/>
        </w:trPr>
        <w:sdt>
          <w:sdtPr>
            <w:id w:val="-1511144004"/>
            <w:placeholder>
              <w:docPart w:val="3DBD5C6D0B0F438E8AD893435D212A9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626BDE" w:rsidRPr="00E60BA0" w:rsidRDefault="00626BD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Nombre"/>
            </w:pPr>
            <w:r w:rsidRPr="002D1F3B">
              <w:rPr>
                <w:noProof/>
              </w:rPr>
              <w:t>Luis Ferna</w:t>
            </w:r>
            <w:bookmarkStart w:id="0" w:name="_GoBack"/>
            <w:bookmarkEnd w:id="0"/>
            <w:r w:rsidRPr="002D1F3B">
              <w:rPr>
                <w:noProof/>
              </w:rPr>
              <w:t>ndo,Bolaños</w:t>
            </w:r>
          </w:p>
        </w:tc>
      </w:tr>
      <w:tr w:rsidR="00626BD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626BDE" w:rsidRPr="00A57007" w:rsidRDefault="00626BDE" w:rsidP="00C3286A">
            <w:pPr>
              <w:rPr>
                <w:sz w:val="48"/>
                <w:szCs w:val="48"/>
              </w:rPr>
            </w:pPr>
            <w:r w:rsidRPr="00A57007">
              <w:rPr>
                <w:sz w:val="48"/>
                <w:szCs w:val="48"/>
              </w:rPr>
              <w:t xml:space="preserve">Por su apoyo y logística en la inducción en el curso de carate en el cual sacó un punteo de </w:t>
            </w:r>
            <w:r w:rsidRPr="002D1F3B">
              <w:rPr>
                <w:noProof/>
                <w:sz w:val="48"/>
                <w:szCs w:val="48"/>
              </w:rPr>
              <w:t>60</w:t>
            </w:r>
            <w:r w:rsidRPr="00A57007">
              <w:rPr>
                <w:sz w:val="48"/>
                <w:szCs w:val="48"/>
              </w:rPr>
              <w:t xml:space="preserve">, siendo residente de </w:t>
            </w:r>
            <w:r w:rsidRPr="002D1F3B">
              <w:rPr>
                <w:noProof/>
                <w:sz w:val="48"/>
                <w:szCs w:val="48"/>
              </w:rPr>
              <w:t>Cuilapa</w:t>
            </w:r>
          </w:p>
        </w:tc>
      </w:tr>
      <w:tr w:rsidR="00626BD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1260" w:type="dxa"/>
          </w:tcPr>
          <w:p w:rsidR="00626BDE" w:rsidRPr="00E60BA0" w:rsidRDefault="00626BDE" w:rsidP="00AA0737"/>
        </w:tc>
        <w:tc>
          <w:tcPr>
            <w:tcW w:w="333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</w:tr>
      <w:tr w:rsidR="00626BD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626BDE" w:rsidRPr="00E60BA0" w:rsidRDefault="00626BDE" w:rsidP="008A067C"/>
        </w:tc>
        <w:sdt>
          <w:sdtPr>
            <w:id w:val="-1077583615"/>
            <w:placeholder>
              <w:docPart w:val="1EC0C8DB21C24840B65D0D538008DD0D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626BDE" w:rsidRPr="00E60BA0" w:rsidRDefault="00626BDE" w:rsidP="008A067C"/>
        </w:tc>
        <w:sdt>
          <w:sdtPr>
            <w:id w:val="1936019596"/>
            <w:placeholder>
              <w:docPart w:val="D0E103E8C5634F3B9913FCCC5BFDA271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626BDE" w:rsidRPr="00E60BA0" w:rsidRDefault="00626BDE" w:rsidP="008A067C"/>
        </w:tc>
      </w:tr>
    </w:tbl>
    <w:p w:rsidR="00626BDE" w:rsidRDefault="00626BDE" w:rsidP="00AA0737">
      <w:pPr>
        <w:pStyle w:val="Textoindependiente"/>
        <w:sectPr w:rsidR="00626BDE" w:rsidSect="00626BDE">
          <w:headerReference w:type="default" r:id="rId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626BDE" w:rsidRPr="00E60BA0" w:rsidTr="00E60BA0">
        <w:trPr>
          <w:trHeight w:val="2829"/>
          <w:jc w:val="center"/>
        </w:trPr>
        <w:sdt>
          <w:sdtPr>
            <w:id w:val="75330693"/>
            <w:placeholder>
              <w:docPart w:val="8A67AFBE644D4966BA93D1D9DB549F2D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626BDE" w:rsidRPr="00E60BA0" w:rsidRDefault="00626BD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Subttulo"/>
            </w:pPr>
            <w:r>
              <w:t>Reconocimiento</w:t>
            </w:r>
          </w:p>
        </w:tc>
      </w:tr>
      <w:tr w:rsidR="00626BDE" w:rsidRPr="00E60BA0" w:rsidTr="00AA0737">
        <w:trPr>
          <w:jc w:val="center"/>
        </w:trPr>
        <w:sdt>
          <w:sdtPr>
            <w:id w:val="2043239567"/>
            <w:placeholder>
              <w:docPart w:val="0993CDB853714C3A9865F8213DE50398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626BDE" w:rsidRPr="00E60BA0" w:rsidRDefault="00626BD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Nombre"/>
            </w:pPr>
            <w:r w:rsidRPr="002D1F3B">
              <w:rPr>
                <w:noProof/>
              </w:rPr>
              <w:t>Ana Maria</w:t>
            </w:r>
          </w:p>
        </w:tc>
      </w:tr>
      <w:tr w:rsidR="00626BD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626BDE" w:rsidRPr="00A57007" w:rsidRDefault="00626BDE" w:rsidP="00C3286A">
            <w:pPr>
              <w:rPr>
                <w:sz w:val="48"/>
                <w:szCs w:val="48"/>
              </w:rPr>
            </w:pPr>
            <w:r w:rsidRPr="00A57007">
              <w:rPr>
                <w:sz w:val="48"/>
                <w:szCs w:val="48"/>
              </w:rPr>
              <w:t xml:space="preserve">Por su apoyo y logística en la inducción en el curso de carate en el cual sacó un punteo de </w:t>
            </w:r>
            <w:r w:rsidRPr="002D1F3B">
              <w:rPr>
                <w:noProof/>
                <w:sz w:val="48"/>
                <w:szCs w:val="48"/>
              </w:rPr>
              <w:t>80</w:t>
            </w:r>
            <w:r w:rsidRPr="00A57007">
              <w:rPr>
                <w:sz w:val="48"/>
                <w:szCs w:val="48"/>
              </w:rPr>
              <w:t xml:space="preserve">, siendo residente de </w:t>
            </w:r>
            <w:r w:rsidRPr="002D1F3B">
              <w:rPr>
                <w:noProof/>
                <w:sz w:val="48"/>
                <w:szCs w:val="48"/>
              </w:rPr>
              <w:t>Santa Cruz</w:t>
            </w:r>
          </w:p>
        </w:tc>
      </w:tr>
      <w:tr w:rsidR="00626BD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1260" w:type="dxa"/>
          </w:tcPr>
          <w:p w:rsidR="00626BDE" w:rsidRPr="00E60BA0" w:rsidRDefault="00626BDE" w:rsidP="00AA0737"/>
        </w:tc>
        <w:tc>
          <w:tcPr>
            <w:tcW w:w="333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</w:tr>
      <w:tr w:rsidR="00626BD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626BDE" w:rsidRPr="00E60BA0" w:rsidRDefault="00626BDE" w:rsidP="008A067C"/>
        </w:tc>
        <w:sdt>
          <w:sdtPr>
            <w:id w:val="557058001"/>
            <w:placeholder>
              <w:docPart w:val="11B829DA7E6C4A6EAC0AF74470A6C044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626BDE" w:rsidRPr="00E60BA0" w:rsidRDefault="00626BDE" w:rsidP="008A067C"/>
        </w:tc>
        <w:sdt>
          <w:sdtPr>
            <w:id w:val="762122544"/>
            <w:placeholder>
              <w:docPart w:val="C1A7A80331DA48B7BD419E8D7E53DC49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626BDE" w:rsidRPr="00E60BA0" w:rsidRDefault="00626BDE" w:rsidP="008A067C"/>
        </w:tc>
      </w:tr>
    </w:tbl>
    <w:p w:rsidR="00626BDE" w:rsidRDefault="00626BDE" w:rsidP="00AA0737">
      <w:pPr>
        <w:pStyle w:val="Textoindependiente"/>
        <w:sectPr w:rsidR="00626BDE" w:rsidSect="00626BDE">
          <w:headerReference w:type="default" r:id="rId1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626BDE" w:rsidRPr="00E60BA0" w:rsidTr="00E60BA0">
        <w:trPr>
          <w:trHeight w:val="2829"/>
          <w:jc w:val="center"/>
        </w:trPr>
        <w:sdt>
          <w:sdtPr>
            <w:id w:val="-1197460241"/>
            <w:placeholder>
              <w:docPart w:val="8A13BF8B3935493F8382300146CCD1A7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626BDE" w:rsidRPr="00E60BA0" w:rsidRDefault="00626BD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Subttulo"/>
            </w:pPr>
            <w:r>
              <w:t>Reconocimiento</w:t>
            </w:r>
          </w:p>
        </w:tc>
      </w:tr>
      <w:tr w:rsidR="00626BDE" w:rsidRPr="00E60BA0" w:rsidTr="00AA0737">
        <w:trPr>
          <w:jc w:val="center"/>
        </w:trPr>
        <w:sdt>
          <w:sdtPr>
            <w:id w:val="2173004"/>
            <w:placeholder>
              <w:docPart w:val="058EEBA6E0CE402BB6BD39D5EAD59B40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626BDE" w:rsidRPr="00E60BA0" w:rsidRDefault="00626BD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Nombre"/>
            </w:pPr>
            <w:r w:rsidRPr="002D1F3B">
              <w:rPr>
                <w:noProof/>
              </w:rPr>
              <w:t>Raul</w:t>
            </w:r>
          </w:p>
        </w:tc>
      </w:tr>
      <w:tr w:rsidR="00626BD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626BDE" w:rsidRPr="00A57007" w:rsidRDefault="00626BDE" w:rsidP="00C3286A">
            <w:pPr>
              <w:rPr>
                <w:sz w:val="48"/>
                <w:szCs w:val="48"/>
              </w:rPr>
            </w:pPr>
            <w:r w:rsidRPr="00A57007">
              <w:rPr>
                <w:sz w:val="48"/>
                <w:szCs w:val="48"/>
              </w:rPr>
              <w:t xml:space="preserve">Por su apoyo y logística en la inducción en el curso de carate en el cual sacó un punteo de </w:t>
            </w:r>
            <w:r w:rsidRPr="002D1F3B">
              <w:rPr>
                <w:noProof/>
                <w:sz w:val="48"/>
                <w:szCs w:val="48"/>
              </w:rPr>
              <w:t>52</w:t>
            </w:r>
            <w:r w:rsidRPr="00A57007">
              <w:rPr>
                <w:sz w:val="48"/>
                <w:szCs w:val="48"/>
              </w:rPr>
              <w:t xml:space="preserve">, siendo residente de </w:t>
            </w:r>
            <w:r w:rsidRPr="002D1F3B">
              <w:rPr>
                <w:noProof/>
                <w:sz w:val="48"/>
                <w:szCs w:val="48"/>
              </w:rPr>
              <w:t>Barberena</w:t>
            </w:r>
          </w:p>
        </w:tc>
      </w:tr>
      <w:tr w:rsidR="00626BD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1260" w:type="dxa"/>
          </w:tcPr>
          <w:p w:rsidR="00626BDE" w:rsidRPr="00E60BA0" w:rsidRDefault="00626BDE" w:rsidP="00AA0737"/>
        </w:tc>
        <w:tc>
          <w:tcPr>
            <w:tcW w:w="333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</w:tr>
      <w:tr w:rsidR="00626BD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626BDE" w:rsidRPr="00E60BA0" w:rsidRDefault="00626BDE" w:rsidP="008A067C"/>
        </w:tc>
        <w:sdt>
          <w:sdtPr>
            <w:id w:val="896248473"/>
            <w:placeholder>
              <w:docPart w:val="3B44EFFD277E4D2285B74EC3D1A7B655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626BDE" w:rsidRPr="00E60BA0" w:rsidRDefault="00626BDE" w:rsidP="008A067C"/>
        </w:tc>
        <w:sdt>
          <w:sdtPr>
            <w:id w:val="374671982"/>
            <w:placeholder>
              <w:docPart w:val="A462CDA0FD62416FADA66B41EBA37A74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626BDE" w:rsidRPr="00E60BA0" w:rsidRDefault="00626BDE" w:rsidP="008A067C"/>
        </w:tc>
      </w:tr>
    </w:tbl>
    <w:p w:rsidR="00626BDE" w:rsidRDefault="00626BDE" w:rsidP="00AA0737">
      <w:pPr>
        <w:pStyle w:val="Textoindependiente"/>
        <w:sectPr w:rsidR="00626BDE" w:rsidSect="00626BDE">
          <w:headerReference w:type="default" r:id="rId1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626BDE" w:rsidRPr="00E60BA0" w:rsidTr="00E60BA0">
        <w:trPr>
          <w:trHeight w:val="2829"/>
          <w:jc w:val="center"/>
        </w:trPr>
        <w:sdt>
          <w:sdtPr>
            <w:id w:val="-2081050402"/>
            <w:placeholder>
              <w:docPart w:val="28097967306B4C499D2B70236B5EA08D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626BDE" w:rsidRPr="00E60BA0" w:rsidRDefault="00626BD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Subttulo"/>
            </w:pPr>
            <w:r>
              <w:t>Reconocimiento</w:t>
            </w:r>
          </w:p>
        </w:tc>
      </w:tr>
      <w:tr w:rsidR="00626BDE" w:rsidRPr="00E60BA0" w:rsidTr="00AA0737">
        <w:trPr>
          <w:jc w:val="center"/>
        </w:trPr>
        <w:sdt>
          <w:sdtPr>
            <w:id w:val="-1440829849"/>
            <w:placeholder>
              <w:docPart w:val="CF4B9C48036347AD8069066699C2F2C2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626BDE" w:rsidRPr="00E60BA0" w:rsidRDefault="00626BD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Nombre"/>
            </w:pPr>
            <w:r w:rsidRPr="002D1F3B">
              <w:rPr>
                <w:noProof/>
              </w:rPr>
              <w:t>Jose</w:t>
            </w:r>
          </w:p>
        </w:tc>
      </w:tr>
      <w:tr w:rsidR="00626BD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626BDE" w:rsidRPr="00A57007" w:rsidRDefault="00626BDE" w:rsidP="00C3286A">
            <w:pPr>
              <w:rPr>
                <w:sz w:val="48"/>
                <w:szCs w:val="48"/>
              </w:rPr>
            </w:pPr>
            <w:r w:rsidRPr="00A57007">
              <w:rPr>
                <w:sz w:val="48"/>
                <w:szCs w:val="48"/>
              </w:rPr>
              <w:t xml:space="preserve">Por su apoyo y logística en la inducción en el curso de carate en el cual sacó un punteo de </w:t>
            </w:r>
            <w:r w:rsidRPr="002D1F3B">
              <w:rPr>
                <w:noProof/>
                <w:sz w:val="48"/>
                <w:szCs w:val="48"/>
              </w:rPr>
              <w:t>30</w:t>
            </w:r>
            <w:r w:rsidRPr="00A57007">
              <w:rPr>
                <w:sz w:val="48"/>
                <w:szCs w:val="48"/>
              </w:rPr>
              <w:t xml:space="preserve">, siendo residente de </w:t>
            </w:r>
            <w:r w:rsidRPr="002D1F3B">
              <w:rPr>
                <w:noProof/>
                <w:sz w:val="48"/>
                <w:szCs w:val="48"/>
              </w:rPr>
              <w:t>Cuilapa</w:t>
            </w:r>
          </w:p>
        </w:tc>
      </w:tr>
      <w:tr w:rsidR="00626BD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1260" w:type="dxa"/>
          </w:tcPr>
          <w:p w:rsidR="00626BDE" w:rsidRPr="00E60BA0" w:rsidRDefault="00626BDE" w:rsidP="00AA0737"/>
        </w:tc>
        <w:tc>
          <w:tcPr>
            <w:tcW w:w="333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</w:tr>
      <w:tr w:rsidR="00626BD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626BDE" w:rsidRPr="00E60BA0" w:rsidRDefault="00626BDE" w:rsidP="008A067C"/>
        </w:tc>
        <w:sdt>
          <w:sdtPr>
            <w:id w:val="119736403"/>
            <w:placeholder>
              <w:docPart w:val="875E85B60F4D4A33A12C42C95FFCCF6F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626BDE" w:rsidRPr="00E60BA0" w:rsidRDefault="00626BDE" w:rsidP="008A067C"/>
        </w:tc>
        <w:sdt>
          <w:sdtPr>
            <w:id w:val="-1664306760"/>
            <w:placeholder>
              <w:docPart w:val="34C891DB96ED4299B60BAFCD5111189B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626BDE" w:rsidRPr="00E60BA0" w:rsidRDefault="00626BDE" w:rsidP="008A067C"/>
        </w:tc>
      </w:tr>
    </w:tbl>
    <w:p w:rsidR="00626BDE" w:rsidRDefault="00626BDE" w:rsidP="00AA0737">
      <w:pPr>
        <w:pStyle w:val="Textoindependiente"/>
        <w:sectPr w:rsidR="00626BDE" w:rsidSect="00626BDE">
          <w:headerReference w:type="default" r:id="rId1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626BDE" w:rsidRPr="00E60BA0" w:rsidTr="00E60BA0">
        <w:trPr>
          <w:trHeight w:val="2829"/>
          <w:jc w:val="center"/>
        </w:trPr>
        <w:sdt>
          <w:sdtPr>
            <w:id w:val="333956544"/>
            <w:placeholder>
              <w:docPart w:val="784C46A644224DCA8D710421F0E86B6A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626BDE" w:rsidRPr="00E60BA0" w:rsidRDefault="00626BD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Subttulo"/>
            </w:pPr>
            <w:r>
              <w:t>Reconocimiento</w:t>
            </w:r>
          </w:p>
        </w:tc>
      </w:tr>
      <w:tr w:rsidR="00626BDE" w:rsidRPr="00E60BA0" w:rsidTr="00AA0737">
        <w:trPr>
          <w:jc w:val="center"/>
        </w:trPr>
        <w:sdt>
          <w:sdtPr>
            <w:id w:val="-1276641816"/>
            <w:placeholder>
              <w:docPart w:val="73D05F1F817B434B8944DD36E378E097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626BDE" w:rsidRPr="00E60BA0" w:rsidRDefault="00626BD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Nombre"/>
            </w:pPr>
            <w:r w:rsidRPr="002D1F3B">
              <w:rPr>
                <w:noProof/>
              </w:rPr>
              <w:t>Ernesto</w:t>
            </w:r>
          </w:p>
        </w:tc>
      </w:tr>
      <w:tr w:rsidR="00626BD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626BDE" w:rsidRPr="00A57007" w:rsidRDefault="00626BDE" w:rsidP="00C3286A">
            <w:pPr>
              <w:rPr>
                <w:sz w:val="48"/>
                <w:szCs w:val="48"/>
              </w:rPr>
            </w:pPr>
            <w:r w:rsidRPr="00A57007">
              <w:rPr>
                <w:sz w:val="48"/>
                <w:szCs w:val="48"/>
              </w:rPr>
              <w:t xml:space="preserve">Por su apoyo y logística en la inducción en el curso de carate en el cual sacó un punteo de </w:t>
            </w:r>
            <w:r w:rsidRPr="002D1F3B">
              <w:rPr>
                <w:noProof/>
                <w:sz w:val="48"/>
                <w:szCs w:val="48"/>
              </w:rPr>
              <w:t>78</w:t>
            </w:r>
            <w:r w:rsidRPr="00A57007">
              <w:rPr>
                <w:sz w:val="48"/>
                <w:szCs w:val="48"/>
              </w:rPr>
              <w:t xml:space="preserve">, siendo residente de </w:t>
            </w:r>
            <w:r w:rsidRPr="002D1F3B">
              <w:rPr>
                <w:noProof/>
                <w:sz w:val="48"/>
                <w:szCs w:val="48"/>
              </w:rPr>
              <w:t>Barberena</w:t>
            </w:r>
          </w:p>
        </w:tc>
      </w:tr>
      <w:tr w:rsidR="00626BD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1260" w:type="dxa"/>
          </w:tcPr>
          <w:p w:rsidR="00626BDE" w:rsidRPr="00E60BA0" w:rsidRDefault="00626BDE" w:rsidP="00AA0737"/>
        </w:tc>
        <w:tc>
          <w:tcPr>
            <w:tcW w:w="333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</w:tr>
      <w:tr w:rsidR="00626BD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626BDE" w:rsidRPr="00E60BA0" w:rsidRDefault="00626BDE" w:rsidP="008A067C"/>
        </w:tc>
        <w:sdt>
          <w:sdtPr>
            <w:id w:val="730350727"/>
            <w:placeholder>
              <w:docPart w:val="5F14E7B61F694BBEBAD27E9313B93FD3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626BDE" w:rsidRPr="00E60BA0" w:rsidRDefault="00626BDE" w:rsidP="008A067C"/>
        </w:tc>
        <w:sdt>
          <w:sdtPr>
            <w:id w:val="1242363499"/>
            <w:placeholder>
              <w:docPart w:val="C0D8A584391F4194875B2D7EB0CFD161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626BDE" w:rsidRPr="00E60BA0" w:rsidRDefault="00626BDE" w:rsidP="008A067C"/>
        </w:tc>
      </w:tr>
    </w:tbl>
    <w:p w:rsidR="00626BDE" w:rsidRDefault="00626BDE" w:rsidP="00AA0737">
      <w:pPr>
        <w:pStyle w:val="Textoindependiente"/>
        <w:sectPr w:rsidR="00626BDE" w:rsidSect="00626BDE">
          <w:headerReference w:type="default" r:id="rId1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626BDE" w:rsidRPr="00E60BA0" w:rsidTr="00E60BA0">
        <w:trPr>
          <w:trHeight w:val="2829"/>
          <w:jc w:val="center"/>
        </w:trPr>
        <w:sdt>
          <w:sdtPr>
            <w:id w:val="1316844239"/>
            <w:placeholder>
              <w:docPart w:val="FBCD27B1B6634394B4EAE8441125AE8A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626BDE" w:rsidRPr="00E60BA0" w:rsidRDefault="00626BD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Subttulo"/>
            </w:pPr>
            <w:r>
              <w:t>Reconocimiento</w:t>
            </w:r>
          </w:p>
        </w:tc>
      </w:tr>
      <w:tr w:rsidR="00626BDE" w:rsidRPr="00E60BA0" w:rsidTr="00AA0737">
        <w:trPr>
          <w:jc w:val="center"/>
        </w:trPr>
        <w:sdt>
          <w:sdtPr>
            <w:id w:val="-1026477912"/>
            <w:placeholder>
              <w:docPart w:val="4538EBBE10214E14B2CA01E82F559FCC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626BDE" w:rsidRPr="00E60BA0" w:rsidRDefault="00626BD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626BDE" w:rsidRPr="00E60BA0" w:rsidTr="00AA0737">
        <w:trPr>
          <w:jc w:val="center"/>
        </w:trPr>
        <w:tc>
          <w:tcPr>
            <w:tcW w:w="12960" w:type="dxa"/>
            <w:gridSpan w:val="5"/>
          </w:tcPr>
          <w:p w:rsidR="00626BDE" w:rsidRPr="00E60BA0" w:rsidRDefault="00626BDE" w:rsidP="00A57007">
            <w:pPr>
              <w:pStyle w:val="Nombre"/>
            </w:pPr>
            <w:r w:rsidRPr="002D1F3B">
              <w:rPr>
                <w:noProof/>
              </w:rPr>
              <w:t>Miguel</w:t>
            </w:r>
          </w:p>
        </w:tc>
      </w:tr>
      <w:tr w:rsidR="00626BD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626BDE" w:rsidRPr="00A57007" w:rsidRDefault="00626BDE" w:rsidP="00C3286A">
            <w:pPr>
              <w:rPr>
                <w:sz w:val="48"/>
                <w:szCs w:val="48"/>
              </w:rPr>
            </w:pPr>
            <w:r w:rsidRPr="00A57007">
              <w:rPr>
                <w:sz w:val="48"/>
                <w:szCs w:val="48"/>
              </w:rPr>
              <w:t xml:space="preserve">Por su apoyo y logística en la inducción en el curso de carate en el cual sacó un punteo de </w:t>
            </w:r>
            <w:r w:rsidRPr="002D1F3B">
              <w:rPr>
                <w:noProof/>
                <w:sz w:val="48"/>
                <w:szCs w:val="48"/>
              </w:rPr>
              <w:t>100</w:t>
            </w:r>
            <w:r w:rsidRPr="00A57007">
              <w:rPr>
                <w:sz w:val="48"/>
                <w:szCs w:val="48"/>
              </w:rPr>
              <w:t xml:space="preserve">, siendo residente de </w:t>
            </w:r>
            <w:r w:rsidRPr="002D1F3B">
              <w:rPr>
                <w:noProof/>
                <w:sz w:val="48"/>
                <w:szCs w:val="48"/>
              </w:rPr>
              <w:t>Barberena</w:t>
            </w:r>
          </w:p>
        </w:tc>
      </w:tr>
      <w:tr w:rsidR="00626BD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1260" w:type="dxa"/>
          </w:tcPr>
          <w:p w:rsidR="00626BDE" w:rsidRPr="00E60BA0" w:rsidRDefault="00626BDE" w:rsidP="00AA0737"/>
        </w:tc>
        <w:tc>
          <w:tcPr>
            <w:tcW w:w="333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626BDE" w:rsidRPr="00E60BA0" w:rsidRDefault="00626BDE" w:rsidP="00AA0737">
            <w:pPr>
              <w:jc w:val="left"/>
            </w:pPr>
          </w:p>
        </w:tc>
      </w:tr>
      <w:tr w:rsidR="00626BD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626BDE" w:rsidRPr="00E60BA0" w:rsidRDefault="00626BDE" w:rsidP="008A067C"/>
        </w:tc>
        <w:sdt>
          <w:sdtPr>
            <w:id w:val="-104582689"/>
            <w:placeholder>
              <w:docPart w:val="A6EA921651C9474A8F09673345DC90DD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626BDE" w:rsidRPr="00E60BA0" w:rsidRDefault="00626BDE" w:rsidP="008A067C"/>
        </w:tc>
        <w:sdt>
          <w:sdtPr>
            <w:id w:val="2073851449"/>
            <w:placeholder>
              <w:docPart w:val="8A0BF6026BB24F22B9842E6A2544FA46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626BDE" w:rsidRPr="00E60BA0" w:rsidRDefault="00626BD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626BDE" w:rsidRPr="00E60BA0" w:rsidRDefault="00626BDE" w:rsidP="008A067C"/>
        </w:tc>
      </w:tr>
    </w:tbl>
    <w:p w:rsidR="00626BDE" w:rsidRDefault="00626BDE" w:rsidP="00AA0737">
      <w:pPr>
        <w:pStyle w:val="Textoindependiente"/>
        <w:sectPr w:rsidR="00626BDE" w:rsidSect="00626BDE">
          <w:headerReference w:type="default" r:id="rId1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626BDE" w:rsidRPr="00E60BA0" w:rsidRDefault="00626BDE" w:rsidP="00AA0737">
      <w:pPr>
        <w:pStyle w:val="Textoindependiente"/>
      </w:pPr>
    </w:p>
    <w:sectPr w:rsidR="00626BDE" w:rsidRPr="00E60BA0" w:rsidSect="00626BDE">
      <w:headerReference w:type="default" r:id="rId15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FD4" w:rsidRDefault="009B3FD4" w:rsidP="003F140B">
      <w:r>
        <w:separator/>
      </w:r>
    </w:p>
  </w:endnote>
  <w:endnote w:type="continuationSeparator" w:id="0">
    <w:p w:rsidR="009B3FD4" w:rsidRDefault="009B3FD4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FD4" w:rsidRDefault="009B3FD4" w:rsidP="003F140B">
      <w:r>
        <w:separator/>
      </w:r>
    </w:p>
  </w:footnote>
  <w:footnote w:type="continuationSeparator" w:id="0">
    <w:p w:rsidR="009B3FD4" w:rsidRDefault="009B3FD4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DE" w:rsidRPr="00E60BA0" w:rsidRDefault="00626BD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" name="Grupo 1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C2ECDD8" id="Grupo 17" o:spid="_x0000_s1026" alt="Formas de esquina y marco del diseño de fondo" style="position:absolute;margin-left:0;margin-top:0;width:796.25pt;height:617.05pt;z-index:2516633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0mMAA&#10;AADbAAAADwAAAGRycy9kb3ducmV2LnhtbERPy4rCMBTdD/gP4QruxlQXVaqpzAgDg7rwhczy0tw+&#10;mOamNFHj35uF4PJw3stVMK24Ue8aywom4wQEcWF1w5WC8+nncw7CeWSNrWVS8CAHq3zwscRM2zsf&#10;6Hb0lYgh7DJUUHvfZVK6oiaDbmw74siVtjfoI+wrqXu8x3DTymmSpNJgw7Ghxo7WNRX/x6tRsCmT&#10;y/UvDbPvebvbp357CXtjlBoNw9cChKfg3+KX+1crmMb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60mMAAAADbAAAADwAAAAAAAAAAAAAAAACYAgAAZHJzL2Rvd25y&#10;ZXYueG1sUEsFBgAAAAAEAAQA9QAAAIU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5osUA&#10;AADbAAAADwAAAGRycy9kb3ducmV2LnhtbESPQWvCQBSE7wX/w/KEXopumhaR6CoiFJTiwSh6fWSf&#10;STT7Ns2uGv31riD0OMzMN8x42ppKXKhxpWUFn/0IBHFmdcm5gu3mpzcE4TyyxsoyKbiRg+mk8zbG&#10;RNsrr+mS+lwECLsEFRTe14mULivIoOvbmjh4B9sY9EE2udQNXgPcVDKOooE0WHJYKLCmeUHZKT0b&#10;BV/Dxb1d7g753/yefq/k+uN3fySl3rvtbATCU+v/w6/2QiuIY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Hmi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iQ7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rBcATfLQEA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GJD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K8UA&#10;AADbAAAADwAAAGRycy9kb3ducmV2LnhtbESPQWvCQBSE74L/YXmF3nTXYEubuoqohVwUklbp8ZF9&#10;TUKzb0N21fTfu0Khx2FmvmEWq8G24kK9bxxrmE0VCOLSmYYrDZ8f75MXED4gG2wdk4Zf8rBajkcL&#10;TI27ck6XIlQiQtinqKEOoUul9GVNFv3UdcTR+3a9xRBlX0nT4zXCbSsTpZ6lxYbjQo0dbWoqf4qz&#10;1bBR+5nNTzvaHb+2x9fEn59O2UHrx4dh/QYi0BD+w3/tzGhI5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FcrxQAAANs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RZsQA&#10;AADbAAAADwAAAGRycy9kb3ducmV2LnhtbESPQWsCMRSE70L/Q3iF3tysUqWuG0UKQg+lVFvw+kie&#10;m9XNy3YTdeuvbwShx2FmvmHKZe8acaYu1J4VjLIcBLH2puZKwffXevgCIkRkg41nUvBLAZaLh0GJ&#10;hfEX3tB5GyuRIBwKVGBjbAspg7bkMGS+JU7e3ncOY5JdJU2HlwR3jRzn+VQ6rDktWGzp1ZI+bk9O&#10;wea6GxHp6ad9xt3q5+N9pg84U+rpsV/NQUTq43/43n4zCsYTuH1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kWbEAAAA2wAAAA8AAAAAAAAAAAAAAAAAmAIAAGRycy9k&#10;b3ducmV2LnhtbFBLBQYAAAAABAAEAPUAAACJ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9iM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uYpv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v2I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nBcIA&#10;AADbAAAADwAAAGRycy9kb3ducmV2LnhtbESPS4sCMRCE74L/IbTgTTOKrDIaxdfCHhZBRzw3k56H&#10;TjrDJOrsv98Igseiqr6iFqvWVOJBjSstKxgNIxDEqdUl5wrOyfdgBsJ5ZI2VZVLwRw5Wy25ngbG2&#10;Tz7S4+RzESDsYlRQeF/HUrq0IINuaGvi4GW2MeiDbHKpG3wGuKnkOIq+pMGSw0KBNW0LSm+nu1Fw&#10;uCRRtkf7O9vgce+udM2SyU6pfq9dz0F4av0n/G7/aAXjKby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CcFwgAAANsAAAAPAAAAAAAAAAAAAAAAAJgCAABkcnMvZG93&#10;bnJldi54bWxQSwUGAAAAAAQABAD1AAAAhwM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yRsIA&#10;AADbAAAADwAAAGRycy9kb3ducmV2LnhtbERPTWuDQBC9B/oflinkEpq1HtpgXEMQC4VQsCaHHifu&#10;RCXurLhbtf++eyj0+Hjf6WExvZhodJ1lBc/bCARxbXXHjYLL+e1pB8J5ZI29ZVLwQw4O2cMqxUTb&#10;mT9pqnwjQgi7BBW03g+JlK5uyaDb2oE4cDc7GvQBjo3UI84h3PQyjqIXabDj0NDiQHlL9b36Ngq+&#10;Ltfc9ceZotPmo5h8Wb4WdlZq/bgc9yA8Lf5f/Od+1wriMDZ8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7JGwgAAANsAAAAPAAAAAAAAAAAAAAAAAJgCAABkcnMvZG93&#10;bnJldi54bWxQSwUGAAAAAAQABAD1AAAAhw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kZs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jGd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kZs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Bb4A&#10;AADbAAAADwAAAGRycy9kb3ducmV2LnhtbERPTWvCQBC9F/wPywi91Y0tFYmuIoJaejPqfciOSTQ7&#10;G3a3Gv995yB4fLzv+bJ3rbpRiI1nA+NRBoq49LbhysDxsPmYgooJ2WLrmQw8KMJyMXibY279nfd0&#10;K1KlJIRjjgbqlLpc61jW5DCOfEcs3NkHh0lgqLQNeJdw1+rPLJtohw1LQ40drWsqr8WfM/B92v4W&#10;K1H0Tbg8xtPdOlzawpj3Yb+agUrUp5f46f6xBr5kvXyRH6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saAW+AAAA2wAAAA8AAAAAAAAAAAAAAAAAmAIAAGRycy9kb3ducmV2&#10;LnhtbFBLBQYAAAAABAAEAPUAAACD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8AcMA&#10;AADbAAAADwAAAGRycy9kb3ducmV2LnhtbESPQWvCQBSE70L/w/IKvdVNWqgSsxERK5WCYCz0+sg+&#10;k2D2bdhdY+qv7xYKHoeZ+YbJl6PpxEDOt5YVpNMEBHFldcu1gq/j+/MchA/IGjvLpOCHPCyLh0mO&#10;mbZXPtBQhlpECPsMFTQh9JmUvmrIoJ/anjh6J+sMhihdLbXDa4SbTr4kyZs02HJcaLCndUPVubyY&#10;SOHN8M23bdhJtz/OUnTDfvap1NPjuFqACDSGe/i//aEVvK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8Ac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+xMQA&#10;AADbAAAADwAAAGRycy9kb3ducmV2LnhtbESPQWsCMRSE70L/Q3gFb5rtlmpZjVKEQsVD7bZ4fibP&#10;3cXNyzaJuv33jSB4HGbmG2a+7G0rzuRD41jB0zgDQaydabhS8PP9PnoFESKywdYxKfijAMvFw2CO&#10;hXEX/qJzGSuRIBwKVFDH2BVSBl2TxTB2HXHyDs5bjEn6ShqPlwS3rcyzbCItNpwWauxoVZM+lier&#10;YDeNL3q13uv8s9r7Zmum2W/YKDV87N9mICL18R6+tT+Mguccr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/sTEAAAA2wAAAA8AAAAAAAAAAAAAAAAAmAIAAGRycy9k&#10;b3ducmV2LnhtbFBLBQYAAAAABAAEAPUAAACJ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nfsQA&#10;AADbAAAADwAAAGRycy9kb3ducmV2LnhtbESPQWvCQBSE7wX/w/IEL0U3bahIdBUJCLkIbVIo3h7Z&#10;ZxLNvg3ZNcZ/7xYKPQ4z8w2z2Y2mFQP1rrGs4G0RgSAurW64UvBdHOYrEM4ja2wtk4IHOdhtJy8b&#10;TLS98xcNua9EgLBLUEHtfZdI6cqaDLqF7YiDd7a9QR9kX0nd4z3ATSvfo2gpDTYcFmrsKK2pvOY3&#10;o+D0UcQm/3xdXtKfLM0ORxq64qbUbDru1yA8jf4//NfOtII4ht8v4Qf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537EAAAA2wAAAA8AAAAAAAAAAAAAAAAAmAIAAGRycy9k&#10;b3ducmV2LnhtbFBLBQYAAAAABAAEAPUAAACJAw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DasUA&#10;AADbAAAADwAAAGRycy9kb3ducmV2LnhtbESPT2vCQBTE74V+h+UJvTWb2CKSugbrH+i1sa14e2Rf&#10;k2j2bcyuMX77riD0OMzMb5hZNphG9NS52rKCJIpBEBdW11wq+NpunqcgnEfW2FgmBVdykM0fH2aY&#10;anvhT+pzX4oAYZeigsr7NpXSFRUZdJFtiYP3azuDPsiulLrDS4CbRo7jeCIN1hwWKmxpWVFxzM9G&#10;wXY32a/Wh2RlTt/51Jxiufx575V6Gg2LNxCeBv8fvrc/tIKXV7h9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kNqxQAAANs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1cIA&#10;AADbAAAADwAAAGRycy9kb3ducmV2LnhtbESPQWvCQBSE7wX/w/IK3upLG6ySuooIgh6binh8Zl+T&#10;YPZtml01/vuuIHgcZuYbZrbobaMu3PnaiYb3UQKKpXCmllLD7mf9NgXlA4mhxglruLGHxXzwMqPM&#10;uKt88yUPpYoQ8RlpqEJoM0RfVGzJj1zLEr1f11kKUXYlmo6uEW4b/EiST7RUS1yoqOVVxcUpP1sN&#10;ZcrH/fawSaeT/XkXTpj/Ia60Hr72yy9QgfvwDD/aG6MhHcP9S/wBOP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OrVwgAAANsAAAAPAAAAAAAAAAAAAAAAAJgCAABkcnMvZG93&#10;bnJldi54bWxQSwUGAAAAAAQABAD1AAAAhwM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mfsQA&#10;AADbAAAADwAAAGRycy9kb3ducmV2LnhtbESPQWvCQBSE74L/YXmCN900BbGpq4QWoUihJvXg8ZF9&#10;TUKzb0N2zab/vlsoeBxm5htmd5hMJ0YaXGtZwcM6AUFcWd1yreDyeVxtQTiPrLGzTAp+yMFhP5/t&#10;MNM2cEFj6WsRIewyVNB432dSuqohg25te+LofdnBoI9yqKUeMES46WSaJBtpsOW40GBPLw1V3+XN&#10;KGjD+zb90K9T4GseinMln8xpVGq5mPJnEJ4mfw//t9+0gsc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5n7EAAAA2w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ss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bMF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DbL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y8sYA&#10;AADbAAAADwAAAGRycy9kb3ducmV2LnhtbESPQWvCQBCF74X+h2UKvTUbFYqNWaWtLQS8GPXgcciO&#10;SWx2Nma3JvXXu4LQ4+PN+968dDGYRpypc7VlBaMoBkFcWF1zqWC3/X6ZgnAeWWNjmRT8kYPF/PEh&#10;xUTbnnM6b3wpAoRdggoq79tESldUZNBFtiUO3sF2Bn2QXSl1h32Am0aO4/hVGqw5NFTY0mdFxc/m&#10;14Q3Tpc+j1frL7fPZDGaLJf9R3lU6vlpeJ+B8DT4/+N7OtMKJm9w2xIA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y8s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N7cIA&#10;AADbAAAADwAAAGRycy9kb3ducmV2LnhtbESPQWsCMRSE70L/Q3gFL1KzShHdGkUFofQgVMXzI3lu&#10;FjcvSxJ1669vCkKPw8x8w8yXnWvEjUKsPSsYDQsQxNqbmisFx8P2bQoiJmSDjWdS8EMRlouX3hxL&#10;4+/8Tbd9qkSGcCxRgU2pLaWM2pLDOPQtcfbOPjhMWYZKmoD3DHeNHBfFRDqsOS9YbGljSV/2V6fg&#10;tB7gYBXGuNFXu5t+uYfG00Op/mu3+gCRqEv/4Wf70yh4n8Hfl/w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03t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dSMMA&#10;AADbAAAADwAAAGRycy9kb3ducmV2LnhtbERPy2rCQBTdF/oPwxW6ayZKKhIdRQqWQFOoz/U1c02C&#10;mTtpZmpSv76zKHR5OO/FajCNuFHnassKxlEMgriwuuZSwWG/eZ6BcB5ZY2OZFPyQg9Xy8WGBqbY9&#10;b+m286UIIexSVFB536ZSuqIigy6yLXHgLrYz6APsSqk77EO4aeQkjqfSYM2hocKWXisqrrtvoyC/&#10;J/tt5s/Ht/P9mHwe8un7x+lLqafRsJ6D8DT4f/GfO9MKXsL68C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EdSMMAAADb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S78MA&#10;AADbAAAADwAAAGRycy9kb3ducmV2LnhtbESPQWvCQBSE7wX/w/IEb3UTQanRVVRasAcPWsHrM/tM&#10;gtm3YXc1sb/eFQo9DjPzDTNfdqYWd3K+sqwgHSYgiHOrKy4UHH++3j9A+ICssbZMCh7kYbnovc0x&#10;07blPd0PoRARwj5DBWUITSalz0sy6Ie2IY7exTqDIUpXSO2wjXBTy1GSTKTBiuNCiQ1tSsqvh5tR&#10;gDa9OXucrs8n335vdr97+mzWSg363WoGIlAX/sN/7a1WME7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S78MAAADb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vMEA&#10;AADbAAAADwAAAGRycy9kb3ducmV2LnhtbESPQYvCMBSE7wv+h/AEb5oqKFKNIsoWT4ruCh4fzbOt&#10;Ni81yWr992ZhYY/DzHzDzJetqcWDnK8sKxgOEhDEudUVFwq+vz77UxA+IGusLZOCF3lYLjofc0y1&#10;ffKBHsdQiAhhn6KCMoQmldLnJRn0A9sQR+9incEQpSukdviMcFPLUZJMpMGK40KJDa1Lym/HH6Pg&#10;ZLOQ3ZD3m911fHYrz/fszEr1uu1qBiJQG/7Df+2tVjAewe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gLzBAAAA2w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W8IA&#10;AADbAAAADwAAAGRycy9kb3ducmV2LnhtbESPT4vCMBTE74LfITxhb5pacZFqFBFcBU/rH/D4aF7b&#10;YPNSmqx2/fRGWNjjMDO/YRarztbiTq03jhWMRwkI4txpw6WC82k7nIHwAVlj7ZgU/JKH1bLfW2Cm&#10;3YO/6X4MpYgQ9hkqqEJoMil9XpFFP3INcfQK11oMUbal1C0+ItzWMk2ST2nRcFyosKFNRfnt+GMV&#10;HJrcFQV9mf3l9kzpurOmO6RKfQy69RxEoC78h//ae61gOoH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sBb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23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4" name="Imagen 5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DE" w:rsidRPr="00E60BA0" w:rsidRDefault="00626BD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5" name="Grupo 5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upo 7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FEAEADE" id="Grupo 55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IvOBQAAC+aAAAOAAAAZHJzL2Uyb0RvYy54bWzsXf+O47iR/j/AvYPhPw/obVG/1djeIDs9&#10;vQiwdwmQuQfQ2O62Ebflsz3TswnyUHmGe7H7qsiSSJmS3G33bjKj+WNktagiWSS/r6p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fOqSLzgUAAAv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kcMA&#10;AADbAAAADwAAAGRycy9kb3ducmV2LnhtbESPQYvCMBSE78L+h/AWvGm6glWqUVZBEPXguovs8dE8&#10;22LzUpqo8d8bQfA4zMw3zHQeTC2u1LrKsoKvfgKCOLe64kLB3++qNwbhPLLG2jIpuJOD+eyjM8VM&#10;2xv/0PXgCxEh7DJUUHrfZFK6vCSDrm8b4uidbGvQR9kWUrd4i3BTy0GSpNJgxXGhxIaWJeXnw8Uo&#10;2JyS4+U/DaPFuN7tU789hr0xSnU/w/cEhKfg3+FXe60VD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kcMAAADbAAAADwAAAAAAAAAAAAAAAACYAgAAZHJzL2Rv&#10;d25yZXYueG1sUEsFBgAAAAAEAAQA9QAAAIg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9NcQA&#10;AADbAAAADwAAAGRycy9kb3ducmV2LnhtbERPTWvCQBC9F/wPywi9FN3Y1iKpq4hQUKSHxGKvQ3ZM&#10;otnZNLsmaX69eyj0+Hjfy3VvKtFS40rLCmbTCARxZnXJuYKv48dkAcJ5ZI2VZVLwSw7Wq9HDEmNt&#10;O06oTX0uQgi7GBUU3texlC4ryKCb2po4cGfbGPQBNrnUDXYh3FTyOYrepMGSQ0OBNW0Lyq7pzSh4&#10;WeyGfn865z/bIX39lMnT4ftCSj2O+807CE+9/xf/uXdawTyMDV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PTXEAAAA2w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m1MMA&#10;AADbAAAADwAAAGRycy9kb3ducmV2LnhtbESPQYvCMBCF78L+hzALe9NUF6XbbSoiCOJJreAeh2a2&#10;rTaT0kSt/94IgsfHm/e9eem8N424UudqywrGowgEcWF1zaWCQ74axiCcR9bYWCYFd3Iwzz4GKSba&#10;3nhH170vRYCwS1BB5X2bSOmKigy6kW2Jg/dvO4M+yK6UusNbgJtGTqJoJg3WHBoqbGlZUXHeX0x4&#10;Y+fyTbxY62/8M8fz9LCN4lOp1Ndnv/gF4an37+NXeq0VTH/guSUA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m1MMAAADb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o6L0A&#10;AADbAAAADwAAAGRycy9kb3ducmV2LnhtbERPyQrCMBC9C/5DGMGbpgqKVqOIC3hRcMXj0IxtsZmU&#10;Jmr9e3MQPD7ePp3XphAvqlxuWUGvG4EgTqzOOVVwPm06IxDOI2ssLJOCDzmYz5qNKcbavvlAr6NP&#10;RQhhF6OCzPsyltIlGRl0XVsSB+5uK4M+wCqVusJ3CDeF7EfRUBrMOTRkWNIyo+RxfBoFy2jXM4fr&#10;mtaX2+oy7rvn4LrdK9Vu1YsJCE+1/4t/7q1WMAzr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VXo6L0AAADbAAAADwAAAAAAAAAAAAAAAACYAgAAZHJzL2Rvd25yZXYu&#10;eG1sUEsFBgAAAAAEAAQA9QAAAII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pcMA&#10;AADbAAAADwAAAGRycy9kb3ducmV2LnhtbESPQWsCMRSE74L/IbyCN81ukUW3RhGh0EORagteH8lz&#10;s3bzst2kuvbXG0HocZiZb5jFqneNOFMXas8K8kkGglh7U3Ol4OvzdTwDESKywcYzKbhSgNVyOFhg&#10;afyFd3Tex0okCIcSFdgY21LKoC05DBPfEifv6DuHMcmukqbDS4K7Rj5nWSEd1pwWLLa0saS/979O&#10;we7vkBPp4sNO8bD+2b7P9QnnSo2e+vULiEh9/A8/2m9GQZH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upcMAAADb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CS8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tIp/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0JL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YxsQA&#10;AADbAAAADwAAAGRycy9kb3ducmV2LnhtbESPT2vCQBTE7wW/w/KE3pqNrUiIrqI2hR5KwaT0/Mi+&#10;/NHs25DdxvTbu4WCx2FmfsNsdpPpxEiDay0rWEQxCOLS6pZrBV/F21MCwnlkjZ1lUvBLDnbb2cMG&#10;U22vfKIx97UIEHYpKmi871MpXdmQQRfZnjh4lR0M+iCHWuoBrwFuOvkcxytpsOWw0GBPx4bKS/5j&#10;FHx+F3GVof1IDnjK3JnOVbF8VepxPu3XIDxN/h7+b79rBasX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mMbEAAAA2wAAAA8AAAAAAAAAAAAAAAAAmAIAAGRycy9k&#10;b3ducmV2LnhtbFBLBQYAAAAABAAEAPUAAACJ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Bg8MA&#10;AADbAAAADwAAAGRycy9kb3ducmV2LnhtbESPQYvCMBSE7wv+h/AEL6KpsrhSjSKiIIjgqgePz+bZ&#10;FpuX0sS2/vuNIOxxmJlvmPmyNYWoqXK5ZQWjYQSCOLE651TB5bwdTEE4j6yxsEwKXuRgueh8zTHW&#10;tuFfqk8+FQHCLkYFmfdlLKVLMjLohrYkDt7dVgZ9kFUqdYVNgJtCjqNoIg3mHBYyLGmdUfI4PY2C&#10;6+W2dsWqoWjfP2xqfzz+bGyjVK/brmYgPLX+P/xp77SCyTe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Bg8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Xo8MA&#10;AADbAAAADwAAAGRycy9kb3ducmV2LnhtbESPQWsCMRSE7wX/Q3iCt5q1opTVKCJUhPbQ3er9sXnu&#10;Lm5ewiZq7K9vCoLHYWa+YZbraDpxpd63lhVMxhkI4srqlmsFh5+P13cQPiBr7CyTgjt5WK8GL0vM&#10;tb1xQdcy1CJB2OeooAnB5VL6qiGDfmwdcfJOtjcYkuxrqXu8Jbjp5FuWzaXBltNCg462DVXn8mIU&#10;zL6mTn8X8XNXTIw7xrLozr9RqdEwbhYgAsXwDD/ae61gPoP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Xo8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698EA&#10;AADbAAAADwAAAGRycy9kb3ducmV2LnhtbESPQWvCQBSE7wX/w/IK3urGgkGiawiCVbw1be+P7DOJ&#10;zb4Nu2sS/70rFHoc5psZZptPphMDOd9aVrBcJCCIK6tbrhV8fx3e1iB8QNbYWSYFd/KQ72YvW8y0&#10;HfmThjLUIpawz1BBE0KfSemrhgz6he2Jo3exzmCI0tVSOxxjuenke5Kk0mDLcaHBnvYNVb/lzShY&#10;/XycyyISU+uu9+X6uHfXrlRq/joVGxCBpvAP/6VPWkGawvN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6evfBAAAA2w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u88MA&#10;AADbAAAADwAAAGRycy9kb3ducmV2LnhtbESPQWvCQBSE7wX/w/KE3uomHkxJXaWIlkpBaCJ4fWRf&#10;k9Ds27C7TaK/3i0Uehxm5htmvZ1MJwZyvrWsIF0kIIgrq1uuFZzLw9MzCB+QNXaWScGVPGw3s4c1&#10;5tqO/ElDEWoRIexzVNCE0OdS+qohg35he+LofVlnMETpaqkdjhFuOrlMkpU02HJcaLCnXUPVd/Fj&#10;IoX3w4Vvb+Eo3anMUnTDKftQ6nE+vb6ACDSF//Bf+10rWGX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7u8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mM8AA&#10;AADbAAAADwAAAGRycy9kb3ducmV2LnhtbERPy4rCMBTdC/5DuII7TRV80DHKIAiKi3FUXF+TO22Z&#10;5qYmUevfTxbCLA/nvVi1thYP8qFyrGA0zEAQa2cqLhScT5vBHESIyAZrx6TgRQFWy25ngblxT/6m&#10;xzEWIoVwyFFBGWOTSxl0SRbD0DXEiftx3mJM0BfSeHymcFvLcZZNpcWKU0OJDa1L0r/Hu1VwmcWJ&#10;Xu+uevxVXH11MLPsFvZK9Xvt5weISG38F7/dW6Ngm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bmM8AAAADbAAAADwAAAAAAAAAAAAAAAACYAgAAZHJzL2Rvd25y&#10;ZXYueG1sUEsFBgAAAAAEAAQA9QAAAIU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/ic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0geYP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/+J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8qcAA&#10;AADbAAAADwAAAGRycy9kb3ducmV2LnhtbERPu27CMBTdkfgH6yJ1Iw4dAKUYxKOVWAm0FdtVfEkC&#10;8XWITQh/jwckxqPzni06U4mWGldaVjCKYhDEmdUl5woO+5/hFITzyBory6TgQQ4W835vhom2d95R&#10;m/pchBB2CSoovK8TKV1WkEEX2Zo4cCfbGPQBNrnUDd5DuKnkZxyPpcGSQ0OBNa0Lyi7pzSjY/4+P&#10;m+/zaGOuv+nUXGO5/lu1Sn0MuuUXCE+df4tf7q1WMAnr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8qc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VFsEA&#10;AADbAAAADwAAAGRycy9kb3ducmV2LnhtbESPwYrCQBBE7wv+w9CCt7XjCirRUURY0KNRZI+9mTYJ&#10;ZnpiZtT4987Cgseiql5Ri1Vna3Xn1ldONIyGCSiW3JlKCg3Hw/fnDJQPJIZqJ6zhyR5Wy97HglLj&#10;HrLnexYKFSHiU9JQhtCkiD4v2ZIfuoYlemfXWgpRtgWalh4Rbmv8SpIJWqokLpTU8Kbk/JLdrIZi&#10;zL+n3c92PJuebsdwweyKuNF60O/Wc1CBu/AO/7e3RsN0BH9f4g/A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VRbBAAAA2wAAAA8AAAAAAAAAAAAAAAAAmAIAAGRycy9kb3du&#10;cmV2LnhtbFBLBQYAAAAABAAEAPUAAACGAw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ZvcMA&#10;AADbAAAADwAAAGRycy9kb3ducmV2LnhtbESPT4vCMBTE78J+h/AEb5rag3+qUWSXBZEFV3cPHh/N&#10;sy02L6WJTf32G0HY4zAzv2HW297UoqPWVZYVTCcJCOLc6ooLBb8/n+MFCOeRNdaWScGDHGw3b4M1&#10;ZtoGPlF39oWIEHYZKii9bzIpXV6SQTexDXH0rrY16KNsC6lbDBFuapkmyUwarDgulNjQe0n57Xw3&#10;CqrwtUiP+qMPfNmF03cul+bQKTUa9rsVCE+9/w+/2nutYJ7C8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5Zvc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ycc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Ys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snH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4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BN8YA&#10;AADbAAAADwAAAGRycy9kb3ducmV2LnhtbESPQWvCQBCF7wX/wzKCt7pJS1VSN9JWBcGLRg8eh+w0&#10;SZudTbOrSfvru4Lg8fHmfW/efNGbWlyodZVlBfE4AkGcW11xoeB4WD/OQDiPrLG2TAp+ycEiHTzM&#10;MdG24z1dMl+IAGGXoILS+yaR0uUlGXRj2xAH79O2Bn2QbSF1i12Am1o+RdFEGqw4NJTY0EdJ+Xd2&#10;NuGNn79uH213K3fayDx+Xi679+JLqdGwf3sF4an39+NbeqMVTF/guiUA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5BN8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IsMA&#10;AADbAAAADwAAAGRycy9kb3ducmV2LnhtbESPT2sCMRTE7wW/Q3iFXkSz9WBlaxQVCsWD4B88P5LX&#10;zdLNy5JEXf30RhA8DjPzG2Y671wjzhRi7VnB57AAQay9qblScNj/DCYgYkI22HgmBVeKMJ/13qZY&#10;Gn/hLZ13qRIZwrFEBTaltpQyaksO49C3xNn788FhyjJU0gS8ZLhr5KgoxtJhzXnBYksrS/p/d3IK&#10;jss+9hdhhCt9spvJ2t00Hm9Kfbx3i28Qibr0Cj/bv0bB1xgeX/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TIsMAAADbAAAADwAAAAAAAAAAAAAAAACYAgAAZHJzL2Rv&#10;d25yZXYueG1sUEsFBgAAAAAEAAQA9QAAAIg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ZXMQA&#10;AADbAAAADwAAAGRycy9kb3ducmV2LnhtbESP3YrCMBSE7wXfIRzBO013EZVqlGVhRVgF/6+PzbEt&#10;NifdJqvVpzeC4OUwM98w42ltCnGhyuWWFXx0IxDEidU5pwp225/OEITzyBoLy6TgRg6mk2ZjjLG2&#10;V17TZeNTESDsYlSQeV/GUrokI4Oua0vi4J1sZdAHWaVSV3gNcFPIzyjqS4M5h4UMS/rOKDlv/o2C&#10;xb23Xc/9cT873ve91W7R/10e/pRqt+qvEQhPtX+HX+25VjAYwP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2VzEAAAA2w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EsAA&#10;AADbAAAADwAAAGRycy9kb3ducmV2LnhtbERPPW/CMBDdkfgP1iGxgQMDhRSDAIFUBgYCEus1viZR&#10;43NkG5Ly6+sBifHpfS/XnanFg5yvLCuYjBMQxLnVFRcKrpfDaA7CB2SNtWVS8Ece1qt+b4mpti2f&#10;6ZGFQsQQ9ikqKENoUil9XpJBP7YNceR+rDMYInSF1A7bGG5qOU2SmTRYcWwosaFdSflvdjcK0E7u&#10;zl4X2++bb4+70/NM+2ar1HDQbT5BBOrCW/xyf2kFH3Fs/BJ/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5nEsAAAADbAAAADwAAAAAAAAAAAAAAAACYAgAAZHJzL2Rvd25y&#10;ZXYueG1sUEsFBgAAAAAEAAQA9QAAAIU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OrcMA&#10;AADbAAAADwAAAGRycy9kb3ducmV2LnhtbESPQWsCMRSE7wX/Q3hCbzVroWq3RhHFxVNFbcHjY/Pc&#10;Xd28bJOo679vBMHjMDPfMONpa2pxIecrywr6vQQEcW51xYWCn93ybQTCB2SNtWVScCMP00nnZYyp&#10;tlfe0GUbChEh7FNUUIbQpFL6vCSDvmcb4ugdrDMYonSF1A6vEW5q+Z4kA2mw4rhQYkPzkvLT9mwU&#10;/NosZCfk9eL7+LF3M89/2Z6Veu22sy8QgdrwDD/aK61g+An3L/EH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OrcMAAADbAAAADwAAAAAAAAAAAAAAAACYAgAAZHJzL2Rv&#10;d25yZXYueG1sUEsFBgAAAAAEAAQA9QAAAIgD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a74A&#10;AADbAAAADwAAAGRycy9kb3ducmV2LnhtbERPy4rCMBTdC/5DuII7m9rFINUoIvgAV+MDXF6a2zbY&#10;3JQmasevnywEl4fzXqx624gndd44VjBNUhDEhdOGKwWX83YyA+EDssbGMSn4Iw+r5XCwwFy7F//S&#10;8xQqEUPY56igDqHNpfRFTRZ94lriyJWusxgi7CqpO3zFcNvILE1/pEXDsaHGljY1FffTwyo4toUr&#10;S9qZw/X+zui2t6Y/ZkqNR/16DiJQH77ij/ugFczi+vgl/g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0cmu+AAAA2wAAAA8AAAAAAAAAAAAAAAAAmAIAAGRycy9kb3ducmV2&#10;LnhtbFBLBQYAAAAABAAEAPUAAACD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1" name="Imagen 8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DE" w:rsidRPr="00E60BA0" w:rsidRDefault="00626BD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2" name="Grupo 8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upo 10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338A955" id="Grupo 82" o:spid="_x0000_s1026" alt="Formas de esquina y marco del diseño de fondo" style="position:absolute;margin-left:0;margin-top:0;width:796.25pt;height:617.05pt;z-index:2516695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CVqMRxFhQAADi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tocQA&#10;AADbAAAADwAAAGRycy9kb3ducmV2LnhtbESPQWvCQBSE7wX/w/KE3urGUtIQXUULhaIebBTx+Mg+&#10;k2D2bciuuv57Vyj0OMzMN8x0HkwrrtS7xrKC8SgBQVxa3XClYL/7fstAOI+ssbVMCu7kYD4bvEwx&#10;1/bGv3QtfCUihF2OCmrvu1xKV9Zk0I1sRxy9k+0N+ij7SuoebxFuWvmeJKk02HBcqLGjr5rKc3Ex&#10;Clan5HA5puFzmbWbberXh7A1RqnXYVhMQHgK/j/81/7RCrIP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7aHEAAAA2w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+7MUA&#10;AADbAAAADwAAAGRycy9kb3ducmV2LnhtbESPQWvCQBSE74L/YXlCL6Kb2iohdRURBIt4MEp7fWSf&#10;SWr2bZrdavTXu0LB4zAz3zDTeWsqcabGlZYVvA4jEMSZ1SXnCg771SAG4TyyxsoyKbiSg/ms25li&#10;ou2Fd3ROfS4ChF2CCgrv60RKlxVk0A1tTRy8o20M+iCbXOoGLwFuKjmKook0WHJYKLCmZUHZKf0z&#10;Ct7i9a39/Drmv8tb+r6Vu/7m+4eUeum1iw8Qnlr/DP+311pBPIb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77s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e4b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pBPIHvlgA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Z7h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ZsIA&#10;AADbAAAADwAAAGRycy9kb3ducmV2LnhtbESPS6vCMBSE94L/IRzBnaYKvnqNIj7AjYJP7vLQnNuW&#10;25yUJmr990YQXA4z8w0zndemEHeqXG5ZQa8bgSBOrM45VXA+bTpjEM4jaywsk4InOZjPmo0pxto+&#10;+ED3o09FgLCLUUHmfRlL6ZKMDLquLYmD92crgz7IKpW6wkeAm0L2o2goDeYcFjIsaZlR8n+8GQXL&#10;aNczh+ua1pff1WXSd7fBdbtXqt2qFz8gPNX+G/60t1rBeAT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ZmwgAAANsAAAAPAAAAAAAAAAAAAAAAAJgCAABkcnMvZG93&#10;bnJldi54bWxQSwUGAAAAAAQABAD1AAAAhw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hwsEA&#10;AADbAAAADwAAAGRycy9kb3ducmV2LnhtbERPz2vCMBS+D/wfwhN2m6ljlFqNIsJghzHWbuD1kTyb&#10;avNSm0yrf/1yGOz48f1ebUbXiQsNofWsYD7LQBBrb1puFHx/vT4VIEJENth5JgU3CrBZTx5WWBp/&#10;5YoudWxECuFQogIbY19KGbQlh2Hme+LEHfzgMCY4NNIMeE3hrpPPWZZLhy2nBos97SzpU/3jFFT3&#10;/ZxI55/2Bffb88f7Qh9xodTjdNwuQUQa47/4z/1mFBRpbP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YcLBAAAA2wAAAA8AAAAAAAAAAAAAAAAAmAIAAGRycy9kb3du&#10;cmV2LnhtbFBLBQYAAAAABAAEAPUAAACG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2wMUA&#10;AADbAAAADwAAAGRycy9kb3ducmV2LnhtbESPT2vCQBTE7wW/w/KEXsRsrChp6ipi/9CrVsTeXrPP&#10;JJp9u2S3Gr99VxB6HGbmN8xs0ZlGnKn1tWUFoyQFQVxYXXOpYPv1PsxA+ICssbFMCq7kYTHvPcww&#10;1/bCazpvQikihH2OCqoQXC6lLyoy6BPriKN3sK3BEGVbSt3iJcJNI5/SdCoN1hwXKnS0qqg4bX6N&#10;gslhcJ18/7jx23R/KgeZO9qP3atSj/1u+QIiUBf+w/f2p1aQPcP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bA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52lr4A&#10;AADbAAAADwAAAGRycy9kb3ducmV2LnhtbERPy4rCMBTdD/gP4QruxlQR0WoUn+BCBrTi+tLcPrS5&#10;KU3U+vdmIczycN7zZWsq8aTGlZYVDPoRCOLU6pJzBZdk/zsB4TyyxsoyKXiTg+Wi8zPHWNsXn+h5&#10;9rkIIexiVFB4X8dSurQgg65va+LAZbYx6ANscqkbfIVwU8lhFI2lwZJDQ4E1bQpK7+eHUfB3TaJs&#10;h/Y4WeNp5250y5LRVqlet13NQHhq/b/46z5oBdOwPnw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Odpa+AAAA2wAAAA8AAAAAAAAAAAAAAAAAmAIAAGRycy9kb3ducmV2&#10;LnhtbFBLBQYAAAAABAAEAPUAAACD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SPMMA&#10;AADbAAAADwAAAGRycy9kb3ducmV2LnhtbESPT4vCMBTE7wt+h/AEL4umetjVahQRBWER/Hfw+Gye&#10;bbF5KU1s67c3grDHYWZ+w8wWrSlETZXLLSsYDiIQxInVOacKzqdNfwzCeWSNhWVS8CQHi3nna4ax&#10;tg0fqD76VAQIuxgVZN6XsZQuycigG9iSOHg3Wxn0QVap1BU2AW4KOYqiH2kw57CQYUmrjJL78WEU&#10;XM7XlSuWDUV/37t17ff737VtlOp12+UUhKfW/4c/7a1WMBnC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SPM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/8M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zMZ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/8M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pSMIA&#10;AADbAAAADwAAAGRycy9kb3ducmV2LnhtbESPzWrDMBCE74G8g9hAb7HslhbHsWJCoD/0Vie5L9bG&#10;dmKtjKQmzttXhUKPw3wzw5TVZAZxJed7ywqyJAVB3Fjdc6vgsH9d5iB8QNY4WCYFd/JQbeazEgtt&#10;b/xF1zq0IpawL1BBF8JYSOmbjgz6xI7E0TtZZzBE6VqpHd5iuRnkY5q+SIM9x4UOR9p11Fzqb6Pg&#10;+fj2WW8jMfXufM/y9507D7VSD4tpuwYRaAr/8F/6QytYPc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KlIwgAAANsAAAAPAAAAAAAAAAAAAAAAAJgCAABkcnMvZG93&#10;bnJldi54bWxQSwUGAAAAAAQABAD1AAAAhw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Ao8MA&#10;AADbAAAADwAAAGRycy9kb3ducmV2LnhtbESP3WoCMRSE7wt9h3AK3tWsIlVXo4hYqQiCP+DtYXO6&#10;u3RzsiTpuvr0RhC8HGbmG2Y6b00lGnK+tKyg101AEGdWl5wrOB2/P0cgfEDWWFkmBVfyMJ+9v00x&#10;1fbCe2oOIRcRwj5FBUUIdSqlzwoy6Lu2Jo7er3UGQ5Qul9rhJcJNJftJ8iUNlhwXCqxpWVD2d/g3&#10;kcKr5sy3ddhItzsOe+ia3XCrVOejXUxABGrDK/xs/2gF4wE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kAo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5isMA&#10;AADbAAAADwAAAGRycy9kb3ducmV2LnhtbESPQWsCMRSE7wX/Q3iCN81WsNatUUQQFA+1Kp6fyevu&#10;0s3LmkTd/vtGEHocZuYbZjpvbS1u5EPlWMHrIANBrJ2puFBwPKz67yBCRDZYOyYFvxRgPuu8TDE3&#10;7s5fdNvHQiQIhxwVlDE2uZRBl2QxDFxDnLxv5y3GJH0hjcd7gttaDrPsTVqsOC2U2NCyJP2zv1oF&#10;p3Ec6eXmrIefxdlXOzPOLmGrVK/bLj5ARGrjf/jZXhsFkxE8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5isMAAADbAAAADwAAAAAAAAAAAAAAAACYAgAAZHJzL2Rv&#10;d25yZXYueG1sUEsFBgAAAAAEAAQA9QAAAIg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b3M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3gLYH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Rvc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CJ8QA&#10;AADbAAAADwAAAGRycy9kb3ducmV2LnhtbESPS2/CMBCE70j8B2srcQOHHngEDCrQSr02vMRtFS9J&#10;2ngdYhPCv8eVkDiOZuYbzXzZmlI0VLvCsoLhIAJBnFpdcKZgt/3qT0A4j6yxtEwK7uRgueh25hhr&#10;e+MfahKfiQBhF6OC3PsqltKlORl0A1sRB+9sa4M+yDqTusZbgJtSvkfRSBosOCzkWNE6p/QvuRoF&#10;2+PotPn8HW7MZZ9MzCWS68OqUar31n7MQHhq/Sv8bH9rBdMx/H8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gifEAAAA2wAAAA8AAAAAAAAAAAAAAAAAmAIAAGRycy9k&#10;b3ducmV2LnhtbFBLBQYAAAAABAAEAPUAAACJAw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accAA&#10;AADbAAAADwAAAGRycy9kb3ducmV2LnhtbERPS2vCQBC+F/wPywje6qQKrU1dRQQhHpuK9DjNTpNg&#10;djZmN4/+++6h0OPH997uJ9uogTtfO9HwtExAsRTO1FJquHycHjegfCAx1DhhDT/sYb+bPWwpNW6U&#10;dx7yUKoYIj4lDVUIbYroi4ot+aVrWSL37TpLIcKuRNPRGMNtg6skeUZLtcSGilo+Vlzc8t5qKNf8&#10;dT1/ZuvNy7W/hBvmd8Sj1ov5dHgDFXgK/+I/d2Y0vMax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acc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tNsMA&#10;AADbAAAADwAAAGRycy9kb3ducmV2LnhtbESPT4vCMBTE74LfITxhb5rqYbHVKKIsiAiufw4eH82z&#10;LTYvpck29dubhYU9DjPzG2a57k0tOmpdZVnBdJKAIM6trrhQcLt+jecgnEfWWFsmBS9ysF4NB0vM&#10;tA18pu7iCxEh7DJUUHrfZFK6vCSDbmIb4ug9bGvQR9kWUrcYItzUcpYkn9JgxXGhxIa2JeXPy49R&#10;UIXjfHbSuz7wfRPO37lMzaFT6mPUbxYgPPX+P/zX3msFaQq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tNs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6L8UA&#10;AADcAAAADwAAAGRycy9kb3ducmV2LnhtbESPQWvCQBCF7wX/wzJCL0U39SAhukotiJVCoeoPmGan&#10;SWh2NuyuSfz3nYPgbYb35r1v1tvRtaqnEBvPBl7nGSji0tuGKwOX836Wg4oJ2WLrmQzcKMJ2M3la&#10;Y2H9wN/Un1KlJIRjgQbqlLpC61jW5DDOfUcs2q8PDpOsodI24CDhrtWLLFtqhw1LQ40dvddU/p2u&#10;zsAuH3bjy3G/7C+Y/9Dh8LUIn1djnqfj2wpUojE9zPfrDyv4me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fovxQAAANwAAAAPAAAAAAAAAAAAAAAAAJgCAABkcnMv&#10;ZG93bnJldi54bWxQSwUGAAAAAAQABAD1AAAAigM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1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mLcYA&#10;AADcAAAADwAAAGRycy9kb3ducmV2LnhtbESPS2vDMBCE74X+B7GF3hrJKZTiRDF5tBDoJa9Djou1&#10;sZ1YK8dSYze/PgoUcttl5pudHWe9rcWFWl851pAMFAji3JmKCw277ffbJwgfkA3WjknDH3nIJs9P&#10;Y0yN63hNl00oRAxhn6KGMoQmldLnJVn0A9cQR+3gWoshrm0hTYtdDLe1HCr1IS1WHC+U2NC8pPy0&#10;+bWxxvnardXP6svvlzJP3heLblYctX596acjEIH68DD/00sTOTWE+zNxA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hmLc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pMcAA&#10;AADcAAAADwAAAGRycy9kb3ducmV2LnhtbERPTWsCMRC9C/0PYQq9iGZVEFmNooIgHoSqeB6S6Wbp&#10;ZrIkUbf+elMo9DaP9zmLVecacacQa88KRsMCBLH2puZKweW8G8xAxIRssPFMCn4owmr51ltgafyD&#10;P+l+SpXIIRxLVGBTakspo7bkMA59S5y5Lx8cpgxDJU3ARw53jRwXxVQ6rDk3WGxpa0l/n25OwXXT&#10;x/46jHGrb/Y4O7inxutTqY/3bj0HkahL/+I/997k+cUEfp/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upMcAAAADcAAAADwAAAAAAAAAAAAAAAACYAgAAZHJzL2Rvd25y&#10;ZXYueG1sUEsFBgAAAAAEAAQA9QAAAIU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kJcQA&#10;AADcAAAADwAAAGRycy9kb3ducmV2LnhtbERPTWvCQBC9F/oflin0VjeVICV1FSlUBCM0ifY8Zsck&#10;NDsbs1uN/vpuQfA2j/c50/lgWnGi3jWWFbyOIhDEpdUNVwq2xefLGwjnkTW2lknBhRzMZ48PU0y0&#10;PXNGp9xXIoSwS1BB7X2XSOnKmgy6ke2IA3ewvUEfYF9J3eM5hJtWjqNoIg02HBpq7OijpvIn/zUK&#10;0mtcZCu/3y331138tU0n6833Uannp2HxDsLT4O/im3ulw/wo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ZCXEAAAA3A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W2sEA&#10;AADcAAAADwAAAGRycy9kb3ducmV2LnhtbERPTYvCMBC9C/6HMII3TRVctBpFZRfWgwddwevYjG2x&#10;mZQk2q6/fiMIe5vH+5zFqjWVeJDzpWUFo2ECgjizuuRcwennazAF4QOyxsoyKfglD6tlt7PAVNuG&#10;D/Q4hlzEEPYpKihCqFMpfVaQQT+0NXHkrtYZDBG6XGqHTQw3lRwnyYc0WHJsKLCmbUHZ7Xg3CtCO&#10;7s6eZpvL2Te77f55oM96o1S/167nIAK14V/8dn/rOD+ZwO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ltr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/IcIA&#10;AADcAAAADwAAAGRycy9kb3ducmV2LnhtbERPTWvCQBC9F/wPywi9NRsLlRJdRRRDTy1qCzkO2TGJ&#10;yc7G3W1M/71bKPQ2j/c5y/VoOjGQ841lBbMkBUFcWt1wpeDztH96BeEDssbOMin4IQ/r1eRhiZm2&#10;Nz7QcAyViCHsM1RQh9BnUvqyJoM+sT1x5M7WGQwRukpqh7cYbjr5nKZzabDh2FBjT9uayvb4bRR8&#10;2TzkLfLH7v3yUriN52tesFKP03GzABFoDP/iP/ebjvPTOfw+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/8hwgAAANw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aHMAA&#10;AADcAAAADwAAAGRycy9kb3ducmV2LnhtbERPS4vCMBC+L/gfwgje1tQeVKpRRNAVPK0P8Dg00zbY&#10;TEqT1eqv3wiCt/n4njNfdrYWN2q9caxgNExAEOdOGy4VnI6b7ykIH5A11o5JwYM8LBe9rzlm2t35&#10;l26HUIoYwj5DBVUITSalzyuy6IeuIY5c4VqLIcK2lLrFewy3tUyTZCwtGo4NFTa0rii/Hv6sgn2T&#10;u6Kgrdmdr8+ULj/WdPtUqUG/W81ABOrCR/x273Scn0zg9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GaHMAAAADcAAAADwAAAAAAAAAAAAAAAACYAgAAZHJzL2Rvd25y&#10;ZXYueG1sUEsFBgAAAAAEAAQA9QAAAIU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8" name="Imagen 10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DE" w:rsidRPr="00E60BA0" w:rsidRDefault="00626BD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9" name="Grupo 10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upo 12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E4A4DCF" id="Grupo 109" o:spid="_x0000_s1026" alt="Formas de esquina y marco del diseño de fondo" style="position:absolute;margin-left:0;margin-top:0;width:796.25pt;height:617.05pt;z-index:2516725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DIzheqIhQAAEu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TSsEA&#10;AADcAAAADwAAAGRycy9kb3ducmV2LnhtbERPS4vCMBC+C/sfwizsTdN6qNI1irsgiOvBF7LHoRnb&#10;YjMpTdT4740geJuP7zmTWTCNuFLnassK0kECgriwuuZSwWG/6I9BOI+ssbFMCu7kYDb96E0w1/bG&#10;W7rufCliCLscFVTet7mUrqjIoBvYljhyJ9sZ9BF2pdQd3mK4aeQwSTJpsObYUGFLvxUV593FKFid&#10;kuPlPwujn3Gz3mT+7xg2xij19Rnm3yA8Bf8Wv9xLHeenK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0r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G8MA&#10;AADcAAAADwAAAGRycy9kb3ducmV2LnhtbERPTYvCMBC9C/6HMMJeFk11F5FqFBEWXBYPVtHr0Ixt&#10;tZnUJqvVX28Ewds83udMZo0pxYVqV1hW0O9FIIhTqwvOFGw3P90RCOeRNZaWScGNHMym7dYEY22v&#10;vKZL4jMRQtjFqCD3voqldGlOBl3PVsSBO9jaoA+wzqSu8RrCTSkHUTSUBgsODTlWtMgpPSX/RsHX&#10;aHlvfneH7Ly4J98ruf782x9JqY9OMx+D8NT4t/jlXuowvz+A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CG8MAAADcAAAADwAAAAAAAAAAAAAAAACYAgAAZHJzL2Rv&#10;d25yZXYueG1sUEsFBgAAAAAEAAQA9QAAAIgD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PEsAA&#10;AADcAAAADwAAAGRycy9kb3ducmV2LnhtbESPzQrCMBCE74LvEFbwpqmKUqpRRBDEk3+gx6VZ22qz&#10;KU3U+vZGELztMvPNzs4WjSnFk2pXWFYw6EcgiFOrC84UnI7rXgzCeWSNpWVS8CYHi3m7NcNE2xfv&#10;6XnwmQgh7BJUkHtfJVK6NCeDrm8r4qBdbW3Qh7XOpK7xFcJNKYdRNJEGCw4XcqxolVN6PzxMqLF3&#10;x2283OgRXsz5Pj7toviWKdXtNMspCE+N/5t/9EYHbjCC7zNhA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QPEsAAAADcAAAADwAAAAAAAAAAAAAAAACYAgAAZHJzL2Rvd25y&#10;ZXYueG1sUEsFBgAAAAAEAAQA9QAAAIU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/c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scv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7/3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FSsIA&#10;AADcAAAADwAAAGRycy9kb3ducmV2LnhtbERPTWsCMRC9C/0PYQRvml2p0t0aRYRCD1KqLXgdknGz&#10;uplsN6lu/fVNoeBtHu9zFqveNeJCXag9K8gnGQhi7U3NlYLPj5fxE4gQkQ02nknBDwVYLR8GCyyN&#10;v/KOLvtYiRTCoUQFNsa2lDJoSw7DxLfEiTv6zmFMsKuk6fCawl0jp1k2lw5rTg0WW9pY0uf9t1Ow&#10;ux1yIj1/t494WH+9bQt9wkKp0bBfP4OI1Me7+N/9atL8fA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0VK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u8MA&#10;AADcAAAADwAAAGRycy9kb3ducmV2LnhtbERPS2sCMRC+C/0PYQQvUrNaXGS7UUqr4lVbSnubbmYf&#10;upmETdT135tCobf5+J6Tr3rTigt1vrGsYDpJQBAXVjdcKfh43zwuQPiArLG1TApu5GG1fBjkmGl7&#10;5T1dDqESMYR9hgrqEFwmpS9qMugn1hFHrrSdwRBhV0nd4TWGm1bOkiSVBhuODTU6eq2pOB3ORsG8&#10;HN/m3z/uaZ1+narxwh3t9vNNqdGwf3kGEagP/+I/907H+dMU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Ru8MAAADcAAAADwAAAAAAAAAAAAAAAACYAgAAZHJzL2Rv&#10;d25yZXYueG1sUEsFBgAAAAAEAAQA9QAAAIg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17c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o/n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9e3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od8UA&#10;AADcAAAADwAAAGRycy9kb3ducmV2LnhtbESPQWvCQBCF74L/YRnBi+hGD62kriKiIEjBRg8ep9lp&#10;EpqdDdk1Sf9951DobYb35r1vNrvB1aqjNlSeDSwXCSji3NuKCwP322m+BhUissXaMxn4oQC77Xi0&#10;wdT6nj+oy2KhJIRDigbKGJtU65CX5DAsfEMs2pdvHUZZ20LbFnsJd7VeJcmLdlixNJTY0KGk/Dt7&#10;OgOP++ch1Pueksvs/djF6/X16HtjppNh/wYq0hD/zX/XZyv4S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h3xQAAANw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jA8IA&#10;AADcAAAADwAAAGRycy9kb3ducmV2LnhtbERP32vCMBB+H/g/hBP2NtNONrQaRQbKYHtYq74fzdkW&#10;m0toomb765fBwLf7+H7ech1NL640+M6ygnySgSCure64UXDYb59mIHxA1thbJgXf5GG9Gj0ssdD2&#10;xiVdq9CIFMK+QAVtCK6Q0tctGfQT64gTd7KDwZDg0Eg94C2Fm14+Z9mrNNhxamjR0VtL9bm6GAUv&#10;n1Onv8r4sStz446xKvvzT1TqcRw3CxCBYriL/93vOs3P5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SMD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Z8EA&#10;AADcAAAADwAAAGRycy9kb3ducmV2LnhtbESPQYvCMBCF74L/IYywN00VFKlGEUFX9mZX70MzttVm&#10;UpKs1n+/c1jY2wzz3pvvrbe9a9WTQmw8G5hOMlDEpbcNVwYu34fxElRMyBZbz2TgTRG2m+Fgjbn1&#10;Lz7Ts0iVkhCOORqoU+pyrWNZk8M48R2x3G4+OEyyhkrbgC8Jd62eZdlCO2xYPtTY0b6m8lH8OAPz&#10;6/Gr2Imib8L9PV1+7sO9LYz5GPW7FahEffoX/7lPVvBngi9l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Z2fBAAAA3A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18MA&#10;AADcAAAADwAAAGRycy9kb3ducmV2LnhtbESPT4vCMBDF74LfIYzgTdN6UOkaZRFXFEHwD3gdmtm2&#10;bDMpSbZWP70RFvY2w3vvN28Wq87UoiXnK8sK0nECgji3uuJCwfXyNZqD8AFZY22ZFDzIw2rZ7y0w&#10;0/bOJ2rPoRARwj5DBWUITSalz0sy6Me2IY7at3UGQ1xdIbXDe4SbWk6SZCoNVhwvlNjQuqT85/xr&#10;IoU37Y2f27CX7niZpeja4+yg1HDQfX6ACNSFf/Nfeqdj/UkK72fiB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7p18MAAADc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Yx8IA&#10;AADcAAAADwAAAGRycy9kb3ducmV2LnhtbERP32vCMBB+H/g/hBP2NtMVplKNZRSEjT1sOvH5TM62&#10;2Fxqkmn335uBsLf7+H7eshxsJy7kQ+tYwfMkA0GsnWm5VrD7Xj/NQYSIbLBzTAp+KUC5Gj0ssTDu&#10;yhu6bGMtUgiHAhU0MfaFlEE3ZDFMXE+cuKPzFmOCvpbG4zWF207mWTaVFltODQ32VDWkT9sfq2A/&#10;iy+6ej/o/LM++PbLzLJz+FDqcTy8LkBEGuK/+O5+M2l+nsP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hjH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uHsMA&#10;AADcAAAADwAAAGRycy9kb3ducmV2LnhtbERPTWvCQBC9F/wPywi9FN2oVCS6igSEXAptIoi3ITsm&#10;0exsyK4x/nu3UOhtHu9zNrvBNKKnztWWFcymEQjiwuqaSwXH/DBZgXAeWWNjmRQ8ycFuO3rbYKzt&#10;g3+oz3wpQgi7GBVU3rexlK6oyKCb2pY4cBfbGfQBdqXUHT5CuGnkPIqW0mDNoaHClpKKilt2NwrO&#10;n/nCZN8fy2tySpP08EV9m9+Veh8P+zUIT4P/F/+5Ux3mzxfw+0y4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uHs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xsIA&#10;AADcAAAADwAAAGRycy9kb3ducmV2LnhtbERPS4vCMBC+C/6HMIK3NVVEpBrF9QF7tbor3oZmbOs2&#10;k9pka/33RljwNh/fc+bL1pSiodoVlhUMBxEI4tTqgjMFx8PuYwrCeWSNpWVS8CAHy0W3M8dY2zvv&#10;qUl8JkIIuxgV5N5XsZQuzcmgG9iKOHAXWxv0AdaZ1DXeQ7gp5SiKJtJgwaEhx4rWOaW/yZ9RcDhN&#10;zpvtdbgxt+9kam6RXP98Nkr1e+1qBsJT69/if/eXDvNHY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mrGwgAAANwAAAAPAAAAAAAAAAAAAAAAAJgCAABkcnMvZG93&#10;bnJldi54bWxQSwUGAAAAAAQABAD1AAAAhw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ZGs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vgD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FZG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bbcEA&#10;AADcAAAADwAAAGRycy9kb3ducmV2LnhtbERPS4vCMBC+C/sfwix403R7EO0aRVwEEcHXHvY4NLNt&#10;sZmUJjb13xtB8DYf33Pmy97UoqPWVZYVfI0TEMS51RUXCn4vm9EUhPPIGmvLpOBODpaLj8EcM20D&#10;n6g7+0LEEHYZKii9bzIpXV6SQTe2DXHk/m1r0EfYFlK3GGK4qWWaJBNpsOLYUGJD65Ly6/lmFFRh&#10;P00P+qcP/LcKp2MuZ2bXKTX87FffIDz1/i1+ubc6zk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G23BAAAA3AAAAA8AAAAAAAAAAAAAAAAAmAIAAGRycy9kb3du&#10;cmV2LnhtbFBLBQYAAAAABAAEAPUAAACG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+O8MA&#10;AADcAAAADwAAAGRycy9kb3ducmV2LnhtbERP22rCQBB9F/yHZQq+iG7Mg4bUVaogVgqClw+YZqdJ&#10;aHY27K5J+vduodC3OZzrrLeDaURHzteWFSzmCQjiwuqaSwX322GWgfABWWNjmRT8kIftZjxaY65t&#10;zxfqrqEUMYR9jgqqENpcSl9UZNDPbUscuS/rDIYIXSm1wz6Gm0amSbKUBmuODRW2tK+o+L4+jIJd&#10;1u+G6emw7O6YfdLxeE7dx0Opycvw9goi0BD+xX/udx3npyv4fSZ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+O8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oPMYA&#10;AADcAAAADwAAAGRycy9kb3ducmV2LnhtbESPQWvCQBCF70L/wzKF3sxGC8XGrNLWFgJejHrwOGTH&#10;JDY7m2a3JvXXu4LQ2wzvfW/epMvBNOJMnastK5hEMQjiwuqaSwX73dd4BsJ5ZI2NZVLwRw6Wi4dR&#10;iom2Ped03vpShBB2CSqovG8TKV1RkUEX2ZY4aEfbGfRh7UqpO+xDuGnkNI5fpMGaw4UKW/qoqPje&#10;/ppQ4+fS5/F68+kOmSwmz6tV/16elHp6HN7mIDwN/t98pzMduOkr3J4JE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oP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9+8QA&#10;AADcAAAADwAAAGRycy9kb3ducmV2LnhtbESPQWsCMRCF74X+hzCCF9FsLRTZGsUKBemhUBXPQzLd&#10;LG4mSxJ166/vHAq9zfDevPfNcj2ETl0p5TaygadZBYrYRtdyY+B4eJ8uQOWC7LCLTAZ+KMN69fiw&#10;xNrFG3/RdV8aJSGcazTgS+lrrbP1FDDPYk8s2ndMAYusqdEu4U3CQ6fnVfWiA7YsDR572nqy5/0l&#10;GDi9TXCySXPc2ov/XHyEu8XT3ZjxaNi8gio0lH/z3/XOCf6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/fvEAAAA3AAAAA8AAAAAAAAAAAAAAAAAmAIAAGRycy9k&#10;b3ducmV2LnhtbFBLBQYAAAAABAAEAPUAAACJ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NAMUA&#10;AADcAAAADwAAAGRycy9kb3ducmV2LnhtbERP22rCQBB9L/Qflin4VjdqkJK6SikogVrwlj5PstMk&#10;NDsbs1tN/XpXEPo2h3Od2aI3jThR52rLCkbDCARxYXXNpYLDfvn8AsJ5ZI2NZVLwRw4W88eHGSba&#10;nnlLp50vRQhhl6CCyvs2kdIVFRl0Q9sSB+7bdgZ9gF0pdYfnEG4aOY6iqTRYc2iosKX3ioqf3a9R&#10;sL7E+23q82yVX7J4c1hPPz6/jkoNnvq3VxCeev8vvrtTHeZPRn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A0AxQAAANwAAAAPAAAAAAAAAAAAAAAAAJgCAABkcnMv&#10;ZG93bnJldi54bWxQSwUGAAAAAAQABAD1AAAAigM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EE8MA&#10;AADcAAAADwAAAGRycy9kb3ducmV2LnhtbERPS2vCQBC+F/wPywi91Y0plBpdpYqCPfQQFXqdZsck&#10;NDsbdjcP++u7hYK3+fies9qMphE9OV9bVjCfJSCIC6trLhVczoenVxA+IGtsLJOCG3nYrCcPK8y0&#10;HTin/hRKEUPYZ6igCqHNpPRFRQb9zLbEkbtaZzBE6EqpHQ4x3DQyTZIXabDm2FBhS7uKiu9TZxSg&#10;nXfOXhbbr08/vO8+fnLat1ulHqfj2xJEoDHcxf/uo47zn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EE8MAAADc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WBMEA&#10;AADcAAAADwAAAGRycy9kb3ducmV2LnhtbERPTYvCMBC9L/gfwgje1lTFRbpGEcXiSVl1wePQzLZd&#10;m0lNotZ/bxYWvM3jfc503ppa3Mj5yrKCQT8BQZxbXXGh4HhYv09A+ICssbZMCh7kYT7rvE0x1fbO&#10;X3Tbh0LEEPYpKihDaFIpfV6SQd+3DXHkfqwzGCJ0hdQO7zHc1HKYJB/SYMWxocSGliXl5/3VKPi2&#10;WcjOyLvV9nd8cgvPl+zESvW67eITRKA2vMT/7o2O80cj+Hs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lgT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O1sEA&#10;AADcAAAADwAAAGRycy9kb3ducmV2LnhtbERPS4vCMBC+C/6HMMLeNLXKItUoIrgKntYHeByaaRts&#10;JqXJatdfb4SFvc3H95zFqrO1uFPrjWMF41ECgjh32nCp4HzaDmcgfEDWWDsmBb/kYbXs9xaYaffg&#10;b7ofQyliCPsMFVQhNJmUPq/Ioh+5hjhyhWsthgjbUuoWHzHc1jJNkk9p0XBsqLChTUX57fhjFRya&#10;3BUFfZn95fZM6bqzpjukSn0MuvUcRKAu/Iv/3Hsd50+m8H4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ztb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5" name="Imagen 13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DE" w:rsidRPr="00E60BA0" w:rsidRDefault="00626BD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6" name="Grupo 13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upo 15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23DD05E" id="Grupo 136" o:spid="_x0000_s1026" alt="Formas de esquina y marco del diseño de fondo" style="position:absolute;margin-left:0;margin-top:0;width:796.25pt;height:617.05pt;z-index:2516756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oqSBQAAEu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J6nmipIFAAAS5oAAA4AAAAA&#10;AAAAAAAAAAAALgIAAGRycy9lMm9Eb2MueG1sUEsBAi0AFAAGAAgAAAAhABUiBTTbAAAABwEAAA8A&#10;AAAAAAAAAAAAAAAAohYAAGRycy9kb3ducmV2LnhtbFBLBQYAAAAABAAEAPMAAACq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mt8UA&#10;AADcAAAADwAAAGRycy9kb3ducmV2LnhtbESPT2vCQBDF7wW/wzJCb3WjhVRSV6lCoVgP/kN6HLJj&#10;EpqdDdlV12/fOQi9zfDevPeb2SK5Vl2pD41nA+NRBoq49LbhysDx8PkyBRUissXWMxm4U4DFfPA0&#10;w8L6G+/ouo+VkhAOBRqoY+wKrUNZk8Mw8h2xaGffO4yy9pW2Pd4k3LV6kmW5dtiwNNTY0aqm8nd/&#10;cQbW5+x0+cnT23LabrZ5/D6lrXPGPA/TxzuoSCn+mx/XX1bwX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2a3xQAAANwAAAAPAAAAAAAAAAAAAAAAAJgCAABkcnMv&#10;ZG93bnJldi54bWxQSwUGAAAAAAQABAD1AAAAigM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MCsQA&#10;AADcAAAADwAAAGRycy9kb3ducmV2LnhtbERPS2vCQBC+C/6HZQQvUjc+EI2uIkLBUjwYS3sdsmMS&#10;zc6m2a2m/npXELzNx/ecxaoxpbhQ7QrLCgb9CARxanXBmYKvw/vbFITzyBpLy6Tgnxyslu3WAmNt&#10;r7ynS+IzEULYxagg976KpXRpTgZd31bEgTva2qAPsM6krvEawk0ph1E0kQYLDg05VrTJKT0nf0bB&#10;aLq9NR/fx+x3c0vGO7nvff6cSKlup1nPQXhq/Ev8dG91mD+aweO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zAr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+eMMA&#10;AADcAAAADwAAAGRycy9kb3ducmV2LnhtbESPT4vCQAzF78J+hyELe9OpuyqlOoosCOLJf7B7DJ3Y&#10;VjuZ0hm1fntzELzlkfd7eZktOlerG7Wh8mxgOEhAEefeVlwYOB5W/RRUiMgWa89k4EEBFvOP3gwz&#10;6++8o9s+FkpCOGRooIyxybQOeUkOw8A3xLI7+dZhFNkW2rZ4l3BX6+8kmWiHFcuFEhv6LSm/7K9O&#10;auzCYZMu1/YH/93fZXzcJum5MObrs1tOQUXq4tv8otdWuJHUl2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+e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jeM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r/E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Y3j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yI8IA&#10;AADcAAAADwAAAGRycy9kb3ducmV2LnhtbERPS2sCMRC+C/0PYQreNKuIuFujSEHoQcRHweuQTDfb&#10;bibrJtXVX98UBG/z8T1nvuxcLS7UhsqzgtEwA0Gsvam4VPB5XA9mIEJENlh7JgU3CrBcvPTmWBh/&#10;5T1dDrEUKYRDgQpsjE0hZdCWHIahb4gT9+VbhzHBtpSmxWsKd7UcZ9lUOqw4NVhs6N2S/jn8OgX7&#10;+2lEpKc7O8HT6rzd5Pobc6X6r93qDUSkLj7FD/eHSfMnY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fIj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dPsQA&#10;AADcAAAADwAAAGRycy9kb3ducmV2LnhtbERPS2vCQBC+F/oflin0ImbTpopEV5E+pFcfiN7G7JhE&#10;s7NLdqvx33eFQm/z8T1nMutMIy7U+tqygpckBUFcWF1zqWCz/uqPQPiArLGxTApu5GE2fXyYYK7t&#10;lZd0WYVSxBD2OSqoQnC5lL6oyKBPrCOO3NG2BkOEbSl1i9cYbhr5mqZDabDm2FCho/eKivPqxygY&#10;HHu3wf7gss/h7lz2Ru5kF9sPpZ6fuvkYRKAu/Iv/3N86zn/L4P5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HT7EAAAA3AAAAA8AAAAAAAAAAAAAAAAAmAIAAGRycy9k&#10;b3ducmV2LnhtbFBLBQYAAAAABAAEAPUAAACJ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Eh8EA&#10;AADcAAAADwAAAGRycy9kb3ducmV2LnhtbERPS4vCMBC+C/6HMII3TZUi0jXKrg/wIAu2y56HZvpw&#10;m0lpotZ/bxYEb/PxPWe16U0jbtS52rKC2TQCQZxbXXOp4Cc7TJYgnEfW2FgmBQ9ysFkPBytMtL3z&#10;mW6pL0UIYZeggsr7NpHS5RUZdFPbEgeusJ1BH2BXSt3hPYSbRs6jaCEN1hwaKmxpW1H+l16Ngu/f&#10;LCr2aE/LLzzv3YUuRRbvlBqP+s8PEJ56/xa/3Ecd5s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RIf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o9MQA&#10;AADcAAAADwAAAGRycy9kb3ducmV2LnhtbERPTWvCQBC9C/6HZYRepG4UbSV1lRBSKBQhtR48TrPT&#10;JDQ7G7LbJP77riD0No/3ObvDaBrRU+dqywqWiwgEcWF1zaWC8+fr4xaE88gaG8uk4EoODvvpZIex&#10;tgN/UH/ypQgh7GJUUHnfxlK6oiKDbmFb4sB9286gD7Arpe5wCOGmkasoepIGaw4NFbaUVlT8nH6N&#10;gsv5K3VNMlD0Pj9mvc/z58wOSj3MxuQFhKfR/4vv7jcd5q83cHsmXC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aPTEAAAA3AAAAA8AAAAAAAAAAAAAAAAAmAIAAGRycy9k&#10;b3ducmV2LnhtbFBLBQYAAAAABAAEAPUAAACJAw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YbMIA&#10;AADcAAAADwAAAGRycy9kb3ducmV2LnhtbERPTWsCMRC9F/wPYQRvNWttpWyNIgVFqIfutr0Pm3F3&#10;cTMJm6jRX28Eobd5vM+ZL6PpxIl631pWMBlnIIgrq1uuFfz+rJ/fQfiArLGzTAou5GG5GDzNMdf2&#10;zAWdylCLFMI+RwVNCC6X0lcNGfRj64gTt7e9wZBgX0vd4zmFm06+ZNlMGmw5NTTo6LOh6lAejYK3&#10;3dTp7yJ+bYqJcX+xLLrDNSo1GsbVB4hAMfyLH+6tTvNfZ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Zhs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as8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n1b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as8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l6sQA&#10;AADcAAAADwAAAGRycy9kb3ducmV2LnhtbESPQWvCQBCF74L/YZlCb7pRSpXUVYrY0lIQjEKvQ3ZM&#10;gtnZsLuNaX995yB4e8O8+ea91WZwreopxMazgdk0A0VcettwZeB0fJssQcWEbLH1TAZ+KcJmPR6t&#10;MLf+ygfqi1QpgXDM0UCdUpdrHcuaHMap74hld/bBYZIxVNoGvArctXqeZc/aYcPyocaOtjWVl+LH&#10;CYV3/Tf/vadPHfbHxQxDv198GfP4MLy+gEo0pLv5dv1hJf6TpJUyo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per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vFsIA&#10;AADcAAAADwAAAGRycy9kb3ducmV2LnhtbERPTWsCMRC9F/ofwhS81ayitW6NIoKgeKi1xfOYTHcX&#10;N5M1ibr+e1MoeJvH+5zJrLW1uJAPlWMFvW4Gglg7U3Gh4Od7+foOIkRkg7VjUnCjALPp89MEc+Ou&#10;/EWXXSxECuGQo4IyxiaXMuiSLIaua4gT9+u8xZigL6TxeE3htpb9LHuTFitODSU2tChJH3dnq2A/&#10;ikO9WB90/7M4+GprRtkpbJTqvLTzDxCR2vgQ/7tXJs0fjOHvmXS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W8W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DFMYA&#10;AADcAAAADwAAAGRycy9kb3ducmV2LnhtbESPQWvCQBCF74X+h2UKXopualEkdZUSEHIR2kQovQ3Z&#10;aRLNzobsGuO/7xwKvc3w3rz3zXY/uU6NNITWs4GXRQKKuPK25drAqTzMN6BCRLbYeSYDdwqw3z0+&#10;bDG1/safNBaxVhLCIUUDTYx9qnWoGnIYFr4nFu3HDw6jrEOt7YA3CXedXibJWjtsWRoa7ClrqLoU&#10;V2fge1W+uuLjeX3OvvIsPxxp7MurMbOn6f0NVKQp/pv/rnMr+C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DFMYAAADcAAAADwAAAAAAAAAAAAAAAACYAgAAZHJz&#10;L2Rvd25yZXYueG1sUEsFBgAAAAAEAAQA9QAAAIs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6I8MA&#10;AADcAAAADwAAAGRycy9kb3ducmV2LnhtbERPTWvCQBC9C/0PyxR6azYpVCS6hjYq9GrUFm9Ddpqk&#10;zc7G7DbGf+8KBW/zeJ+zyEbTioF611hWkEQxCOLS6oYrBfvd5nkGwnlkja1lUnAhB9nyYbLAVNsz&#10;b2kofCVCCLsUFdTed6mUrqzJoItsRxy4b9sb9AH2ldQ9nkO4aeVLHE+lwYZDQ40d5TWVv8WfUbD7&#10;mh5X659kZU6HYmZOscw/3welnh7HtzkIT6O/i//dHzrMf03g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6I8MAAADcAAAADwAAAAAAAAAAAAAAAACYAgAAZHJzL2Rv&#10;d25yZXYueG1sUEsFBgAAAAAEAAQA9QAAAIg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yE8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scY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6yE8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LiMIA&#10;AADcAAAADwAAAGRycy9kb3ducmV2LnhtbERPS4vCMBC+L/gfwgje1lRlF+0aRRRBFmF97GGPQzPb&#10;FptJaWJT/70RBG/z8T1nvuxMJVpqXGlZwWiYgCDOrC45V/B73r5PQTiPrLGyTApu5GC56L3NMdU2&#10;8JHak89FDGGXooLC+zqV0mUFGXRDWxNH7t82Bn2ETS51gyGGm0qOk+RTGiw5NhRY07qg7HK6GgVl&#10;2E/HP3rTBf5bheMhkzPz3So16HerLxCeOv8SP907Hed/TO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MuIwgAAANw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McMA&#10;AADcAAAADwAAAGRycy9kb3ducmV2LnhtbERP22rCQBB9L/gPywh9KbpRWgnRVbQgWgqClw8Ys2MS&#10;zM6G3TWJf98tFPo2h3Odxao3tWjJ+cqygsk4AUGcW11xoeBy3o5SED4ga6wtk4IneVgtBy8LzLTt&#10;+EjtKRQihrDPUEEZQpNJ6fOSDPqxbYgjd7POYIjQFVI77GK4qeU0SWbSYMWxocSGPkvK76eHUbBJ&#10;u03/9rWdtRdMr7TbHabu+6HU67Bfz0EE6sO/+M+913H+xzv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TMc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5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PM8cA&#10;AADcAAAADwAAAGRycy9kb3ducmV2LnhtbESPT2vCQBDF70K/wzIFb2ZjS6XErNLWFgK9+O/gcciO&#10;SWx2Ns2uSfTTuwWhtxne+715ky4HU4uOWldZVjCNYhDEudUVFwr2u6/JKwjnkTXWlknBhRwsFw+j&#10;FBNte95Qt/WFCCHsElRQet8kUrq8JIMusg1x0I62NejD2hZSt9iHcFPLpzieSYMVhwslNvRRUv6z&#10;PZtQ4/fab+Lv9ac7ZDKfPq9W/XtxUmr8OLzNQXga/L/5Tmc6cC8z+HsmT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TzPHAAAA3AAAAA8AAAAAAAAAAAAAAAAAmAIAAGRy&#10;cy9kb3ducmV2LnhtbFBLBQYAAAAABAAEAPUAAACM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AL8EA&#10;AADcAAAADwAAAGRycy9kb3ducmV2LnhtbERPTWsCMRC9F/wPYQQvolmFVlmNooJQeihUxfOQjJvF&#10;zWRJom799U2h0Ns83ucs151rxJ1CrD0rmIwLEMTam5orBafjfjQHEROywcYzKfimCOtV72WJpfEP&#10;/qL7IVUih3AsUYFNqS2ljNqSwzj2LXHmLj44TBmGSpqAjxzuGjktijfpsObcYLGlnSV9PdycgvN2&#10;iMNNmOJO3+zn/MM9NZ6fSg363WYBIlGX/sV/7neT57/O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DgC/BAAAA3AAAAA8AAAAAAAAAAAAAAAAAmAIAAGRycy9kb3du&#10;cmV2LnhtbFBLBQYAAAAABAAEAPUAAACG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BPcYA&#10;AADcAAAADwAAAGRycy9kb3ducmV2LnhtbESPT2vCQBDF74V+h2WE3urGoiKpq5RCRdCC/89jdpqE&#10;Zmdjdqupn945CN5meG/e+8142rpKnakJpWcDvW4CijjztuTcwG779ToCFSKyxcozGfinANPJ89MY&#10;U+svvKbzJuZKQjikaKCIsU61DllBDkPX18Si/fjGYZS1ybVt8CLhrtJvSTLUDkuWhgJr+iwo+938&#10;OQPLa3+7nsfjfna87vur3XK4+D6cjHnptB/voCK18WG+X8+t4A+EVp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1BPcYAAADc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wsEA&#10;AADcAAAADwAAAGRycy9kb3ducmV2LnhtbERPTYvCMBC9C/sfwgh709SFFa1GUVFYDx50hb2OzdgW&#10;m0lJou36640geJvH+5zpvDWVuJHzpWUFg34CgjizuuRcwfF30xuB8AFZY2WZFPyTh/nsozPFVNuG&#10;93Q7hFzEEPYpKihCqFMpfVaQQd+3NXHkztYZDBG6XGqHTQw3lfxKkqE0WHJsKLCmVUHZ5XA1CtAO&#10;rs4ex8vTn2+2q919T+t6qdRnt11MQARqw1v8cv/oOP97D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zs8L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nbsQA&#10;AADcAAAADwAAAGRycy9kb3ducmV2LnhtbESPQWvCQBCF7wX/wzKCt7qxoJToKqI0eGqpreBxyI5J&#10;NDsbd1dN/33nUOhthvfmvW8Wq9616k4hNp4NTMYZKOLS24YrA99fb8+voGJCtth6JgM/FGG1HDwt&#10;MLf+wZ9036dKSQjHHA3UKXW51rGsyWEc+45YtJMPDpOsodI24EPCXatfsmymHTYsDTV2tKmpvOxv&#10;zsDBF6m4IH9s38/TY1hHvhZHNmY07NdzUIn69G/+u95ZwZ8J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J27EAAAA3AAAAA8AAAAAAAAAAAAAAAAAmAIAAGRycy9k&#10;b3ducmV2LnhtbFBLBQYAAAAABAAEAPUAAACJ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CU8EA&#10;AADcAAAADwAAAGRycy9kb3ducmV2LnhtbERPS4vCMBC+L/gfwgje1rQ9yFKNIoIP8LTqwh6HZtqG&#10;NpPSRK3++s2C4G0+vucsVoNtxY16bxwrSKcJCOLCacOVgst5+/kFwgdkja1jUvAgD6vl6GOBuXZ3&#10;/qbbKVQihrDPUUEdQpdL6YuaLPqp64gjV7reYoiwr6Tu8R7DbSuzJJlJi4ZjQ40dbWoqmtPVKjh2&#10;hStL2pnDT/PM6HdvzXDMlJqMh/UcRKAhvMUv90HH+bMU/p+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QlP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46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2" name="Imagen 16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DE" w:rsidRPr="00E60BA0" w:rsidRDefault="00626BD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3" name="Grupo 16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upo 18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85D13B9" id="Grupo 163" o:spid="_x0000_s1026" alt="Formas de esquina y marco del diseño de fondo" style="position:absolute;margin-left:0;margin-top:0;width:796.25pt;height:617.05pt;z-index:2516787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OyC1SD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mNMEA&#10;AADcAAAADwAAAGRycy9kb3ducmV2LnhtbERPS4vCMBC+C/6HMII3TV2wK9UourCwrB58IR6HZmyL&#10;zaQ0UbP/3ggL3ubje85sEUwt7tS6yrKC0TABQZxbXXGh4Hj4HkxAOI+ssbZMCv7IwWLe7cww0/bB&#10;O7rvfSFiCLsMFZTeN5mULi/JoBvahjhyF9sa9BG2hdQtPmK4qeVHkqTSYMWxocSGvkrKr/ubUfB7&#10;SU63cxo+V5N6s039+hS2xijV74XlFISn4N/if/ePjvPTM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5jT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3ZcQA&#10;AADcAAAADwAAAGRycy9kb3ducmV2LnhtbERPTWvCQBC9F/oflil4KbqpLUGiaygBQREPxlKvQ3ZM&#10;YrOzaXbV1F/fFQRv83ifM0t704gzda62rOBtFIEgLqyuuVTwtVsMJyCcR9bYWCYFf+QgnT8/zTDR&#10;9sJbOue+FCGEXYIKKu/bREpXVGTQjWxLHLiD7Qz6ALtS6g4vIdw0chxFsTRYc2iosKWsouInPxkF&#10;75PltV99H8rf7Jp/bOT2db0/klKDl/5zCsJT7x/iu3upw/w4htsz4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d2X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6bMMA&#10;AADcAAAADwAAAGRycy9kb3ducmV2LnhtbESPQYvCMBCF7wv+hzCCtzVVWS21qYiwIHtSK+hxaMa2&#10;2kxKk9XuvzcLgrcZ3vvevElXvWnEnTpXW1YwGUcgiAuray4VHPPvzxiE88gaG8uk4I8crLLBR4qJ&#10;tg/e0/3gSxFC2CWooPK+TaR0RUUG3di2xEG72M6gD2tXSt3hI4SbRk6jaC4N1hwuVNjSpqLidvg1&#10;ocbe5T/xeqtneDan29dxF8XXUqnRsF8vQXjq/dv8orc6cPMF/D8TJp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6b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hcUA&#10;AADcAAAADwAAAGRycy9kb3ducmV2LnhtbESPT4vCQAzF74LfYcjC3nSqoLhdR1n8A14U1FX2GDqx&#10;LXYypTNq99ubg+At4b2898t03rpK3akJpWcDg34CijjztuTcwO9x3ZuAChHZYuWZDPxTgPms25li&#10;av2D93Q/xFxJCIcUDRQx1qnWISvIYej7mli0i28cRlmbXNsGHxLuKj1MkrF2WLI0FFjToqDserg5&#10;A4tkO3D784pWp7/l6WsYbqPzZmfM50f78w0qUhvf5tf1xgr+WGjlGZl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ZaFxQAAANw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8MsIA&#10;AADcAAAADwAAAGRycy9kb3ducmV2LnhtbERPTWsCMRC9C/6HMEJvmlXK0l2NIkLBg5RqBa9DMm5W&#10;N5PtJuq2v74pFHqbx/ucxap3jbhTF2rPCqaTDASx9qbmSsHx43X8AiJEZIONZ1LwRQFWy+FggaXx&#10;D97T/RArkUI4lKjAxtiWUgZtyWGY+JY4cWffOYwJdpU0HT5SuGvkLMty6bDm1GCxpY0lfT3cnIL9&#10;92lKpPN3+4yn9efbrtAXLJR6GvXrOYhIffwX/7m3J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Dwy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J9McA&#10;AADcAAAADwAAAGRycy9kb3ducmV2LnhtbESPS2/CMBCE75X6H6yt1AsCp1Q8lGJQVdqqVx5CcNvG&#10;S5ISr63YhfDvu4dK3HY1szPfzhada9SZ2lh7NvA0yEARF97WXBrYbj76U1AxIVtsPJOBK0VYzO/v&#10;Zphbf+EVndepVBLCMUcDVUoh1zoWFTmMAx+IRTv61mGStS21bfEi4a7Rwywba4c1S0OFgd4qKk7r&#10;X2dgdOxdR4fv8Pw+3p/K3jT8+M/d0pjHh+71BVSiLt3M/9dfVvAngi/PyAR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SfTHAAAA3AAAAA8AAAAAAAAAAAAAAAAAmAIAAGRy&#10;cy9kb3ducmV2LnhtbFBLBQYAAAAABAAEAPUAAACM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tos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s/H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+LaL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6PcMA&#10;AADcAAAADwAAAGRycy9kb3ducmV2LnhtbERPTWvCQBC9C/6HZYRexGz00JSYVUQUCqWQWg8ex+yY&#10;BLOzIbtN4r93C4Xe5vE+J9uOphE9da62rGAZxSCIC6trLhWcv4+LNxDOI2tsLJOCBznYbqaTDFNt&#10;B/6i/uRLEULYpaig8r5NpXRFRQZdZFviwN1sZ9AH2JVSdziEcNPIVRy/SoM1h4YKW9pXVNxPP0bB&#10;5Xzdu2Y3UPwx/zz0Ps+Tgx2UepmNuzUIT6P/F/+533WYn6zg95lw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6PcMAAADc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xScIA&#10;AADcAAAADwAAAGRycy9kb3ducmV2LnhtbERPTWsCMRC9F/ofwhR6q1kVq6xGKQWloIfutt6Hzbi7&#10;uJmETdS0v94Igrd5vM9ZrKLpxJl631pWMBxkIIgrq1uuFfz+rN9mIHxA1thZJgV/5GG1fH5aYK7t&#10;hQs6l6EWKYR9jgqaEFwupa8aMugH1hEn7mB7gyHBvpa6x0sKN50cZdm7NNhyamjQ0WdD1bE8GQWT&#10;3djp7yJuN8XQuH0si+74H5V6fYkfcxCBYniI7+4vneZPx3B7Jl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FJ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Oec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V0/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Oec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ycQA&#10;AADcAAAADwAAAGRycy9kb3ducmV2LnhtbESPQWvCQBCF74X+h2UK3nRjwUbSbKSIFaUgGAu9Dtlp&#10;EpqdDbtrjP76bkHobYb33jdv8tVoOjGQ861lBfNZAoK4srrlWsHn6X26BOEDssbOMim4kodV8fiQ&#10;Y6bthY80lKEWEcI+QwVNCH0mpa8aMuhntieO2rd1BkNcXS21w0uEm04+J8mLNNhyvNBgT+uGqp/y&#10;bCKFN8MX37ZhL93hlM7RDYf0Q6nJ0/j2CiLQGP7N9/ROx/rpAv6eiRP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wMn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x2cEA&#10;AADcAAAADwAAAGRycy9kb3ducmV2LnhtbERPTWsCMRC9C/6HMII3zSroytYoRRAsPdSqeB6T6e7S&#10;zWRNUt3++0YoeJvH+5zlurONuJEPtWMFk3EGglg7U3Op4HTcjhYgQkQ22DgmBb8UYL3q95ZYGHfn&#10;T7odYilSCIcCFVQxtoWUQVdkMYxdS5y4L+ctxgR9KY3Hewq3jZxm2VxarDk1VNjSpiL9ffixCs55&#10;nOnN20VPP8qLr/cmz67hXanhoHt9ARGpi0/xv3tn0vx8Do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MdnBAAAA3A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AMMA&#10;AADcAAAADwAAAGRycy9kb3ducmV2LnhtbERPTWvCQBC9F/wPywheim7aUpXoKhIQcim0iSDehuyY&#10;RLOzIbvG+O+7hYK3ebzPWW8H04ieOldbVvA2i0AQF1bXXCo45PvpEoTzyBoby6TgQQ62m9HLGmNt&#10;7/xDfeZLEULYxaig8r6NpXRFRQbdzLbEgTvbzqAPsCul7vAewk0j36NoLg3WHBoqbCmpqLhmN6Pg&#10;9Jl/mOz7dX5JjmmS7r+ob/ObUpPxsFuB8DT4p/jfneowf7GA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oHAM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P3sUA&#10;AADcAAAADwAAAGRycy9kb3ducmV2LnhtbESPQW/CMAyF70j8h8hIu9GUHQB1BDRgk3alsE27WY3X&#10;djROabLS/fv5gMTN1nt+7/NqM7hG9dSF2rOBWZKCIi68rbk0cDq+TpegQkS22HgmA38UYLMej1aY&#10;WX/lA/V5LJWEcMjQQBVjm2kdioochsS3xKJ9+85hlLUrte3wKuGu0Y9pOtcOa5aGClvaVVSc819n&#10;4Pg5/9q//Mz27vKeL90l1buPbW/Mw2R4fgIVaYh38+36zQr+Qm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/exQAAANw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8AsAA&#10;AADcAAAADwAAAGRycy9kb3ducmV2LnhtbERPTWvCQBC9F/wPywje6kSFaqOriCDosalIj2N2TILZ&#10;2ZhdNf57t1DobR7vcxarztbqzq2vnGgYDRNQLLkzlRQaDt/b9xkoH0gM1U5Yw5M9rJa9twWlxj3k&#10;i+9ZKFQMEZ+ShjKEJkX0ecmW/NA1LJE7u9ZSiLAt0LT0iOG2xnGSfKClSmJDSQ1vSs4v2c1qKCZ8&#10;Ou5/dpPZ9Hg7hAtmV8SN1oN+t56DCtyFf/Gfe2fi/Okn/D4TL8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98A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5uMQA&#10;AADcAAAADwAAAGRycy9kb3ducmV2LnhtbESPT2vDMAzF74N+B6PCbqvTHkaa1S1lZVDKYP136FHE&#10;WhIWyyH24uzbT4dCbxLv6b2fVpvRtWqgPjSeDcxnGSji0tuGKwPXy8dLDipEZIutZzLwRwE268nT&#10;CgvrE59oOMdKSQiHAg3UMXaF1qGsyWGY+Y5YtG/fO4yy9pW2PSYJd61eZNmrdtiwNNTY0XtN5c/5&#10;1xlo0me++LK7MfFtm07HUi/dYTDmeTpu30BFGuPDfL/eW8HPBV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ebjEAAAA3A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c7sEA&#10;AADcAAAADwAAAGRycy9kb3ducmV2LnhtbERPzYrCMBC+L/gOYQQvi6Z6kFKNooKoLCys+gBjM7bF&#10;ZlKS2Na3NwsLe5uP73eW697UoiXnK8sKppMEBHFudcWFgutlP05B+ICssbZMCl7kYb0afCwx07bj&#10;H2rPoRAxhH2GCsoQmkxKn5dk0E9sQxy5u3UGQ4SukNphF8NNLWdJMpcGK44NJTa0Kyl/nJ9GwTbt&#10;tv3naT9vr5je6HD4nrmvp1KjYb9ZgAjUh3/xn/uo4/x0C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XO7BAAAA3AAAAA8AAAAAAAAAAAAAAAAAmAIAAGRycy9kb3du&#10;cmV2LnhtbFBLBQYAAAAABAAEAPUAAACG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2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7MYA&#10;AADcAAAADwAAAGRycy9kb3ducmV2LnhtbESPzWrDMBCE74W8g9hAbrWcBkpwo4TmDwy51G4PPS7W&#10;xnZqrVxLsZ0+fVUo5LbLzDc7u9qMphE9da62rGAexSCIC6trLhV8vB8flyCcR9bYWCYFN3KwWU8e&#10;VphoO3BGfe5LEULYJaig8r5NpHRFRQZdZFvioJ1tZ9CHtSul7nAI4aaRT3H8LA3WHC5U2NKuouIr&#10;v5pQ4/tnyOLT28F9prKYL/b7YVtelJpNx9cXEJ5Gfzf/06kO3HIBf8+EC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A7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yH8IA&#10;AADcAAAADwAAAGRycy9kb3ducmV2LnhtbERPS2sCMRC+F/wPYYReRLOVUpbV7GKFQumh4APPQzLd&#10;LN1MliTq1l/fFAre5uN7zroZXS8uFGLnWcHTogBBrL3puFVwPLzNSxAxIRvsPZOCH4rQ1JOHNVbG&#10;X3lHl31qRQ7hWKECm9JQSRm1JYdx4QfizH354DBlGFppAl5zuOvlsihepMOOc4PFgbaW9Pf+7BSc&#10;Xmc424QlbvXZfpYf7qbxdFPqcTpuViASjeku/ne/mzy/fIa/Z/IF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TIfwgAAANw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C5MMA&#10;AADcAAAADwAAAGRycy9kb3ducmV2LnhtbERP24rCMBB9F/Yfwgi+aeqiItUosrAi6IL357EZ22Iz&#10;qU3Url9vFhZ8m8O5znham0LcqXK5ZQXdTgSCOLE651TBfvfdHoJwHlljYZkU/JKD6eSjMcZY2wdv&#10;6L71qQgh7GJUkHlfxlK6JCODrmNL4sCdbWXQB1ilUlf4COGmkJ9RNJAGcw4NGZb0lVFy2d6MgtWz&#10;t9ss/OkwPz0PvfV+NVj+HK9KtZr1bATCU+3f4n/3Qof5wz78PRMu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C5MMAAADc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L98EA&#10;AADcAAAADwAAAGRycy9kb3ducmV2LnhtbERPS4vCMBC+L/gfwgje1lQPotUoKgp62IMP8Do2Y1ts&#10;JiWJtvrrNwsL3ubje85s0ZpKPMn50rKCQT8BQZxZXXKu4Hzafo9B+ICssbJMCl7kYTHvfM0w1bbh&#10;Az2PIRcxhH2KCooQ6lRKnxVk0PdtTRy5m3UGQ4Qul9phE8NNJYdJMpIGS44NBda0Lii7Hx9GAdrB&#10;w9nzZHW9+Ga//nkfaFOvlOp12+UURKA2fMT/7p2O88c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C/f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Z4MEA&#10;AADcAAAADwAAAGRycy9kb3ducmV2LnhtbERPTWvCQBC9F/oflil4qxsLaoiuIorBk6XagschOybR&#10;7Gy6u2r8992C4G0e73Om88404krO15YVDPoJCOLC6ppLBd/79XsKwgdkjY1lUnAnD/PZ68sUM21v&#10;/EXXXShFDGGfoYIqhDaT0hcVGfR92xJH7midwRChK6V2eIvhppEfSTKSBmuODRW2tKyoOO8uRsGP&#10;zUN+Rv5cbU/Dg1t4/s0PrFTvrVtMQATqwlP8cG90nJ+O4f+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WeD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0NNMMA&#10;AADcAAAADwAAAGRycy9kb3ducmV2LnhtbESPQWvCQBCF7wX/wzKCt7oxhyLRVUTQCp6qFnocspNk&#10;MTsbsltN/fWdg+BthvfmvW+W68G36kZ9dIENzKYZKOIyWMe1gct59z4HFROyxTYwGfijCOvV6G2J&#10;hQ13/qLbKdVKQjgWaKBJqSu0jmVDHuM0dMSiVaH3mGTta217vEu4b3WeZR/ao2NpaLCjbUPl9fTr&#10;DRy7MlQV7d3h+/rI6efTu+GYGzMZD5sFqERDepmf1wcr+H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0NNMMAAADcAAAADwAAAAAAAAAAAAAAAACYAgAAZHJzL2Rv&#10;d25yZXYueG1sUEsFBgAAAAAEAAQA9QAAAIg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76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9" name="Imagen 18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86A" w:rsidRPr="00E60BA0" w:rsidRDefault="00C3286A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5D25E85" id="Grupo 18" o:spid="_x0000_s1026" alt="Formas de esquina y marco del diseño de fondo" style="position:absolute;margin-left:0;margin-top:0;width:796.25pt;height:617.05pt;z-index:2516602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9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07"/>
    <w:rsid w:val="0006192F"/>
    <w:rsid w:val="000D4232"/>
    <w:rsid w:val="00105822"/>
    <w:rsid w:val="001B24AF"/>
    <w:rsid w:val="00317036"/>
    <w:rsid w:val="003F140B"/>
    <w:rsid w:val="004E338A"/>
    <w:rsid w:val="0050334E"/>
    <w:rsid w:val="00626BDE"/>
    <w:rsid w:val="00657B53"/>
    <w:rsid w:val="0069082D"/>
    <w:rsid w:val="006F398B"/>
    <w:rsid w:val="0081636F"/>
    <w:rsid w:val="008959A8"/>
    <w:rsid w:val="008A067C"/>
    <w:rsid w:val="009B3FD4"/>
    <w:rsid w:val="00A1495F"/>
    <w:rsid w:val="00A410FF"/>
    <w:rsid w:val="00A57007"/>
    <w:rsid w:val="00AA0737"/>
    <w:rsid w:val="00AB489F"/>
    <w:rsid w:val="00BC2478"/>
    <w:rsid w:val="00C00949"/>
    <w:rsid w:val="00C3286A"/>
    <w:rsid w:val="00CC06F7"/>
    <w:rsid w:val="00E31E21"/>
    <w:rsid w:val="00E60BA0"/>
    <w:rsid w:val="00ED586A"/>
    <w:rsid w:val="00EF16E7"/>
    <w:rsid w:val="00F039ED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PuestoCar">
    <w:name w:val="Puesto Car"/>
    <w:basedOn w:val="Fuentedeprrafopredeter"/>
    <w:link w:val="Puest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empleado%20del%20m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33E713A026F4FAF83BDFE9EEEF74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5B616-83C4-4DD3-832E-2AD7F2A75CD0}"/>
      </w:docPartPr>
      <w:docPartBody>
        <w:p w:rsidR="00000000" w:rsidRDefault="00CD60C1" w:rsidP="00CD60C1">
          <w:pPr>
            <w:pStyle w:val="E33E713A026F4FAF83BDFE9EEEF74AF7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3DBD5C6D0B0F438E8AD893435D212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799EA-7C8A-496B-8927-80AD221FCED7}"/>
      </w:docPartPr>
      <w:docPartBody>
        <w:p w:rsidR="00000000" w:rsidRDefault="00CD60C1" w:rsidP="00CD60C1">
          <w:pPr>
            <w:pStyle w:val="3DBD5C6D0B0F438E8AD893435D212A9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1EC0C8DB21C24840B65D0D538008D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91E1A-AB72-493E-BBD2-E6684003B7C6}"/>
      </w:docPartPr>
      <w:docPartBody>
        <w:p w:rsidR="00000000" w:rsidRDefault="00CD60C1" w:rsidP="00CD60C1">
          <w:pPr>
            <w:pStyle w:val="1EC0C8DB21C24840B65D0D538008DD0D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D0E103E8C5634F3B9913FCCC5BFDA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1A1B3-5A23-45E8-A118-750FCB0816B2}"/>
      </w:docPartPr>
      <w:docPartBody>
        <w:p w:rsidR="00000000" w:rsidRDefault="00CD60C1" w:rsidP="00CD60C1">
          <w:pPr>
            <w:pStyle w:val="D0E103E8C5634F3B9913FCCC5BFDA271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8A67AFBE644D4966BA93D1D9DB54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14068-7868-4997-BD31-31E0914F956B}"/>
      </w:docPartPr>
      <w:docPartBody>
        <w:p w:rsidR="00000000" w:rsidRDefault="00CD60C1" w:rsidP="00CD60C1">
          <w:pPr>
            <w:pStyle w:val="8A67AFBE644D4966BA93D1D9DB549F2D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0993CDB853714C3A9865F8213DE50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623A3-44EB-4B0C-97F7-9EFFD895086B}"/>
      </w:docPartPr>
      <w:docPartBody>
        <w:p w:rsidR="00000000" w:rsidRDefault="00CD60C1" w:rsidP="00CD60C1">
          <w:pPr>
            <w:pStyle w:val="0993CDB853714C3A9865F8213DE5039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11B829DA7E6C4A6EAC0AF74470A6C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4F803-F5D6-4A2F-8724-EC05A00D4A8B}"/>
      </w:docPartPr>
      <w:docPartBody>
        <w:p w:rsidR="00000000" w:rsidRDefault="00CD60C1" w:rsidP="00CD60C1">
          <w:pPr>
            <w:pStyle w:val="11B829DA7E6C4A6EAC0AF74470A6C044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C1A7A80331DA48B7BD419E8D7E53D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923AC-A4A1-4195-B72D-1BBE5593B488}"/>
      </w:docPartPr>
      <w:docPartBody>
        <w:p w:rsidR="00000000" w:rsidRDefault="00CD60C1" w:rsidP="00CD60C1">
          <w:pPr>
            <w:pStyle w:val="C1A7A80331DA48B7BD419E8D7E53DC49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8A13BF8B3935493F8382300146CCD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3A942-3066-4474-81DC-EFCDE2C3DBEC}"/>
      </w:docPartPr>
      <w:docPartBody>
        <w:p w:rsidR="00000000" w:rsidRDefault="00CD60C1" w:rsidP="00CD60C1">
          <w:pPr>
            <w:pStyle w:val="8A13BF8B3935493F8382300146CCD1A7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058EEBA6E0CE402BB6BD39D5EAD59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AC68F-8C98-41D5-91FF-3A7FF3E1383A}"/>
      </w:docPartPr>
      <w:docPartBody>
        <w:p w:rsidR="00000000" w:rsidRDefault="00CD60C1" w:rsidP="00CD60C1">
          <w:pPr>
            <w:pStyle w:val="058EEBA6E0CE402BB6BD39D5EAD59B40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B44EFFD277E4D2285B74EC3D1A7B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3F29C-DB58-4A3A-B93A-01F2214EBB27}"/>
      </w:docPartPr>
      <w:docPartBody>
        <w:p w:rsidR="00000000" w:rsidRDefault="00CD60C1" w:rsidP="00CD60C1">
          <w:pPr>
            <w:pStyle w:val="3B44EFFD277E4D2285B74EC3D1A7B655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A462CDA0FD62416FADA66B41EBA37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2DD9E-28EB-4FAB-86CA-2CFF6907DBD1}"/>
      </w:docPartPr>
      <w:docPartBody>
        <w:p w:rsidR="00000000" w:rsidRDefault="00CD60C1" w:rsidP="00CD60C1">
          <w:pPr>
            <w:pStyle w:val="A462CDA0FD62416FADA66B41EBA37A74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28097967306B4C499D2B70236B5EA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5BD51-3A06-4FA2-93F2-DC6E72E1B308}"/>
      </w:docPartPr>
      <w:docPartBody>
        <w:p w:rsidR="00000000" w:rsidRDefault="00CD60C1" w:rsidP="00CD60C1">
          <w:pPr>
            <w:pStyle w:val="28097967306B4C499D2B70236B5EA08D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CF4B9C48036347AD8069066699C2F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08EF-65F7-4A62-8800-547C95B655F2}"/>
      </w:docPartPr>
      <w:docPartBody>
        <w:p w:rsidR="00000000" w:rsidRDefault="00CD60C1" w:rsidP="00CD60C1">
          <w:pPr>
            <w:pStyle w:val="CF4B9C48036347AD8069066699C2F2C2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875E85B60F4D4A33A12C42C95FFCC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A9A63-15CF-4C2C-B129-9EA77851C492}"/>
      </w:docPartPr>
      <w:docPartBody>
        <w:p w:rsidR="00000000" w:rsidRDefault="00CD60C1" w:rsidP="00CD60C1">
          <w:pPr>
            <w:pStyle w:val="875E85B60F4D4A33A12C42C95FFCCF6F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34C891DB96ED4299B60BAFCD51111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7CD70-359D-4FBC-8534-35FE738A3989}"/>
      </w:docPartPr>
      <w:docPartBody>
        <w:p w:rsidR="00000000" w:rsidRDefault="00CD60C1" w:rsidP="00CD60C1">
          <w:pPr>
            <w:pStyle w:val="34C891DB96ED4299B60BAFCD5111189B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784C46A644224DCA8D710421F0E86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1F387-355E-47C4-8F47-852082362CCC}"/>
      </w:docPartPr>
      <w:docPartBody>
        <w:p w:rsidR="00000000" w:rsidRDefault="00CD60C1" w:rsidP="00CD60C1">
          <w:pPr>
            <w:pStyle w:val="784C46A644224DCA8D710421F0E86B6A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73D05F1F817B434B8944DD36E378E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6B35-41F1-4A0F-8653-F26F08447BDB}"/>
      </w:docPartPr>
      <w:docPartBody>
        <w:p w:rsidR="00000000" w:rsidRDefault="00CD60C1" w:rsidP="00CD60C1">
          <w:pPr>
            <w:pStyle w:val="73D05F1F817B434B8944DD36E378E097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5F14E7B61F694BBEBAD27E9313B93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CC712-0DE5-40B6-93B1-36C00D643DBD}"/>
      </w:docPartPr>
      <w:docPartBody>
        <w:p w:rsidR="00000000" w:rsidRDefault="00CD60C1" w:rsidP="00CD60C1">
          <w:pPr>
            <w:pStyle w:val="5F14E7B61F694BBEBAD27E9313B93FD3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C0D8A584391F4194875B2D7EB0CFD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5151-118F-490A-926B-77D907CB3A75}"/>
      </w:docPartPr>
      <w:docPartBody>
        <w:p w:rsidR="00000000" w:rsidRDefault="00CD60C1" w:rsidP="00CD60C1">
          <w:pPr>
            <w:pStyle w:val="C0D8A584391F4194875B2D7EB0CFD161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FBCD27B1B6634394B4EAE8441125A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1ABBE-8791-40A7-B8F5-5288EFFB4528}"/>
      </w:docPartPr>
      <w:docPartBody>
        <w:p w:rsidR="00000000" w:rsidRDefault="00CD60C1" w:rsidP="00CD60C1">
          <w:pPr>
            <w:pStyle w:val="FBCD27B1B6634394B4EAE8441125AE8A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4538EBBE10214E14B2CA01E82F559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0A1CB-A431-4D10-8B7A-45A53B9CB552}"/>
      </w:docPartPr>
      <w:docPartBody>
        <w:p w:rsidR="00000000" w:rsidRDefault="00CD60C1" w:rsidP="00CD60C1">
          <w:pPr>
            <w:pStyle w:val="4538EBBE10214E14B2CA01E82F559FCC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A6EA921651C9474A8F09673345DC9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D2341-B4FF-4026-9B74-35D6FBE16F9A}"/>
      </w:docPartPr>
      <w:docPartBody>
        <w:p w:rsidR="00000000" w:rsidRDefault="00CD60C1" w:rsidP="00CD60C1">
          <w:pPr>
            <w:pStyle w:val="A6EA921651C9474A8F09673345DC90DD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8A0BF6026BB24F22B9842E6A2544F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4AF34-9F96-455D-AF24-97A6731777F8}"/>
      </w:docPartPr>
      <w:docPartBody>
        <w:p w:rsidR="00000000" w:rsidRDefault="00CD60C1" w:rsidP="00CD60C1">
          <w:pPr>
            <w:pStyle w:val="8A0BF6026BB24F22B9842E6A2544FA46"/>
          </w:pPr>
          <w:r w:rsidRPr="00AA0737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C1"/>
    <w:rsid w:val="007B6272"/>
    <w:rsid w:val="00CD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33E713A026F4FAF83BDFE9EEEF74AF7">
    <w:name w:val="E33E713A026F4FAF83BDFE9EEEF74AF7"/>
    <w:rsid w:val="00CD60C1"/>
  </w:style>
  <w:style w:type="paragraph" w:customStyle="1" w:styleId="3DBD5C6D0B0F438E8AD893435D212A95">
    <w:name w:val="3DBD5C6D0B0F438E8AD893435D212A95"/>
    <w:rsid w:val="00CD60C1"/>
  </w:style>
  <w:style w:type="paragraph" w:customStyle="1" w:styleId="1EC0C8DB21C24840B65D0D538008DD0D">
    <w:name w:val="1EC0C8DB21C24840B65D0D538008DD0D"/>
    <w:rsid w:val="00CD60C1"/>
  </w:style>
  <w:style w:type="paragraph" w:customStyle="1" w:styleId="D0E103E8C5634F3B9913FCCC5BFDA271">
    <w:name w:val="D0E103E8C5634F3B9913FCCC5BFDA271"/>
    <w:rsid w:val="00CD60C1"/>
  </w:style>
  <w:style w:type="paragraph" w:customStyle="1" w:styleId="8A67AFBE644D4966BA93D1D9DB549F2D">
    <w:name w:val="8A67AFBE644D4966BA93D1D9DB549F2D"/>
    <w:rsid w:val="00CD60C1"/>
  </w:style>
  <w:style w:type="paragraph" w:customStyle="1" w:styleId="0993CDB853714C3A9865F8213DE50398">
    <w:name w:val="0993CDB853714C3A9865F8213DE50398"/>
    <w:rsid w:val="00CD60C1"/>
  </w:style>
  <w:style w:type="paragraph" w:customStyle="1" w:styleId="11B829DA7E6C4A6EAC0AF74470A6C044">
    <w:name w:val="11B829DA7E6C4A6EAC0AF74470A6C044"/>
    <w:rsid w:val="00CD60C1"/>
  </w:style>
  <w:style w:type="paragraph" w:customStyle="1" w:styleId="C1A7A80331DA48B7BD419E8D7E53DC49">
    <w:name w:val="C1A7A80331DA48B7BD419E8D7E53DC49"/>
    <w:rsid w:val="00CD60C1"/>
  </w:style>
  <w:style w:type="paragraph" w:customStyle="1" w:styleId="8A13BF8B3935493F8382300146CCD1A7">
    <w:name w:val="8A13BF8B3935493F8382300146CCD1A7"/>
    <w:rsid w:val="00CD60C1"/>
  </w:style>
  <w:style w:type="paragraph" w:customStyle="1" w:styleId="058EEBA6E0CE402BB6BD39D5EAD59B40">
    <w:name w:val="058EEBA6E0CE402BB6BD39D5EAD59B40"/>
    <w:rsid w:val="00CD60C1"/>
  </w:style>
  <w:style w:type="paragraph" w:customStyle="1" w:styleId="3B44EFFD277E4D2285B74EC3D1A7B655">
    <w:name w:val="3B44EFFD277E4D2285B74EC3D1A7B655"/>
    <w:rsid w:val="00CD60C1"/>
  </w:style>
  <w:style w:type="paragraph" w:customStyle="1" w:styleId="A462CDA0FD62416FADA66B41EBA37A74">
    <w:name w:val="A462CDA0FD62416FADA66B41EBA37A74"/>
    <w:rsid w:val="00CD60C1"/>
  </w:style>
  <w:style w:type="paragraph" w:customStyle="1" w:styleId="28097967306B4C499D2B70236B5EA08D">
    <w:name w:val="28097967306B4C499D2B70236B5EA08D"/>
    <w:rsid w:val="00CD60C1"/>
  </w:style>
  <w:style w:type="paragraph" w:customStyle="1" w:styleId="CF4B9C48036347AD8069066699C2F2C2">
    <w:name w:val="CF4B9C48036347AD8069066699C2F2C2"/>
    <w:rsid w:val="00CD60C1"/>
  </w:style>
  <w:style w:type="paragraph" w:customStyle="1" w:styleId="875E85B60F4D4A33A12C42C95FFCCF6F">
    <w:name w:val="875E85B60F4D4A33A12C42C95FFCCF6F"/>
    <w:rsid w:val="00CD60C1"/>
  </w:style>
  <w:style w:type="paragraph" w:customStyle="1" w:styleId="34C891DB96ED4299B60BAFCD5111189B">
    <w:name w:val="34C891DB96ED4299B60BAFCD5111189B"/>
    <w:rsid w:val="00CD60C1"/>
  </w:style>
  <w:style w:type="paragraph" w:customStyle="1" w:styleId="784C46A644224DCA8D710421F0E86B6A">
    <w:name w:val="784C46A644224DCA8D710421F0E86B6A"/>
    <w:rsid w:val="00CD60C1"/>
  </w:style>
  <w:style w:type="paragraph" w:customStyle="1" w:styleId="73D05F1F817B434B8944DD36E378E097">
    <w:name w:val="73D05F1F817B434B8944DD36E378E097"/>
    <w:rsid w:val="00CD60C1"/>
  </w:style>
  <w:style w:type="paragraph" w:customStyle="1" w:styleId="5F14E7B61F694BBEBAD27E9313B93FD3">
    <w:name w:val="5F14E7B61F694BBEBAD27E9313B93FD3"/>
    <w:rsid w:val="00CD60C1"/>
  </w:style>
  <w:style w:type="paragraph" w:customStyle="1" w:styleId="C0D8A584391F4194875B2D7EB0CFD161">
    <w:name w:val="C0D8A584391F4194875B2D7EB0CFD161"/>
    <w:rsid w:val="00CD60C1"/>
  </w:style>
  <w:style w:type="paragraph" w:customStyle="1" w:styleId="FBCD27B1B6634394B4EAE8441125AE8A">
    <w:name w:val="FBCD27B1B6634394B4EAE8441125AE8A"/>
    <w:rsid w:val="00CD60C1"/>
  </w:style>
  <w:style w:type="paragraph" w:customStyle="1" w:styleId="4538EBBE10214E14B2CA01E82F559FCC">
    <w:name w:val="4538EBBE10214E14B2CA01E82F559FCC"/>
    <w:rsid w:val="00CD60C1"/>
  </w:style>
  <w:style w:type="paragraph" w:customStyle="1" w:styleId="A6EA921651C9474A8F09673345DC90DD">
    <w:name w:val="A6EA921651C9474A8F09673345DC90DD"/>
    <w:rsid w:val="00CD60C1"/>
  </w:style>
  <w:style w:type="paragraph" w:customStyle="1" w:styleId="8A0BF6026BB24F22B9842E6A2544FA46">
    <w:name w:val="8A0BF6026BB24F22B9842E6A2544FA46"/>
    <w:rsid w:val="00CD60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6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2025-08-30T18:16:00Z</dcterms:created>
  <dcterms:modified xsi:type="dcterms:W3CDTF">2025-08-30T18:19:00Z</dcterms:modified>
</cp:coreProperties>
</file>