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FA" w:rsidRDefault="006943FA">
      <w:bookmarkStart w:id="0" w:name="_GoBack"/>
      <w:bookmarkEnd w:id="0"/>
      <w:r>
        <w:t>Proyecto de investigación “analfabetismo digital</w:t>
      </w:r>
    </w:p>
    <w:p w:rsidR="009C127A" w:rsidRDefault="006943FA">
      <w:r>
        <w:t xml:space="preserve">Alumno: Erick Josué Castillo Ramírez </w:t>
      </w:r>
      <w:r>
        <w:tab/>
      </w:r>
      <w:r>
        <w:tab/>
        <w:t xml:space="preserve">ID1748 </w:t>
      </w:r>
    </w:p>
    <w:p w:rsidR="006943FA" w:rsidRDefault="006943FA"/>
    <w:p w:rsidR="006943FA" w:rsidRDefault="006943FA">
      <w:r>
        <w:t>Cuestionario:</w:t>
      </w:r>
    </w:p>
    <w:p w:rsidR="006943FA" w:rsidRDefault="006943FA" w:rsidP="006943FA">
      <w:pPr>
        <w:pStyle w:val="Prrafodelista"/>
        <w:numPr>
          <w:ilvl w:val="0"/>
          <w:numId w:val="1"/>
        </w:num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243840</wp:posOffset>
                </wp:positionV>
                <wp:extent cx="3390900" cy="52200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2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2DA" w:rsidRDefault="00C052DA" w:rsidP="00C052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¿si sabe computación</w:t>
                            </w:r>
                            <w:r w:rsidR="008A567C">
                              <w:t>?</w:t>
                            </w:r>
                          </w:p>
                          <w:p w:rsidR="006C6489" w:rsidRDefault="006C6489" w:rsidP="006C6489">
                            <w:pPr>
                              <w:ind w:left="405"/>
                            </w:pPr>
                          </w:p>
                          <w:p w:rsidR="006C6489" w:rsidRDefault="006C6489" w:rsidP="006C6489">
                            <w:pPr>
                              <w:ind w:left="405"/>
                            </w:pPr>
                          </w:p>
                          <w:p w:rsidR="006C6489" w:rsidRDefault="006C6489" w:rsidP="006C6489">
                            <w:pPr>
                              <w:ind w:left="405"/>
                            </w:pPr>
                          </w:p>
                          <w:p w:rsidR="006C6489" w:rsidRDefault="006C6489" w:rsidP="00C052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¿</w:t>
                            </w:r>
                            <w:proofErr w:type="spellStart"/>
                            <w:r w:rsidR="008A567C">
                              <w:t>Que</w:t>
                            </w:r>
                            <w:proofErr w:type="spellEnd"/>
                            <w:r w:rsidR="008A567C">
                              <w:t xml:space="preserve"> recuerda de computación</w:t>
                            </w:r>
                            <w:r>
                              <w:t>?</w:t>
                            </w: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8A567C" w:rsidRDefault="008A567C" w:rsidP="006C6489">
                            <w:pPr>
                              <w:pStyle w:val="Prrafodelista"/>
                              <w:ind w:left="405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  <w:ind w:left="405"/>
                            </w:pPr>
                          </w:p>
                          <w:p w:rsidR="008A567C" w:rsidRDefault="006C6489" w:rsidP="00C052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¿</w:t>
                            </w:r>
                            <w:proofErr w:type="spellStart"/>
                            <w:r w:rsidR="008A567C">
                              <w:t>Aun</w:t>
                            </w:r>
                            <w:proofErr w:type="spellEnd"/>
                            <w:r w:rsidR="008A567C">
                              <w:t xml:space="preserve"> puede usar su computadora</w:t>
                            </w:r>
                            <w:r>
                              <w:t>?</w:t>
                            </w:r>
                          </w:p>
                          <w:p w:rsidR="006C6489" w:rsidRDefault="006C6489" w:rsidP="006C6489">
                            <w:pPr>
                              <w:pStyle w:val="Prrafodelista"/>
                              <w:ind w:left="405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  <w:ind w:left="405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  <w:ind w:left="405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  <w:ind w:left="405"/>
                            </w:pPr>
                          </w:p>
                          <w:p w:rsidR="006C6489" w:rsidRDefault="006C6489" w:rsidP="00C052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¿</w:t>
                            </w:r>
                            <w:proofErr w:type="spellStart"/>
                            <w:r w:rsidR="008A567C">
                              <w:t>Que</w:t>
                            </w:r>
                            <w:proofErr w:type="spellEnd"/>
                            <w:r w:rsidR="008A567C">
                              <w:t xml:space="preserve"> tan difícil era computación cuando usted </w:t>
                            </w:r>
                            <w:proofErr w:type="spellStart"/>
                            <w:r w:rsidR="008A567C">
                              <w:t>est</w:t>
                            </w:r>
                            <w:proofErr w:type="spellEnd"/>
                          </w:p>
                          <w:p w:rsidR="008A567C" w:rsidRDefault="008A567C" w:rsidP="00C052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udio</w:t>
                            </w:r>
                            <w:proofErr w:type="spellEnd"/>
                            <w:r w:rsidR="006C6489">
                              <w:t>?</w:t>
                            </w: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  <w:ind w:left="405"/>
                            </w:pPr>
                          </w:p>
                          <w:p w:rsidR="008A567C" w:rsidRDefault="006C6489" w:rsidP="00C052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¿</w:t>
                            </w:r>
                            <w:r w:rsidR="008A567C">
                              <w:t xml:space="preserve">En </w:t>
                            </w:r>
                            <w:proofErr w:type="spellStart"/>
                            <w:r w:rsidR="008A567C">
                              <w:t>que</w:t>
                            </w:r>
                            <w:proofErr w:type="spellEnd"/>
                            <w:r w:rsidR="008A567C">
                              <w:t xml:space="preserve"> centro estudio</w:t>
                            </w:r>
                            <w:r>
                              <w:t>?</w:t>
                            </w:r>
                          </w:p>
                          <w:p w:rsidR="008A567C" w:rsidRDefault="008A567C" w:rsidP="008A567C">
                            <w:pPr>
                              <w:pStyle w:val="Prrafodelista"/>
                              <w:ind w:left="405"/>
                            </w:pPr>
                          </w:p>
                          <w:p w:rsidR="00C052DA" w:rsidRDefault="00C052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5pt;margin-top:19.2pt;width:267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" fillcolor="white [3201]" strokeweight=".5pt">
                <v:textbox>
                  <w:txbxContent>
                    <w:p w:rsidR="00C052DA" w:rsidRDefault="00C052DA" w:rsidP="00C052DA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¿si sabe computación</w:t>
                      </w:r>
                      <w:r w:rsidR="008A567C">
                        <w:t>?</w:t>
                      </w:r>
                    </w:p>
                    <w:p w:rsidR="006C6489" w:rsidRDefault="006C6489" w:rsidP="006C6489">
                      <w:pPr>
                        <w:ind w:left="405"/>
                      </w:pPr>
                    </w:p>
                    <w:p w:rsidR="006C6489" w:rsidRDefault="006C6489" w:rsidP="006C6489">
                      <w:pPr>
                        <w:ind w:left="405"/>
                      </w:pPr>
                    </w:p>
                    <w:p w:rsidR="006C6489" w:rsidRDefault="006C6489" w:rsidP="006C6489">
                      <w:pPr>
                        <w:ind w:left="405"/>
                      </w:pPr>
                    </w:p>
                    <w:p w:rsidR="006C6489" w:rsidRDefault="006C6489" w:rsidP="00C052DA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¿</w:t>
                      </w:r>
                      <w:proofErr w:type="spellStart"/>
                      <w:r w:rsidR="008A567C">
                        <w:t>Que</w:t>
                      </w:r>
                      <w:proofErr w:type="spellEnd"/>
                      <w:r w:rsidR="008A567C">
                        <w:t xml:space="preserve"> recuerda de computación</w:t>
                      </w:r>
                      <w:r>
                        <w:t>?</w:t>
                      </w: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8A567C" w:rsidRDefault="008A567C" w:rsidP="006C6489">
                      <w:pPr>
                        <w:pStyle w:val="Prrafodelista"/>
                        <w:ind w:left="405"/>
                      </w:pPr>
                    </w:p>
                    <w:p w:rsidR="006C6489" w:rsidRDefault="006C6489" w:rsidP="006C6489">
                      <w:pPr>
                        <w:pStyle w:val="Prrafodelista"/>
                        <w:ind w:left="405"/>
                      </w:pPr>
                    </w:p>
                    <w:p w:rsidR="008A567C" w:rsidRDefault="006C6489" w:rsidP="00C052DA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¿</w:t>
                      </w:r>
                      <w:proofErr w:type="spellStart"/>
                      <w:r w:rsidR="008A567C">
                        <w:t>Aun</w:t>
                      </w:r>
                      <w:proofErr w:type="spellEnd"/>
                      <w:r w:rsidR="008A567C">
                        <w:t xml:space="preserve"> puede usar su computadora</w:t>
                      </w:r>
                      <w:r>
                        <w:t>?</w:t>
                      </w:r>
                    </w:p>
                    <w:p w:rsidR="006C6489" w:rsidRDefault="006C6489" w:rsidP="006C6489">
                      <w:pPr>
                        <w:pStyle w:val="Prrafodelista"/>
                        <w:ind w:left="405"/>
                      </w:pPr>
                    </w:p>
                    <w:p w:rsidR="006C6489" w:rsidRDefault="006C6489" w:rsidP="006C6489">
                      <w:pPr>
                        <w:pStyle w:val="Prrafodelista"/>
                        <w:ind w:left="405"/>
                      </w:pPr>
                    </w:p>
                    <w:p w:rsidR="006C6489" w:rsidRDefault="006C6489" w:rsidP="006C6489">
                      <w:pPr>
                        <w:pStyle w:val="Prrafodelista"/>
                        <w:ind w:left="405"/>
                      </w:pPr>
                    </w:p>
                    <w:p w:rsidR="006C6489" w:rsidRDefault="006C6489" w:rsidP="006C6489">
                      <w:pPr>
                        <w:pStyle w:val="Prrafodelista"/>
                        <w:ind w:left="405"/>
                      </w:pPr>
                    </w:p>
                    <w:p w:rsidR="006C6489" w:rsidRDefault="006C6489" w:rsidP="00C052DA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¿</w:t>
                      </w:r>
                      <w:proofErr w:type="spellStart"/>
                      <w:r w:rsidR="008A567C">
                        <w:t>Que</w:t>
                      </w:r>
                      <w:proofErr w:type="spellEnd"/>
                      <w:r w:rsidR="008A567C">
                        <w:t xml:space="preserve"> tan difícil era computación cuando usted </w:t>
                      </w:r>
                      <w:proofErr w:type="spellStart"/>
                      <w:r w:rsidR="008A567C">
                        <w:t>est</w:t>
                      </w:r>
                      <w:proofErr w:type="spellEnd"/>
                    </w:p>
                    <w:p w:rsidR="008A567C" w:rsidRDefault="008A567C" w:rsidP="00C052DA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udio</w:t>
                      </w:r>
                      <w:proofErr w:type="spellEnd"/>
                      <w:r w:rsidR="006C6489">
                        <w:t>?</w:t>
                      </w: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  <w:ind w:left="405"/>
                      </w:pPr>
                    </w:p>
                    <w:p w:rsidR="008A567C" w:rsidRDefault="006C6489" w:rsidP="00C052DA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¿</w:t>
                      </w:r>
                      <w:r w:rsidR="008A567C">
                        <w:t xml:space="preserve">En </w:t>
                      </w:r>
                      <w:proofErr w:type="spellStart"/>
                      <w:r w:rsidR="008A567C">
                        <w:t>que</w:t>
                      </w:r>
                      <w:proofErr w:type="spellEnd"/>
                      <w:r w:rsidR="008A567C">
                        <w:t xml:space="preserve"> centro estudio</w:t>
                      </w:r>
                      <w:r>
                        <w:t>?</w:t>
                      </w:r>
                    </w:p>
                    <w:p w:rsidR="008A567C" w:rsidRDefault="008A567C" w:rsidP="008A567C">
                      <w:pPr>
                        <w:pStyle w:val="Prrafodelista"/>
                        <w:ind w:left="405"/>
                      </w:pPr>
                    </w:p>
                    <w:p w:rsidR="00C052DA" w:rsidRDefault="00C052DA"/>
                  </w:txbxContent>
                </v:textbox>
              </v:shape>
            </w:pict>
          </mc:Fallback>
        </mc:AlternateContent>
      </w:r>
      <w:r>
        <w:t>Usted estudio computación</w:t>
      </w:r>
      <w:proofErr w:type="gramStart"/>
      <w:r>
        <w:t>?</w:t>
      </w:r>
      <w:proofErr w:type="gramEnd"/>
    </w:p>
    <w:p w:rsidR="00E9279E" w:rsidRDefault="00C052DA" w:rsidP="006943FA">
      <w:pPr>
        <w:pStyle w:val="Prrafodelista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82195" wp14:editId="288D15C4">
                <wp:simplePos x="0" y="0"/>
                <wp:positionH relativeFrom="column">
                  <wp:posOffset>2869565</wp:posOffset>
                </wp:positionH>
                <wp:positionV relativeFrom="paragraph">
                  <wp:posOffset>59690</wp:posOffset>
                </wp:positionV>
                <wp:extent cx="3438127" cy="5219700"/>
                <wp:effectExtent l="0" t="0" r="1016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27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2DA" w:rsidRDefault="008A567C" w:rsidP="008A567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¿Por qué no le </w:t>
                            </w:r>
                            <w:r w:rsidR="006C6489">
                              <w:t>gustaba</w:t>
                            </w:r>
                            <w:r>
                              <w:t xml:space="preserve"> computación?</w:t>
                            </w: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8A567C" w:rsidRDefault="008A567C" w:rsidP="008A567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¿le </w:t>
                            </w:r>
                            <w:r w:rsidR="006C6489">
                              <w:t>hubiera</w:t>
                            </w:r>
                            <w:r>
                              <w:t xml:space="preserve"> gustado </w:t>
                            </w:r>
                            <w:r w:rsidR="006C6489">
                              <w:t>estudiar</w:t>
                            </w:r>
                            <w:r>
                              <w:t xml:space="preserve"> computación?</w:t>
                            </w: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8A567C" w:rsidRDefault="008A567C" w:rsidP="008A567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¿Si tuviera la </w:t>
                            </w:r>
                            <w:r w:rsidR="006C6489">
                              <w:t>oportunidad</w:t>
                            </w:r>
                            <w:r>
                              <w:t xml:space="preserve"> de estudiar lo aria?</w:t>
                            </w: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8A567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¿usted piensa que si hubiera estudiado fuera </w:t>
                            </w:r>
                            <w:proofErr w:type="spellStart"/>
                            <w:r>
                              <w:t>úti</w:t>
                            </w:r>
                            <w:proofErr w:type="spellEnd"/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  <w:p w:rsidR="006C6489" w:rsidRDefault="006C6489" w:rsidP="008A567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¿A </w:t>
                            </w:r>
                            <w:proofErr w:type="spellStart"/>
                            <w:r>
                              <w:t>que</w:t>
                            </w:r>
                            <w:proofErr w:type="spellEnd"/>
                            <w:r>
                              <w:t xml:space="preserve"> se debe la causa por la que no estudio?</w:t>
                            </w:r>
                          </w:p>
                          <w:p w:rsidR="006C6489" w:rsidRDefault="006C6489" w:rsidP="006C6489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2195" id="Cuadro de texto 3" o:spid="_x0000_s1027" type="#_x0000_t202" style="position:absolute;left:0;text-align:left;margin-left:225.95pt;margin-top:4.7pt;width:270.7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" fillcolor="white [3201]" strokeweight=".5pt">
                <v:textbox>
                  <w:txbxContent>
                    <w:p w:rsidR="00C052DA" w:rsidRDefault="008A567C" w:rsidP="008A567C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¿Por qué no le </w:t>
                      </w:r>
                      <w:r w:rsidR="006C6489">
                        <w:t>gustaba</w:t>
                      </w:r>
                      <w:r>
                        <w:t xml:space="preserve"> computación?</w:t>
                      </w: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8A567C" w:rsidRDefault="008A567C" w:rsidP="008A567C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¿le </w:t>
                      </w:r>
                      <w:r w:rsidR="006C6489">
                        <w:t>hubiera</w:t>
                      </w:r>
                      <w:r>
                        <w:t xml:space="preserve"> gustado </w:t>
                      </w:r>
                      <w:r w:rsidR="006C6489">
                        <w:t>estudiar</w:t>
                      </w:r>
                      <w:r>
                        <w:t xml:space="preserve"> computación?</w:t>
                      </w: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8A567C" w:rsidRDefault="008A567C" w:rsidP="008A567C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¿Si tuviera la </w:t>
                      </w:r>
                      <w:r w:rsidR="006C6489">
                        <w:t>oportunidad</w:t>
                      </w:r>
                      <w:r>
                        <w:t xml:space="preserve"> de estudiar lo aria?</w:t>
                      </w: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8A567C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¿usted piensa que si hubiera estudiado fuera </w:t>
                      </w:r>
                      <w:proofErr w:type="spellStart"/>
                      <w:r>
                        <w:t>úti</w:t>
                      </w:r>
                      <w:proofErr w:type="spellEnd"/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  <w:p w:rsidR="006C6489" w:rsidRDefault="006C6489" w:rsidP="008A567C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¿A </w:t>
                      </w:r>
                      <w:proofErr w:type="spellStart"/>
                      <w:r>
                        <w:t>que</w:t>
                      </w:r>
                      <w:proofErr w:type="spellEnd"/>
                      <w:r>
                        <w:t xml:space="preserve"> se debe la causa por la que no estudio?</w:t>
                      </w:r>
                    </w:p>
                    <w:p w:rsidR="006C6489" w:rsidRDefault="006C6489" w:rsidP="006C6489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</w:p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E9279E" w:rsidRPr="00E9279E" w:rsidRDefault="00E9279E" w:rsidP="00E9279E"/>
    <w:p w:rsidR="006943FA" w:rsidRDefault="00E9279E" w:rsidP="00E9279E">
      <w:pPr>
        <w:pStyle w:val="Prrafodelista"/>
        <w:numPr>
          <w:ilvl w:val="0"/>
          <w:numId w:val="1"/>
        </w:numPr>
        <w:tabs>
          <w:tab w:val="left" w:pos="1520"/>
        </w:tabs>
      </w:pPr>
      <w:r>
        <w:t>Tiene aseso a internet en su casa</w:t>
      </w:r>
      <w:r>
        <w:tab/>
      </w:r>
      <w:r>
        <w:tab/>
      </w:r>
      <w:r>
        <w:tab/>
      </w:r>
      <w:r>
        <w:tab/>
      </w:r>
      <w:r w:rsidR="00D337A6">
        <w:tab/>
      </w:r>
      <w:r w:rsidR="00D337A6">
        <w:tab/>
      </w:r>
      <w:r>
        <w:t>si</w:t>
      </w:r>
      <w:r>
        <w:tab/>
        <w:t xml:space="preserve">no </w:t>
      </w:r>
    </w:p>
    <w:p w:rsidR="00E9279E" w:rsidRDefault="00E9279E" w:rsidP="00E9279E">
      <w:pPr>
        <w:pStyle w:val="Prrafodelista"/>
        <w:numPr>
          <w:ilvl w:val="0"/>
          <w:numId w:val="1"/>
        </w:numPr>
        <w:tabs>
          <w:tab w:val="left" w:pos="1520"/>
        </w:tabs>
      </w:pPr>
      <w:r>
        <w:t xml:space="preserve">Cree que la tecnología avanza demasiado rápido </w:t>
      </w:r>
      <w:r>
        <w:tab/>
      </w:r>
      <w:r>
        <w:tab/>
      </w:r>
      <w:r w:rsidR="00D337A6">
        <w:tab/>
      </w:r>
      <w:r w:rsidR="00D337A6">
        <w:tab/>
      </w:r>
      <w:r>
        <w:t>si</w:t>
      </w:r>
      <w:r>
        <w:tab/>
        <w:t>no</w:t>
      </w:r>
    </w:p>
    <w:p w:rsidR="00E9279E" w:rsidRDefault="00E9279E" w:rsidP="00E9279E">
      <w:pPr>
        <w:pStyle w:val="Prrafodelista"/>
        <w:numPr>
          <w:ilvl w:val="0"/>
          <w:numId w:val="1"/>
        </w:numPr>
        <w:tabs>
          <w:tab w:val="left" w:pos="1520"/>
        </w:tabs>
      </w:pPr>
      <w:r>
        <w:t xml:space="preserve"> las personas mayores están en desventaja con la tecnología</w:t>
      </w:r>
      <w:r>
        <w:tab/>
      </w:r>
      <w:r w:rsidR="00D337A6">
        <w:tab/>
      </w:r>
      <w:r w:rsidR="00D337A6">
        <w:tab/>
      </w:r>
      <w:r>
        <w:t>si</w:t>
      </w:r>
      <w:r>
        <w:tab/>
        <w:t xml:space="preserve">no </w:t>
      </w:r>
    </w:p>
    <w:p w:rsidR="00E9279E" w:rsidRPr="00E9279E" w:rsidRDefault="00E9279E" w:rsidP="00E9279E">
      <w:pPr>
        <w:pStyle w:val="Prrafodelista"/>
        <w:numPr>
          <w:ilvl w:val="0"/>
          <w:numId w:val="1"/>
        </w:numPr>
        <w:tabs>
          <w:tab w:val="left" w:pos="1520"/>
        </w:tabs>
      </w:pPr>
      <w:r>
        <w:t xml:space="preserve">A perdido oportunidades de trabajo por no saber computación </w:t>
      </w:r>
      <w:r w:rsidR="00D337A6">
        <w:tab/>
      </w:r>
      <w:r w:rsidR="00D337A6">
        <w:tab/>
        <w:t xml:space="preserve">si </w:t>
      </w:r>
      <w:r w:rsidR="00D337A6">
        <w:tab/>
        <w:t>no</w:t>
      </w:r>
    </w:p>
    <w:sectPr w:rsidR="00E9279E" w:rsidRPr="00E927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A9" w:rsidRDefault="006A63A9" w:rsidP="00D337A6">
      <w:pPr>
        <w:spacing w:after="0" w:line="240" w:lineRule="auto"/>
      </w:pPr>
      <w:r>
        <w:separator/>
      </w:r>
    </w:p>
  </w:endnote>
  <w:endnote w:type="continuationSeparator" w:id="0">
    <w:p w:rsidR="006A63A9" w:rsidRDefault="006A63A9" w:rsidP="00D3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A9" w:rsidRDefault="006A63A9" w:rsidP="00D337A6">
      <w:pPr>
        <w:spacing w:after="0" w:line="240" w:lineRule="auto"/>
      </w:pPr>
      <w:r>
        <w:separator/>
      </w:r>
    </w:p>
  </w:footnote>
  <w:footnote w:type="continuationSeparator" w:id="0">
    <w:p w:rsidR="006A63A9" w:rsidRDefault="006A63A9" w:rsidP="00D3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A6" w:rsidRDefault="00D337A6" w:rsidP="00D337A6">
    <w:pPr>
      <w:pStyle w:val="Encabezado"/>
      <w:jc w:val="center"/>
      <w:rPr>
        <w:noProof/>
        <w:lang w:eastAsia="es-GT"/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-139700</wp:posOffset>
          </wp:positionH>
          <wp:positionV relativeFrom="paragraph">
            <wp:posOffset>261620</wp:posOffset>
          </wp:positionV>
          <wp:extent cx="812800" cy="850900"/>
          <wp:effectExtent l="0" t="0" r="6350" b="6350"/>
          <wp:wrapNone/>
          <wp:docPr id="4" name="Imagen 4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7A6">
      <w:rPr>
        <w:b/>
        <w:color w:val="000000" w:themeColor="text1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  <w:p w:rsidR="00D337A6" w:rsidRDefault="00D337A6" w:rsidP="00D337A6">
    <w:pPr>
      <w:pStyle w:val="Encabezado"/>
      <w:jc w:val="center"/>
      <w:rPr>
        <w:noProof/>
        <w:lang w:eastAsia="es-GT"/>
      </w:rPr>
    </w:pPr>
  </w:p>
  <w:p w:rsidR="00D337A6" w:rsidRPr="00D337A6" w:rsidRDefault="00D337A6" w:rsidP="00D337A6">
    <w:pPr>
      <w:pStyle w:val="Encabezado"/>
      <w:jc w:val="center"/>
      <w:rPr>
        <w:b/>
        <w:color w:val="000000" w:themeColor="text1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2C32"/>
    <w:multiLevelType w:val="hybridMultilevel"/>
    <w:tmpl w:val="941443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C35"/>
    <w:multiLevelType w:val="hybridMultilevel"/>
    <w:tmpl w:val="A2CA92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3D29"/>
    <w:multiLevelType w:val="hybridMultilevel"/>
    <w:tmpl w:val="BBDC89FC"/>
    <w:lvl w:ilvl="0" w:tplc="2D1840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125" w:hanging="360"/>
      </w:pPr>
    </w:lvl>
    <w:lvl w:ilvl="2" w:tplc="100A001B" w:tentative="1">
      <w:start w:val="1"/>
      <w:numFmt w:val="lowerRoman"/>
      <w:lvlText w:val="%3."/>
      <w:lvlJc w:val="right"/>
      <w:pPr>
        <w:ind w:left="1845" w:hanging="180"/>
      </w:pPr>
    </w:lvl>
    <w:lvl w:ilvl="3" w:tplc="100A000F" w:tentative="1">
      <w:start w:val="1"/>
      <w:numFmt w:val="decimal"/>
      <w:lvlText w:val="%4."/>
      <w:lvlJc w:val="left"/>
      <w:pPr>
        <w:ind w:left="2565" w:hanging="360"/>
      </w:pPr>
    </w:lvl>
    <w:lvl w:ilvl="4" w:tplc="100A0019" w:tentative="1">
      <w:start w:val="1"/>
      <w:numFmt w:val="lowerLetter"/>
      <w:lvlText w:val="%5."/>
      <w:lvlJc w:val="left"/>
      <w:pPr>
        <w:ind w:left="3285" w:hanging="360"/>
      </w:pPr>
    </w:lvl>
    <w:lvl w:ilvl="5" w:tplc="100A001B" w:tentative="1">
      <w:start w:val="1"/>
      <w:numFmt w:val="lowerRoman"/>
      <w:lvlText w:val="%6."/>
      <w:lvlJc w:val="right"/>
      <w:pPr>
        <w:ind w:left="4005" w:hanging="180"/>
      </w:pPr>
    </w:lvl>
    <w:lvl w:ilvl="6" w:tplc="100A000F" w:tentative="1">
      <w:start w:val="1"/>
      <w:numFmt w:val="decimal"/>
      <w:lvlText w:val="%7."/>
      <w:lvlJc w:val="left"/>
      <w:pPr>
        <w:ind w:left="4725" w:hanging="360"/>
      </w:pPr>
    </w:lvl>
    <w:lvl w:ilvl="7" w:tplc="100A0019" w:tentative="1">
      <w:start w:val="1"/>
      <w:numFmt w:val="lowerLetter"/>
      <w:lvlText w:val="%8."/>
      <w:lvlJc w:val="left"/>
      <w:pPr>
        <w:ind w:left="5445" w:hanging="360"/>
      </w:pPr>
    </w:lvl>
    <w:lvl w:ilvl="8" w:tplc="1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29E20DD"/>
    <w:multiLevelType w:val="hybridMultilevel"/>
    <w:tmpl w:val="D16EE9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92DEC"/>
    <w:multiLevelType w:val="hybridMultilevel"/>
    <w:tmpl w:val="1EB8F926"/>
    <w:lvl w:ilvl="0" w:tplc="53BCC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FA"/>
    <w:rsid w:val="006943FA"/>
    <w:rsid w:val="006A63A9"/>
    <w:rsid w:val="006C6489"/>
    <w:rsid w:val="008A567C"/>
    <w:rsid w:val="009C127A"/>
    <w:rsid w:val="00C052DA"/>
    <w:rsid w:val="00D337A6"/>
    <w:rsid w:val="00E9279E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B4C679-B32C-429C-B052-0D7D7E8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3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7A6"/>
  </w:style>
  <w:style w:type="paragraph" w:styleId="Piedepgina">
    <w:name w:val="footer"/>
    <w:basedOn w:val="Normal"/>
    <w:link w:val="PiedepginaCar"/>
    <w:uiPriority w:val="99"/>
    <w:unhideWhenUsed/>
    <w:rsid w:val="00D3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