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DE" w:rsidRDefault="00164B9B" w:rsidP="00164B9B">
      <w:pPr>
        <w:spacing w:line="480" w:lineRule="auto"/>
        <w:rPr>
          <w:lang w:val="es-ES"/>
        </w:rPr>
      </w:pPr>
      <w:r>
        <w:rPr>
          <w:lang w:val="es-ES"/>
        </w:rPr>
        <w:t>Proy</w:t>
      </w:r>
      <w:bookmarkStart w:id="0" w:name="_GoBack"/>
      <w:bookmarkEnd w:id="0"/>
      <w:r>
        <w:rPr>
          <w:lang w:val="es-ES"/>
        </w:rPr>
        <w:t>ecto de investigación “analfabetismo digital”</w:t>
      </w:r>
    </w:p>
    <w:p w:rsidR="00164B9B" w:rsidRDefault="00164B9B" w:rsidP="00164B9B">
      <w:pPr>
        <w:spacing w:line="480" w:lineRule="auto"/>
        <w:rPr>
          <w:lang w:val="es-ES"/>
        </w:rPr>
      </w:pPr>
      <w:r>
        <w:rPr>
          <w:lang w:val="es-ES"/>
        </w:rPr>
        <w:t>Alumno: Cindy Ana Lucía Vásquez García.</w:t>
      </w:r>
      <w:r>
        <w:rPr>
          <w:lang w:val="es-ES"/>
        </w:rPr>
        <w:tab/>
      </w:r>
      <w:r>
        <w:rPr>
          <w:lang w:val="es-ES"/>
        </w:rPr>
        <w:tab/>
        <w:t xml:space="preserve">ID: 1753 </w:t>
      </w:r>
    </w:p>
    <w:p w:rsidR="00164B9B" w:rsidRDefault="00164B9B" w:rsidP="00164B9B">
      <w:pPr>
        <w:spacing w:line="480" w:lineRule="auto"/>
        <w:rPr>
          <w:lang w:val="es-ES"/>
        </w:rPr>
      </w:pPr>
    </w:p>
    <w:p w:rsidR="00164B9B" w:rsidRDefault="00164B9B" w:rsidP="00164B9B">
      <w:pPr>
        <w:spacing w:line="480" w:lineRule="auto"/>
        <w:rPr>
          <w:lang w:val="es-ES"/>
        </w:rPr>
      </w:pPr>
      <w:r>
        <w:rPr>
          <w:lang w:val="es-ES"/>
        </w:rPr>
        <w:t>Cuestionario:</w:t>
      </w:r>
    </w:p>
    <w:p w:rsidR="00164B9B" w:rsidRDefault="00E15C56" w:rsidP="00164B9B">
      <w:pPr>
        <w:pStyle w:val="Prrafodelista"/>
        <w:numPr>
          <w:ilvl w:val="0"/>
          <w:numId w:val="2"/>
        </w:numPr>
        <w:spacing w:line="480" w:lineRule="auto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3892" wp14:editId="5519205D">
                <wp:simplePos x="0" y="0"/>
                <wp:positionH relativeFrom="page">
                  <wp:posOffset>3962400</wp:posOffset>
                </wp:positionH>
                <wp:positionV relativeFrom="paragraph">
                  <wp:posOffset>282575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3BB" w:rsidRPr="00415399" w:rsidRDefault="003C53BB" w:rsidP="0041539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opina de la importancia de la tecnología</w:t>
                            </w:r>
                            <w:r w:rsidR="009874C5"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3C53BB" w:rsidRDefault="003C53BB" w:rsidP="003C53BB">
                            <w:pPr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:rsidR="003C53BB" w:rsidRPr="003C53BB" w:rsidRDefault="003C53BB" w:rsidP="003C53BB">
                            <w:pPr>
                              <w:ind w:left="720"/>
                              <w:rPr>
                                <w:lang w:val="es-ES"/>
                              </w:rPr>
                            </w:pPr>
                          </w:p>
                          <w:p w:rsidR="009874C5" w:rsidRDefault="003C53BB" w:rsidP="009874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¿Le gustaría estudiar computación?</w:t>
                            </w: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P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9874C5" w:rsidP="009874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fue su estudio?</w:t>
                            </w:r>
                          </w:p>
                          <w:p w:rsidR="009874C5" w:rsidRDefault="009874C5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41539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¿Dónde estudio computación</w:t>
                            </w:r>
                            <w:r w:rsidR="009874C5">
                              <w:rPr>
                                <w:lang w:val="es-ES"/>
                              </w:rPr>
                              <w:t>?</w:t>
                            </w:r>
                          </w:p>
                          <w:p w:rsidR="00415399" w:rsidRDefault="00415399" w:rsidP="0041539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15399" w:rsidRPr="00415399" w:rsidRDefault="00415399" w:rsidP="0041539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P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9874C5" w:rsidRDefault="009874C5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3C53BB" w:rsidRDefault="003C53BB" w:rsidP="009874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¿Todavía recuerda de los programas de </w:t>
                            </w:r>
                          </w:p>
                          <w:p w:rsidR="009874C5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 w:rsidR="009874C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3C53BB" w:rsidRPr="003C53BB" w:rsidRDefault="003C53BB" w:rsidP="003C53B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38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2pt;margin-top:22.25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" fillcolor="white [3201]" strokeweight=".5pt">
                <v:textbox>
                  <w:txbxContent>
                    <w:p w:rsidR="003C53BB" w:rsidRPr="00415399" w:rsidRDefault="003C53BB" w:rsidP="0041539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opina de la importancia de la tecnología</w:t>
                      </w:r>
                      <w:r w:rsidR="009874C5">
                        <w:rPr>
                          <w:lang w:val="es-ES"/>
                        </w:rPr>
                        <w:t>?</w:t>
                      </w:r>
                    </w:p>
                    <w:p w:rsidR="003C53BB" w:rsidRDefault="003C53BB" w:rsidP="003C53BB">
                      <w:pPr>
                        <w:ind w:left="720"/>
                        <w:rPr>
                          <w:lang w:val="es-ES"/>
                        </w:rPr>
                      </w:pPr>
                    </w:p>
                    <w:p w:rsidR="003C53BB" w:rsidRPr="003C53BB" w:rsidRDefault="003C53BB" w:rsidP="003C53BB">
                      <w:pPr>
                        <w:ind w:left="720"/>
                        <w:rPr>
                          <w:lang w:val="es-ES"/>
                        </w:rPr>
                      </w:pPr>
                    </w:p>
                    <w:p w:rsidR="009874C5" w:rsidRDefault="003C53BB" w:rsidP="009874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¿Le gustaría estudiar computación?</w:t>
                      </w: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P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9874C5" w:rsidP="009874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fue su estudio?</w:t>
                      </w:r>
                    </w:p>
                    <w:p w:rsidR="009874C5" w:rsidRDefault="009874C5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41539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¿Dónde estudio computación</w:t>
                      </w:r>
                      <w:r w:rsidR="009874C5">
                        <w:rPr>
                          <w:lang w:val="es-ES"/>
                        </w:rPr>
                        <w:t>?</w:t>
                      </w:r>
                    </w:p>
                    <w:p w:rsidR="00415399" w:rsidRDefault="00415399" w:rsidP="0041539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15399" w:rsidRPr="00415399" w:rsidRDefault="00415399" w:rsidP="0041539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P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9874C5" w:rsidRDefault="009874C5" w:rsidP="003C53BB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3C53BB" w:rsidRDefault="003C53BB" w:rsidP="009874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¿Todavía recuerda de los programas de </w:t>
                      </w:r>
                    </w:p>
                    <w:p w:rsidR="009874C5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 w:rsidR="009874C5">
                        <w:rPr>
                          <w:lang w:val="es-ES"/>
                        </w:rPr>
                        <w:t xml:space="preserve"> </w:t>
                      </w:r>
                    </w:p>
                    <w:p w:rsidR="003C53BB" w:rsidRPr="003C53BB" w:rsidRDefault="003C53BB" w:rsidP="003C53B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-651510</wp:posOffset>
                </wp:positionH>
                <wp:positionV relativeFrom="paragraph">
                  <wp:posOffset>244475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B9B" w:rsidRDefault="00E15C56" w:rsidP="00E15C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sabes computación?</w:t>
                            </w: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15C56" w:rsidRDefault="009874C5" w:rsidP="00E15C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estudiaste computación?</w:t>
                            </w: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P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9874C5" w:rsidRDefault="009874C5" w:rsidP="00E15C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¿No tenías como estudiar?</w:t>
                            </w: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9874C5" w:rsidRDefault="009874C5" w:rsidP="00E15C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¿Por qué no le  gustaba estudiar?</w:t>
                            </w:r>
                          </w:p>
                          <w:p w:rsidR="003C53BB" w:rsidRP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Pr="003C53BB" w:rsidRDefault="003C53BB" w:rsidP="003C53B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9874C5" w:rsidRDefault="009874C5" w:rsidP="00E15C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¿Era de bajos recursos?</w:t>
                            </w: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3C53BB" w:rsidRDefault="003C53BB" w:rsidP="003C53B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9874C5" w:rsidRPr="00E15C56" w:rsidRDefault="009874C5" w:rsidP="009874C5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51.3pt;margin-top:19.25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SamwIAAME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" fillcolor="white [3201]" strokeweight=".5pt">
                <v:textbox>
                  <w:txbxContent>
                    <w:p w:rsidR="00164B9B" w:rsidRDefault="00E15C56" w:rsidP="00E15C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sabes computación?</w:t>
                      </w: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15C56" w:rsidRDefault="009874C5" w:rsidP="00E15C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estudiaste computación?</w:t>
                      </w: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P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9874C5" w:rsidRDefault="009874C5" w:rsidP="00E15C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¿No tenías como estudiar?</w:t>
                      </w: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9874C5" w:rsidRDefault="009874C5" w:rsidP="00E15C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¿Por qué no le  gustaba estudiar?</w:t>
                      </w:r>
                    </w:p>
                    <w:p w:rsidR="003C53BB" w:rsidRP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Pr="003C53BB" w:rsidRDefault="003C53BB" w:rsidP="003C53BB">
                      <w:pPr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9874C5" w:rsidRDefault="009874C5" w:rsidP="00E15C5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¿Era de bajos recursos?</w:t>
                      </w: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3C53BB" w:rsidRDefault="003C53BB" w:rsidP="003C53B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9874C5" w:rsidRPr="00E15C56" w:rsidRDefault="009874C5" w:rsidP="009874C5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B9B">
        <w:rPr>
          <w:lang w:val="es-ES"/>
        </w:rPr>
        <w:t>¿Usted estudio computación?</w:t>
      </w:r>
    </w:p>
    <w:p w:rsidR="00415399" w:rsidRDefault="00164B9B" w:rsidP="00164B9B">
      <w:pPr>
        <w:pStyle w:val="Prrafodelista"/>
        <w:spacing w:line="480" w:lineRule="auto"/>
        <w:rPr>
          <w:lang w:val="es-ES"/>
        </w:rPr>
      </w:pPr>
      <w:r>
        <w:rPr>
          <w:lang w:val="es-ES"/>
        </w:rPr>
        <w:t xml:space="preserve"> </w:t>
      </w: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Pr="00415399" w:rsidRDefault="00415399" w:rsidP="00415399">
      <w:pPr>
        <w:rPr>
          <w:lang w:val="es-ES"/>
        </w:rPr>
      </w:pPr>
    </w:p>
    <w:p w:rsidR="00415399" w:rsidRDefault="00415399" w:rsidP="00415399">
      <w:pPr>
        <w:rPr>
          <w:lang w:val="es-ES"/>
        </w:rPr>
      </w:pPr>
    </w:p>
    <w:p w:rsidR="00164B9B" w:rsidRDefault="00415399" w:rsidP="00415399">
      <w:pPr>
        <w:pStyle w:val="Prrafodelista"/>
        <w:numPr>
          <w:ilvl w:val="0"/>
          <w:numId w:val="2"/>
        </w:numPr>
        <w:tabs>
          <w:tab w:val="left" w:pos="1365"/>
        </w:tabs>
        <w:rPr>
          <w:lang w:val="es-ES"/>
        </w:rPr>
      </w:pPr>
      <w:r>
        <w:rPr>
          <w:lang w:val="es-ES"/>
        </w:rPr>
        <w:t>¿Tiene acceso a internet?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Sí</w:t>
      </w:r>
      <w:r>
        <w:rPr>
          <w:lang w:val="es-ES"/>
        </w:rPr>
        <w:tab/>
        <w:t>No</w:t>
      </w:r>
    </w:p>
    <w:p w:rsidR="00415399" w:rsidRDefault="00415399" w:rsidP="00415399">
      <w:pPr>
        <w:pStyle w:val="Prrafodelista"/>
        <w:numPr>
          <w:ilvl w:val="0"/>
          <w:numId w:val="2"/>
        </w:numPr>
        <w:tabs>
          <w:tab w:val="left" w:pos="1365"/>
        </w:tabs>
        <w:rPr>
          <w:lang w:val="es-ES"/>
        </w:rPr>
      </w:pPr>
      <w:r>
        <w:rPr>
          <w:lang w:val="es-ES"/>
        </w:rPr>
        <w:t>¿Cree que la tecnología avanza demasiado rápido?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Sí</w:t>
      </w:r>
      <w:r>
        <w:rPr>
          <w:lang w:val="es-ES"/>
        </w:rPr>
        <w:tab/>
        <w:t>No</w:t>
      </w:r>
    </w:p>
    <w:p w:rsidR="00415399" w:rsidRDefault="00415399" w:rsidP="00415399">
      <w:pPr>
        <w:pStyle w:val="Prrafodelista"/>
        <w:numPr>
          <w:ilvl w:val="0"/>
          <w:numId w:val="2"/>
        </w:numPr>
        <w:tabs>
          <w:tab w:val="left" w:pos="1365"/>
        </w:tabs>
        <w:rPr>
          <w:lang w:val="es-ES"/>
        </w:rPr>
      </w:pPr>
      <w:r>
        <w:rPr>
          <w:lang w:val="es-ES"/>
        </w:rPr>
        <w:t>¿Las personas mayores están en desventaja con la tecnología?</w:t>
      </w:r>
      <w:r>
        <w:rPr>
          <w:lang w:val="es-ES"/>
        </w:rPr>
        <w:tab/>
      </w:r>
      <w:r>
        <w:rPr>
          <w:lang w:val="es-ES"/>
        </w:rPr>
        <w:tab/>
      </w:r>
      <w:r w:rsidR="00424AC7">
        <w:rPr>
          <w:lang w:val="es-ES"/>
        </w:rPr>
        <w:t>Sí</w:t>
      </w:r>
      <w:r>
        <w:rPr>
          <w:lang w:val="es-ES"/>
        </w:rPr>
        <w:tab/>
        <w:t>No</w:t>
      </w:r>
    </w:p>
    <w:p w:rsidR="00415399" w:rsidRPr="00415399" w:rsidRDefault="00415399" w:rsidP="00415399">
      <w:pPr>
        <w:pStyle w:val="Prrafodelista"/>
        <w:numPr>
          <w:ilvl w:val="0"/>
          <w:numId w:val="2"/>
        </w:numPr>
        <w:tabs>
          <w:tab w:val="left" w:pos="1365"/>
        </w:tabs>
        <w:rPr>
          <w:lang w:val="es-ES"/>
        </w:rPr>
      </w:pPr>
      <w:r>
        <w:rPr>
          <w:lang w:val="es-ES"/>
        </w:rPr>
        <w:t>¿Ha perdido oportunidades de trabajo por no saber computación?</w:t>
      </w:r>
      <w:r>
        <w:rPr>
          <w:lang w:val="es-ES"/>
        </w:rPr>
        <w:tab/>
      </w:r>
      <w:r w:rsidR="00424AC7">
        <w:rPr>
          <w:lang w:val="es-ES"/>
        </w:rPr>
        <w:t>Sí</w:t>
      </w:r>
      <w:r>
        <w:rPr>
          <w:lang w:val="es-ES"/>
        </w:rPr>
        <w:tab/>
        <w:t xml:space="preserve">No </w:t>
      </w:r>
    </w:p>
    <w:sectPr w:rsidR="00415399" w:rsidRPr="004153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93" w:rsidRDefault="00B84193" w:rsidP="00424AC7">
      <w:pPr>
        <w:spacing w:after="0" w:line="240" w:lineRule="auto"/>
      </w:pPr>
      <w:r>
        <w:separator/>
      </w:r>
    </w:p>
  </w:endnote>
  <w:endnote w:type="continuationSeparator" w:id="0">
    <w:p w:rsidR="00B84193" w:rsidRDefault="00B84193" w:rsidP="0042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93" w:rsidRDefault="00B84193" w:rsidP="00424AC7">
      <w:pPr>
        <w:spacing w:after="0" w:line="240" w:lineRule="auto"/>
      </w:pPr>
      <w:r>
        <w:separator/>
      </w:r>
    </w:p>
  </w:footnote>
  <w:footnote w:type="continuationSeparator" w:id="0">
    <w:p w:rsidR="00B84193" w:rsidRDefault="00B84193" w:rsidP="0042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C7" w:rsidRPr="00424AC7" w:rsidRDefault="00424AC7" w:rsidP="00424AC7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790575" cy="790575"/>
          <wp:effectExtent l="0" t="0" r="9525" b="9525"/>
          <wp:wrapNone/>
          <wp:docPr id="3" name="Imagen 3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AC7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7A9"/>
    <w:multiLevelType w:val="hybridMultilevel"/>
    <w:tmpl w:val="7564FA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FAB"/>
    <w:multiLevelType w:val="hybridMultilevel"/>
    <w:tmpl w:val="06A668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70FE"/>
    <w:multiLevelType w:val="hybridMultilevel"/>
    <w:tmpl w:val="F81AAD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4C34"/>
    <w:multiLevelType w:val="hybridMultilevel"/>
    <w:tmpl w:val="B018FC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B"/>
    <w:rsid w:val="00164B9B"/>
    <w:rsid w:val="003C53BB"/>
    <w:rsid w:val="00415399"/>
    <w:rsid w:val="00424AC7"/>
    <w:rsid w:val="00942ADE"/>
    <w:rsid w:val="009874C5"/>
    <w:rsid w:val="00B84193"/>
    <w:rsid w:val="00E15C56"/>
    <w:rsid w:val="00E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155B4-2CF8-49BF-B2B2-8C36E92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B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AC7"/>
  </w:style>
  <w:style w:type="paragraph" w:styleId="Piedepgina">
    <w:name w:val="footer"/>
    <w:basedOn w:val="Normal"/>
    <w:link w:val="PiedepginaCar"/>
    <w:uiPriority w:val="99"/>
    <w:unhideWhenUsed/>
    <w:rsid w:val="00424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