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5C" w:rsidRDefault="00255D5C">
      <w:pPr>
        <w:rPr>
          <w:lang w:val="es-ES"/>
        </w:rPr>
      </w:pPr>
      <w:r>
        <w:rPr>
          <w:lang w:val="es-ES"/>
        </w:rPr>
        <w:t>Proyecto de investigación “Analfabe</w:t>
      </w:r>
      <w:bookmarkStart w:id="0" w:name="_GoBack"/>
      <w:bookmarkEnd w:id="0"/>
      <w:r>
        <w:rPr>
          <w:lang w:val="es-ES"/>
        </w:rPr>
        <w:t>tismo digital “</w:t>
      </w:r>
    </w:p>
    <w:p w:rsidR="00022F30" w:rsidRDefault="00255D5C">
      <w:pPr>
        <w:rPr>
          <w:lang w:val="es-ES"/>
        </w:rPr>
      </w:pPr>
      <w:r>
        <w:rPr>
          <w:lang w:val="es-ES"/>
        </w:rPr>
        <w:t xml:space="preserve">Alumno: </w:t>
      </w:r>
      <w:proofErr w:type="spellStart"/>
      <w:r>
        <w:rPr>
          <w:lang w:val="es-ES"/>
        </w:rPr>
        <w:t>Anayeli</w:t>
      </w:r>
      <w:proofErr w:type="spellEnd"/>
      <w:r>
        <w:rPr>
          <w:lang w:val="es-ES"/>
        </w:rPr>
        <w:t xml:space="preserve"> Azucena </w:t>
      </w:r>
      <w:proofErr w:type="spellStart"/>
      <w:r>
        <w:rPr>
          <w:lang w:val="es-ES"/>
        </w:rPr>
        <w:t>Barillas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Donis</w:t>
      </w:r>
      <w:proofErr w:type="spellEnd"/>
      <w:r>
        <w:rPr>
          <w:lang w:val="es-ES"/>
        </w:rPr>
        <w:t xml:space="preserve">. </w:t>
      </w:r>
      <w:r>
        <w:rPr>
          <w:lang w:val="es-ES"/>
        </w:rPr>
        <w:tab/>
      </w:r>
      <w:r>
        <w:rPr>
          <w:lang w:val="es-ES"/>
        </w:rPr>
        <w:tab/>
        <w:t>ID: 1755</w:t>
      </w:r>
    </w:p>
    <w:p w:rsidR="00255D5C" w:rsidRDefault="00255D5C">
      <w:pPr>
        <w:rPr>
          <w:lang w:val="es-ES"/>
        </w:rPr>
      </w:pPr>
    </w:p>
    <w:p w:rsidR="00255D5C" w:rsidRDefault="00255D5C">
      <w:pPr>
        <w:rPr>
          <w:lang w:val="es-ES"/>
        </w:rPr>
      </w:pPr>
      <w:r>
        <w:rPr>
          <w:lang w:val="es-ES"/>
        </w:rPr>
        <w:t>Cuestionario:</w:t>
      </w:r>
    </w:p>
    <w:p w:rsidR="00255D5C" w:rsidRDefault="008F51C9" w:rsidP="00255D5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268768</wp:posOffset>
                </wp:positionV>
                <wp:extent cx="3419475" cy="5219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1C9" w:rsidRDefault="00FE4AC1" w:rsidP="008F5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8F51C9">
                              <w:rPr>
                                <w:lang w:val="es-ES"/>
                              </w:rPr>
                              <w:t>Sabe computación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FE4AC1" w:rsidP="008F5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8F51C9">
                              <w:rPr>
                                <w:lang w:val="es-ES"/>
                              </w:rPr>
                              <w:t>Porque no pudo estudiar computación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P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8F51C9" w:rsidRDefault="008F51C9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430EC8" w:rsidRDefault="00FE4AC1" w:rsidP="008F5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¿Fue por falta de recursos o algo por el estilo?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8F51C9" w:rsidRDefault="00FE4AC1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FE4AC1" w:rsidRDefault="00FE4AC1" w:rsidP="008F51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¿Quisiera poder estudiar computación todavía?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P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FE4AC1" w:rsidP="00430E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¿Se daría la oportunidad de aprender?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E4AC1" w:rsidRPr="00430EC8" w:rsidRDefault="00FE4AC1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 w:rsidRPr="00430EC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3.55pt;margin-top:21.15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immQIAALo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" fillcolor="white [3201]" strokeweight=".5pt">
                <v:textbox>
                  <w:txbxContent>
                    <w:p w:rsidR="008F51C9" w:rsidRDefault="00FE4AC1" w:rsidP="008F5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8F51C9">
                        <w:rPr>
                          <w:lang w:val="es-ES"/>
                        </w:rPr>
                        <w:t>Sabe computación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FE4AC1" w:rsidP="008F5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8F51C9">
                        <w:rPr>
                          <w:lang w:val="es-ES"/>
                        </w:rPr>
                        <w:t>Porque no pudo estudiar computación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P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8F51C9" w:rsidRDefault="008F51C9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430EC8" w:rsidRDefault="00FE4AC1" w:rsidP="008F5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¿Fue por falta de recursos o algo por el estilo?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8F51C9" w:rsidRDefault="00FE4AC1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FE4AC1" w:rsidRDefault="00FE4AC1" w:rsidP="008F51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¿Quisiera poder estudiar computación todavía?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P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FE4AC1" w:rsidP="00430E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¿Se daría la oportunidad de aprender?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E4AC1" w:rsidRPr="00430EC8" w:rsidRDefault="00FE4AC1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 w:rsidRPr="00430EC8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5D5C">
        <w:rPr>
          <w:lang w:val="es-ES"/>
        </w:rPr>
        <w:t>Usted estudio computación</w:t>
      </w:r>
      <w:proofErr w:type="gramStart"/>
      <w:r w:rsidR="00255D5C">
        <w:rPr>
          <w:lang w:val="es-ES"/>
        </w:rPr>
        <w:t>?</w:t>
      </w:r>
      <w:proofErr w:type="gramEnd"/>
    </w:p>
    <w:p w:rsidR="00255D5C" w:rsidRDefault="008F51C9" w:rsidP="00255D5C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7900" wp14:editId="604DBA15">
                <wp:simplePos x="0" y="0"/>
                <wp:positionH relativeFrom="column">
                  <wp:posOffset>2866390</wp:posOffset>
                </wp:positionH>
                <wp:positionV relativeFrom="paragraph">
                  <wp:posOffset>82713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EC8" w:rsidRDefault="00FE4AC1" w:rsidP="00FE4AC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sabe de computación?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8F51C9" w:rsidRDefault="00FE4AC1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430EC8" w:rsidRDefault="00FE4AC1" w:rsidP="00FE4AC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430EC8">
                              <w:rPr>
                                <w:lang w:val="es-ES"/>
                              </w:rPr>
                              <w:t>En qué año estudio?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E4AC1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430EC8" w:rsidRP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FE4AC1" w:rsidP="00FE4AC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le gustaba de estudiar computación?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E4AC1" w:rsidRDefault="00FE4AC1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430EC8" w:rsidRDefault="00FE4AC1" w:rsidP="00FE4AC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¿Le </w:t>
                            </w:r>
                            <w:r w:rsidR="00430EC8">
                              <w:rPr>
                                <w:lang w:val="es-ES"/>
                              </w:rPr>
                              <w:t>sirvió en su trabajo saber de computación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30EC8" w:rsidRDefault="00430EC8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E4AC1" w:rsidRDefault="00FE4AC1" w:rsidP="00430EC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FE4AC1" w:rsidRPr="00FE4AC1" w:rsidRDefault="00FE4AC1" w:rsidP="00FE4AC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¿Porque no le gustaba?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7900" id="Cuadro de texto 2" o:spid="_x0000_s1027" type="#_x0000_t202" style="position:absolute;left:0;text-align:left;margin-left:225.7pt;margin-top:6.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" fillcolor="white [3201]" strokeweight=".5pt">
                <v:textbox>
                  <w:txbxContent>
                    <w:p w:rsidR="00430EC8" w:rsidRDefault="00FE4AC1" w:rsidP="00FE4AC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sabe de computación?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8F51C9" w:rsidRDefault="00FE4AC1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430EC8" w:rsidRDefault="00FE4AC1" w:rsidP="00FE4AC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430EC8">
                        <w:rPr>
                          <w:lang w:val="es-ES"/>
                        </w:rPr>
                        <w:t>En qué año estudio?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E4AC1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430EC8" w:rsidRP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FE4AC1" w:rsidP="00FE4AC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le gustaba de estudiar computación?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E4AC1" w:rsidRDefault="00FE4AC1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430EC8" w:rsidRDefault="00FE4AC1" w:rsidP="00FE4AC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¿Le </w:t>
                      </w:r>
                      <w:r w:rsidR="00430EC8">
                        <w:rPr>
                          <w:lang w:val="es-ES"/>
                        </w:rPr>
                        <w:t>sirvió en su trabajo saber de computación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30EC8" w:rsidRDefault="00430EC8" w:rsidP="00430EC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E4AC1" w:rsidRDefault="00FE4AC1" w:rsidP="00430EC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FE4AC1" w:rsidRPr="00FE4AC1" w:rsidRDefault="00FE4AC1" w:rsidP="00FE4AC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¿Porque no le gustaba?</w:t>
                      </w:r>
                    </w:p>
                  </w:txbxContent>
                </v:textbox>
              </v:shape>
            </w:pict>
          </mc:Fallback>
        </mc:AlternateContent>
      </w:r>
    </w:p>
    <w:p w:rsidR="00186987" w:rsidRDefault="00255D5C" w:rsidP="00255D5C">
      <w:pPr>
        <w:pStyle w:val="Prrafodelista"/>
        <w:rPr>
          <w:lang w:val="es-ES"/>
        </w:rPr>
      </w:pPr>
      <w:r w:rsidRPr="00255D5C">
        <w:rPr>
          <w:lang w:val="es-ES"/>
        </w:rPr>
        <w:t xml:space="preserve"> </w:t>
      </w: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186987" w:rsidRPr="00186987" w:rsidRDefault="00186987" w:rsidP="00186987">
      <w:pPr>
        <w:rPr>
          <w:lang w:val="es-ES"/>
        </w:rPr>
      </w:pPr>
    </w:p>
    <w:p w:rsidR="00255D5C" w:rsidRDefault="00186987" w:rsidP="00186987">
      <w:pPr>
        <w:pStyle w:val="Prrafodelista"/>
        <w:numPr>
          <w:ilvl w:val="0"/>
          <w:numId w:val="1"/>
        </w:numPr>
        <w:tabs>
          <w:tab w:val="left" w:pos="1682"/>
        </w:tabs>
        <w:rPr>
          <w:lang w:val="es-ES"/>
        </w:rPr>
      </w:pPr>
      <w:r>
        <w:rPr>
          <w:lang w:val="es-ES"/>
        </w:rPr>
        <w:t xml:space="preserve">Tiene acceso a internet en su casa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ab/>
        <w:t>No</w:t>
      </w:r>
    </w:p>
    <w:p w:rsidR="00186987" w:rsidRDefault="00186987" w:rsidP="00186987">
      <w:pPr>
        <w:pStyle w:val="Prrafodelista"/>
        <w:numPr>
          <w:ilvl w:val="0"/>
          <w:numId w:val="1"/>
        </w:numPr>
        <w:tabs>
          <w:tab w:val="left" w:pos="1682"/>
        </w:tabs>
        <w:rPr>
          <w:lang w:val="es-ES"/>
        </w:rPr>
      </w:pPr>
      <w:r>
        <w:rPr>
          <w:lang w:val="es-ES"/>
        </w:rPr>
        <w:t>Cree que la tecnología avanza de demasiado rápido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ab/>
        <w:t>No</w:t>
      </w:r>
    </w:p>
    <w:p w:rsidR="00186987" w:rsidRDefault="00186987" w:rsidP="00186987">
      <w:pPr>
        <w:pStyle w:val="Prrafodelista"/>
        <w:numPr>
          <w:ilvl w:val="0"/>
          <w:numId w:val="1"/>
        </w:numPr>
        <w:tabs>
          <w:tab w:val="left" w:pos="1682"/>
        </w:tabs>
        <w:rPr>
          <w:lang w:val="es-ES"/>
        </w:rPr>
      </w:pPr>
      <w:r>
        <w:rPr>
          <w:lang w:val="es-ES"/>
        </w:rPr>
        <w:t xml:space="preserve"> Las personas mayores están en desventaja con la tecnología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ab/>
        <w:t>No</w:t>
      </w:r>
    </w:p>
    <w:p w:rsidR="00186987" w:rsidRPr="00186987" w:rsidRDefault="00186987" w:rsidP="00186987">
      <w:pPr>
        <w:pStyle w:val="Prrafodelista"/>
        <w:numPr>
          <w:ilvl w:val="0"/>
          <w:numId w:val="1"/>
        </w:numPr>
        <w:tabs>
          <w:tab w:val="left" w:pos="1682"/>
        </w:tabs>
        <w:rPr>
          <w:lang w:val="es-ES"/>
        </w:rPr>
      </w:pPr>
      <w:r>
        <w:rPr>
          <w:lang w:val="es-ES"/>
        </w:rPr>
        <w:t>A perdido oportunidades de trabajo por no saber computación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Si</w:t>
      </w:r>
      <w:proofErr w:type="spellEnd"/>
      <w:r>
        <w:rPr>
          <w:lang w:val="es-ES"/>
        </w:rPr>
        <w:tab/>
        <w:t xml:space="preserve">No   </w:t>
      </w:r>
    </w:p>
    <w:sectPr w:rsidR="00186987" w:rsidRPr="001869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73" w:rsidRDefault="001A0B73" w:rsidP="007B0CDF">
      <w:pPr>
        <w:spacing w:after="0" w:line="240" w:lineRule="auto"/>
      </w:pPr>
      <w:r>
        <w:separator/>
      </w:r>
    </w:p>
  </w:endnote>
  <w:endnote w:type="continuationSeparator" w:id="0">
    <w:p w:rsidR="001A0B73" w:rsidRDefault="001A0B73" w:rsidP="007B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73" w:rsidRDefault="001A0B73" w:rsidP="007B0CDF">
      <w:pPr>
        <w:spacing w:after="0" w:line="240" w:lineRule="auto"/>
      </w:pPr>
      <w:r>
        <w:separator/>
      </w:r>
    </w:p>
  </w:footnote>
  <w:footnote w:type="continuationSeparator" w:id="0">
    <w:p w:rsidR="001A0B73" w:rsidRDefault="001A0B73" w:rsidP="007B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DF" w:rsidRPr="007B0CDF" w:rsidRDefault="007B0CDF" w:rsidP="007B0CDF">
    <w:pPr>
      <w:pStyle w:val="Encabezado"/>
      <w:jc w:val="center"/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B0CDF"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0</wp:posOffset>
          </wp:positionH>
          <wp:positionV relativeFrom="paragraph">
            <wp:posOffset>27777</wp:posOffset>
          </wp:positionV>
          <wp:extent cx="889000" cy="781855"/>
          <wp:effectExtent l="0" t="0" r="6350" b="0"/>
          <wp:wrapNone/>
          <wp:docPr id="3" name="Imagen 3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8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CDF">
      <w:rPr>
        <w:b/>
        <w:color w:val="000000" w:themeColor="text1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CD2"/>
    <w:multiLevelType w:val="hybridMultilevel"/>
    <w:tmpl w:val="A89CD5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3B3"/>
    <w:multiLevelType w:val="hybridMultilevel"/>
    <w:tmpl w:val="C178BE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53D5"/>
    <w:multiLevelType w:val="hybridMultilevel"/>
    <w:tmpl w:val="4ED6D6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27EF"/>
    <w:multiLevelType w:val="hybridMultilevel"/>
    <w:tmpl w:val="538216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5C"/>
    <w:rsid w:val="00022F30"/>
    <w:rsid w:val="00186987"/>
    <w:rsid w:val="001A0B73"/>
    <w:rsid w:val="00255D5C"/>
    <w:rsid w:val="00430EC8"/>
    <w:rsid w:val="00497798"/>
    <w:rsid w:val="007B0CDF"/>
    <w:rsid w:val="008F51C9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ED306E-66C3-4B56-A362-9244CAA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D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CDF"/>
  </w:style>
  <w:style w:type="paragraph" w:styleId="Piedepgina">
    <w:name w:val="footer"/>
    <w:basedOn w:val="Normal"/>
    <w:link w:val="PiedepginaCar"/>
    <w:uiPriority w:val="99"/>
    <w:unhideWhenUsed/>
    <w:rsid w:val="007B0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7D07-A5CF-467F-904F-79A84EE5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