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E6" w:rsidRDefault="0007364E">
      <w:pPr>
        <w:rPr>
          <w:lang w:val="es-ES"/>
        </w:rPr>
      </w:pPr>
      <w:r>
        <w:rPr>
          <w:lang w:val="es-ES"/>
        </w:rPr>
        <w:t>Proyecto de investigac</w:t>
      </w:r>
      <w:bookmarkStart w:id="0" w:name="_GoBack"/>
      <w:bookmarkEnd w:id="0"/>
      <w:r>
        <w:rPr>
          <w:lang w:val="es-ES"/>
        </w:rPr>
        <w:t>ión “analfabetismo digital”</w:t>
      </w:r>
    </w:p>
    <w:p w:rsidR="0007364E" w:rsidRDefault="0007364E">
      <w:pPr>
        <w:rPr>
          <w:lang w:val="es-ES"/>
        </w:rPr>
      </w:pPr>
      <w:r>
        <w:rPr>
          <w:lang w:val="es-ES"/>
        </w:rPr>
        <w:t>Alumno: Ronaldo Adolfo Lara franco.</w:t>
      </w:r>
      <w:r>
        <w:rPr>
          <w:lang w:val="es-ES"/>
        </w:rPr>
        <w:tab/>
      </w:r>
      <w:r>
        <w:rPr>
          <w:lang w:val="es-ES"/>
        </w:rPr>
        <w:tab/>
        <w:t xml:space="preserve">ID: 1758 </w:t>
      </w:r>
    </w:p>
    <w:p w:rsidR="0007364E" w:rsidRDefault="0007364E">
      <w:pPr>
        <w:rPr>
          <w:lang w:val="es-ES"/>
        </w:rPr>
      </w:pPr>
    </w:p>
    <w:p w:rsidR="0007364E" w:rsidRDefault="0007364E">
      <w:pPr>
        <w:rPr>
          <w:lang w:val="es-ES"/>
        </w:rPr>
      </w:pPr>
      <w:r>
        <w:rPr>
          <w:lang w:val="es-ES"/>
        </w:rPr>
        <w:t xml:space="preserve">Cuestionario: </w:t>
      </w:r>
    </w:p>
    <w:p w:rsidR="0007364E" w:rsidRDefault="00A651FC" w:rsidP="0007364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-742950</wp:posOffset>
                </wp:positionH>
                <wp:positionV relativeFrom="paragraph">
                  <wp:posOffset>281940</wp:posOffset>
                </wp:positionV>
                <wp:extent cx="3419475" cy="5219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C" w:rsidRDefault="003E1931" w:rsidP="00A651F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proofErr w:type="spellStart"/>
                            <w:r w:rsidR="00A651FC" w:rsidRPr="00A651FC">
                              <w:rPr>
                                <w:lang w:val="es-ES"/>
                              </w:rPr>
                              <w:t>por que</w:t>
                            </w:r>
                            <w:proofErr w:type="spellEnd"/>
                            <w:r w:rsidR="00A651FC" w:rsidRPr="00A651FC">
                              <w:rPr>
                                <w:lang w:val="es-ES"/>
                              </w:rPr>
                              <w:t xml:space="preserve"> no estudio computación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  <w:r w:rsidR="00A651FC" w:rsidRPr="00A651FC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651FC" w:rsidRDefault="003E1931" w:rsidP="00A651F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¿no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tenia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como </w:t>
                            </w:r>
                          </w:p>
                          <w:p w:rsidR="00A360F9" w:rsidRP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E1931" w:rsidRDefault="003E1931" w:rsidP="00A651F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¿era de bajos recursos? </w:t>
                            </w: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E1931" w:rsidRDefault="003E1931" w:rsidP="00A651F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qué no le gustaba?</w:t>
                            </w: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P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E1931" w:rsidRPr="00A651FC" w:rsidRDefault="003E1931" w:rsidP="00A651F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¿no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tenia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tiempo?</w:t>
                            </w:r>
                          </w:p>
                          <w:p w:rsidR="00A651FC" w:rsidRPr="00A651FC" w:rsidRDefault="00A651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8.5pt;margin-top:22.2pt;width:269.2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" fillcolor="white [3201]" strokeweight=".5pt">
                <v:textbox>
                  <w:txbxContent>
                    <w:p w:rsidR="00A651FC" w:rsidRDefault="003E1931" w:rsidP="00A651F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proofErr w:type="spellStart"/>
                      <w:r w:rsidR="00A651FC" w:rsidRPr="00A651FC">
                        <w:rPr>
                          <w:lang w:val="es-ES"/>
                        </w:rPr>
                        <w:t>por que</w:t>
                      </w:r>
                      <w:proofErr w:type="spellEnd"/>
                      <w:r w:rsidR="00A651FC" w:rsidRPr="00A651FC">
                        <w:rPr>
                          <w:lang w:val="es-ES"/>
                        </w:rPr>
                        <w:t xml:space="preserve"> no estudio computación</w:t>
                      </w:r>
                      <w:r>
                        <w:rPr>
                          <w:lang w:val="es-ES"/>
                        </w:rPr>
                        <w:t>?</w:t>
                      </w:r>
                      <w:r w:rsidR="00A651FC" w:rsidRPr="00A651FC">
                        <w:rPr>
                          <w:lang w:val="es-ES"/>
                        </w:rPr>
                        <w:t xml:space="preserve"> </w:t>
                      </w: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651FC" w:rsidRDefault="003E1931" w:rsidP="00A651F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¿no </w:t>
                      </w:r>
                      <w:proofErr w:type="spellStart"/>
                      <w:r>
                        <w:rPr>
                          <w:lang w:val="es-ES"/>
                        </w:rPr>
                        <w:t>tenia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como </w:t>
                      </w:r>
                    </w:p>
                    <w:p w:rsidR="00A360F9" w:rsidRP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E1931" w:rsidRDefault="003E1931" w:rsidP="00A651F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¿era de bajos recursos? </w:t>
                      </w: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E1931" w:rsidRDefault="003E1931" w:rsidP="00A651F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qué no le gustaba?</w:t>
                      </w: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P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E1931" w:rsidRPr="00A651FC" w:rsidRDefault="003E1931" w:rsidP="00A651F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¿no </w:t>
                      </w:r>
                      <w:proofErr w:type="spellStart"/>
                      <w:r>
                        <w:rPr>
                          <w:lang w:val="es-ES"/>
                        </w:rPr>
                        <w:t>tenia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tiempo?</w:t>
                      </w:r>
                    </w:p>
                    <w:p w:rsidR="00A651FC" w:rsidRPr="00A651FC" w:rsidRDefault="00A651F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64E">
        <w:rPr>
          <w:lang w:val="es-ES"/>
        </w:rPr>
        <w:t xml:space="preserve">¿Usted estudio </w:t>
      </w:r>
      <w:proofErr w:type="spellStart"/>
      <w:r w:rsidR="0007364E">
        <w:rPr>
          <w:lang w:val="es-ES"/>
        </w:rPr>
        <w:t>camputacio</w:t>
      </w:r>
      <w:proofErr w:type="spellEnd"/>
      <w:r w:rsidR="0007364E">
        <w:rPr>
          <w:lang w:val="es-ES"/>
        </w:rPr>
        <w:t>?</w:t>
      </w:r>
    </w:p>
    <w:p w:rsidR="0034325E" w:rsidRDefault="00A651FC" w:rsidP="0007364E">
      <w:pPr>
        <w:pStyle w:val="Prrafodelista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4A05" wp14:editId="3D1552BF">
                <wp:simplePos x="0" y="0"/>
                <wp:positionH relativeFrom="page">
                  <wp:posOffset>3962400</wp:posOffset>
                </wp:positionH>
                <wp:positionV relativeFrom="paragraph">
                  <wp:posOffset>107315</wp:posOffset>
                </wp:positionV>
                <wp:extent cx="3419475" cy="52197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C" w:rsidRDefault="003E1931" w:rsidP="003E193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le gusto?</w:t>
                            </w: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E1931" w:rsidRDefault="003E1931" w:rsidP="003E193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Donde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estudio?</w:t>
                            </w: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P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E1931" w:rsidRDefault="003E1931" w:rsidP="003E193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aprendió? </w:t>
                            </w: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E1931" w:rsidRDefault="003E1931" w:rsidP="003E193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¿Le gustaba mecanografía?</w:t>
                            </w:r>
                          </w:p>
                          <w:p w:rsidR="00A360F9" w:rsidRP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360F9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E1931" w:rsidRDefault="003E1931" w:rsidP="003E193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¿Cuantos años estudio? </w:t>
                            </w:r>
                          </w:p>
                          <w:p w:rsidR="00A360F9" w:rsidRPr="003E1931" w:rsidRDefault="00A360F9" w:rsidP="00A360F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4A05" id="Cuadro de texto 2" o:spid="_x0000_s1027" type="#_x0000_t202" style="position:absolute;left:0;text-align:left;margin-left:312pt;margin-top:8.45pt;width:269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" fillcolor="white [3201]" strokeweight=".5pt">
                <v:textbox>
                  <w:txbxContent>
                    <w:p w:rsidR="00A651FC" w:rsidRDefault="003E1931" w:rsidP="003E193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proofErr w:type="spellStart"/>
                      <w:r>
                        <w:rPr>
                          <w:lang w:val="es-ES"/>
                        </w:rPr>
                        <w:t>Que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le gusto?</w:t>
                      </w: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E1931" w:rsidRDefault="003E1931" w:rsidP="003E193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proofErr w:type="spellStart"/>
                      <w:r>
                        <w:rPr>
                          <w:lang w:val="es-ES"/>
                        </w:rPr>
                        <w:t>Donde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estudio?</w:t>
                      </w: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P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E1931" w:rsidRDefault="003E1931" w:rsidP="003E193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proofErr w:type="spellStart"/>
                      <w:r>
                        <w:rPr>
                          <w:lang w:val="es-ES"/>
                        </w:rPr>
                        <w:t>Que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aprendió? </w:t>
                      </w: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E1931" w:rsidRDefault="003E1931" w:rsidP="003E193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¿Le gustaba mecanografía?</w:t>
                      </w:r>
                    </w:p>
                    <w:p w:rsidR="00A360F9" w:rsidRP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360F9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E1931" w:rsidRDefault="003E1931" w:rsidP="003E193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¿Cuantos años estudio? </w:t>
                      </w:r>
                    </w:p>
                    <w:p w:rsidR="00A360F9" w:rsidRPr="003E1931" w:rsidRDefault="00A360F9" w:rsidP="00A360F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34325E" w:rsidRPr="0034325E" w:rsidRDefault="0034325E" w:rsidP="0034325E">
      <w:pPr>
        <w:rPr>
          <w:lang w:val="es-ES"/>
        </w:rPr>
      </w:pPr>
    </w:p>
    <w:p w:rsidR="0007364E" w:rsidRDefault="0034325E" w:rsidP="0034325E">
      <w:pPr>
        <w:pStyle w:val="Prrafodelista"/>
        <w:numPr>
          <w:ilvl w:val="0"/>
          <w:numId w:val="1"/>
        </w:numPr>
        <w:tabs>
          <w:tab w:val="left" w:pos="1200"/>
        </w:tabs>
        <w:rPr>
          <w:lang w:val="es-ES"/>
        </w:rPr>
      </w:pPr>
      <w:r>
        <w:rPr>
          <w:lang w:val="es-ES"/>
        </w:rPr>
        <w:t>¿Tiene acceso a internet?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 xml:space="preserve">no </w:t>
      </w:r>
    </w:p>
    <w:p w:rsidR="0034325E" w:rsidRDefault="0034325E" w:rsidP="0034325E">
      <w:pPr>
        <w:pStyle w:val="Prrafodelista"/>
        <w:numPr>
          <w:ilvl w:val="0"/>
          <w:numId w:val="1"/>
        </w:numPr>
        <w:tabs>
          <w:tab w:val="left" w:pos="1200"/>
        </w:tabs>
        <w:rPr>
          <w:lang w:val="es-ES"/>
        </w:rPr>
      </w:pPr>
      <w:r>
        <w:rPr>
          <w:lang w:val="es-ES"/>
        </w:rPr>
        <w:t>Cree que la tecnología avanza demasiado rápido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si </w:t>
      </w:r>
      <w:r>
        <w:rPr>
          <w:lang w:val="es-ES"/>
        </w:rPr>
        <w:tab/>
        <w:t>no</w:t>
      </w:r>
      <w:r>
        <w:rPr>
          <w:lang w:val="es-ES"/>
        </w:rPr>
        <w:tab/>
      </w:r>
    </w:p>
    <w:p w:rsidR="0034325E" w:rsidRDefault="0034325E" w:rsidP="0034325E">
      <w:pPr>
        <w:pStyle w:val="Prrafodelista"/>
        <w:numPr>
          <w:ilvl w:val="0"/>
          <w:numId w:val="1"/>
        </w:numPr>
        <w:tabs>
          <w:tab w:val="left" w:pos="1200"/>
        </w:tabs>
        <w:rPr>
          <w:lang w:val="es-ES"/>
        </w:rPr>
      </w:pPr>
      <w:r>
        <w:rPr>
          <w:lang w:val="es-ES"/>
        </w:rPr>
        <w:t xml:space="preserve"> las personas mayores están en desventaja con la tecnología </w:t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34325E" w:rsidRPr="0034325E" w:rsidRDefault="0034325E" w:rsidP="0034325E">
      <w:pPr>
        <w:pStyle w:val="Prrafodelista"/>
        <w:numPr>
          <w:ilvl w:val="0"/>
          <w:numId w:val="1"/>
        </w:numPr>
        <w:tabs>
          <w:tab w:val="left" w:pos="1200"/>
        </w:tabs>
        <w:rPr>
          <w:lang w:val="es-ES"/>
        </w:rPr>
      </w:pPr>
      <w:r>
        <w:rPr>
          <w:lang w:val="es-ES"/>
        </w:rPr>
        <w:t>A perdido oportunidades de trabajo por no saber computación</w:t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 xml:space="preserve">no </w:t>
      </w:r>
    </w:p>
    <w:sectPr w:rsidR="0034325E" w:rsidRPr="003432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99" w:rsidRDefault="009C0499" w:rsidP="004E0BF1">
      <w:pPr>
        <w:spacing w:after="0" w:line="240" w:lineRule="auto"/>
      </w:pPr>
      <w:r>
        <w:separator/>
      </w:r>
    </w:p>
  </w:endnote>
  <w:endnote w:type="continuationSeparator" w:id="0">
    <w:p w:rsidR="009C0499" w:rsidRDefault="009C0499" w:rsidP="004E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99" w:rsidRDefault="009C0499" w:rsidP="004E0BF1">
      <w:pPr>
        <w:spacing w:after="0" w:line="240" w:lineRule="auto"/>
      </w:pPr>
      <w:r>
        <w:separator/>
      </w:r>
    </w:p>
  </w:footnote>
  <w:footnote w:type="continuationSeparator" w:id="0">
    <w:p w:rsidR="009C0499" w:rsidRDefault="009C0499" w:rsidP="004E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F1" w:rsidRPr="004E0BF1" w:rsidRDefault="004E0BF1" w:rsidP="004E0BF1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-701040</wp:posOffset>
          </wp:positionH>
          <wp:positionV relativeFrom="paragraph">
            <wp:posOffset>-20955</wp:posOffset>
          </wp:positionV>
          <wp:extent cx="771525" cy="771525"/>
          <wp:effectExtent l="0" t="0" r="9525" b="9525"/>
          <wp:wrapNone/>
          <wp:docPr id="3" name="Imagen 3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BF1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25EE"/>
    <w:multiLevelType w:val="hybridMultilevel"/>
    <w:tmpl w:val="9FAABB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3017"/>
    <w:multiLevelType w:val="hybridMultilevel"/>
    <w:tmpl w:val="6A9EA3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82D4D"/>
    <w:multiLevelType w:val="hybridMultilevel"/>
    <w:tmpl w:val="7C8A2C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4E"/>
    <w:rsid w:val="0007364E"/>
    <w:rsid w:val="0034325E"/>
    <w:rsid w:val="003E1931"/>
    <w:rsid w:val="004E0BF1"/>
    <w:rsid w:val="008532E6"/>
    <w:rsid w:val="009C0499"/>
    <w:rsid w:val="00A360F9"/>
    <w:rsid w:val="00A651FC"/>
    <w:rsid w:val="00F4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F830A02-960C-4109-9413-F8C1C64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6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0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BF1"/>
  </w:style>
  <w:style w:type="paragraph" w:styleId="Piedepgina">
    <w:name w:val="footer"/>
    <w:basedOn w:val="Normal"/>
    <w:link w:val="PiedepginaCar"/>
    <w:uiPriority w:val="99"/>
    <w:unhideWhenUsed/>
    <w:rsid w:val="004E0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