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AA" w:rsidRDefault="00BE59AA">
      <w:pPr>
        <w:rPr>
          <w:lang w:val="es-ES"/>
        </w:rPr>
      </w:pPr>
      <w:r>
        <w:rPr>
          <w:lang w:val="es-ES"/>
        </w:rPr>
        <w:t>Proyecto de investigación “analfabetismo digital”</w:t>
      </w:r>
    </w:p>
    <w:p w:rsidR="00BE59AA" w:rsidRDefault="00BE59AA">
      <w:pPr>
        <w:rPr>
          <w:lang w:val="es-ES"/>
        </w:rPr>
      </w:pPr>
      <w:r>
        <w:rPr>
          <w:lang w:val="es-ES"/>
        </w:rPr>
        <w:t xml:space="preserve">Alumno: </w:t>
      </w:r>
      <w:proofErr w:type="spellStart"/>
      <w:r>
        <w:rPr>
          <w:lang w:val="es-ES"/>
        </w:rPr>
        <w:t>Osman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Isai</w:t>
      </w:r>
      <w:proofErr w:type="spellEnd"/>
      <w:r>
        <w:rPr>
          <w:lang w:val="es-ES"/>
        </w:rPr>
        <w:t xml:space="preserve"> rodas mejía </w:t>
      </w:r>
      <w:r>
        <w:rPr>
          <w:lang w:val="es-ES"/>
        </w:rPr>
        <w:tab/>
      </w:r>
      <w:r>
        <w:rPr>
          <w:lang w:val="es-ES"/>
        </w:rPr>
        <w:tab/>
        <w:t>ID: 1759</w:t>
      </w:r>
    </w:p>
    <w:p w:rsidR="00BE59AA" w:rsidRDefault="00BE59AA">
      <w:pPr>
        <w:rPr>
          <w:lang w:val="es-ES"/>
        </w:rPr>
      </w:pPr>
    </w:p>
    <w:p w:rsidR="00BE59AA" w:rsidRDefault="00BE59AA">
      <w:pPr>
        <w:rPr>
          <w:lang w:val="es-ES"/>
        </w:rPr>
      </w:pPr>
      <w:r>
        <w:rPr>
          <w:lang w:val="es-ES"/>
        </w:rPr>
        <w:t xml:space="preserve">Cuestionario: </w:t>
      </w:r>
    </w:p>
    <w:p w:rsidR="00BE59AA" w:rsidRDefault="00AA0B28" w:rsidP="00BE59A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251460</wp:posOffset>
                </wp:positionV>
                <wp:extent cx="3419475" cy="5219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9AA" w:rsidRDefault="005C5BD5" w:rsidP="005C5BD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Porque no estudio  computación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  <w:r w:rsidR="005911AC">
                              <w:rPr>
                                <w:lang w:val="es-ES"/>
                              </w:rPr>
                              <w:t>}</w:t>
                            </w:r>
                          </w:p>
                          <w:p w:rsidR="005911AC" w:rsidRPr="005911AC" w:rsidRDefault="005911AC" w:rsidP="005911A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C5BD5" w:rsidRDefault="005C5BD5" w:rsidP="005911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Porque no estudiabas para los exámenes</w:t>
                            </w:r>
                            <w:proofErr w:type="gramStart"/>
                            <w:r w:rsidR="005911AC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911AC" w:rsidRPr="005911AC" w:rsidRDefault="005911AC" w:rsidP="005911A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911AC" w:rsidRP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P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C5BD5" w:rsidRDefault="005C5BD5" w:rsidP="005C5BD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Porque </w:t>
                            </w:r>
                            <w:r w:rsidR="005911AC">
                              <w:rPr>
                                <w:lang w:val="es-ES"/>
                              </w:rPr>
                              <w:t>dejaste un bimestre</w:t>
                            </w:r>
                            <w:proofErr w:type="gramStart"/>
                            <w:r w:rsidR="005911AC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911AC" w:rsidRPr="005911AC" w:rsidRDefault="005911AC" w:rsidP="005911A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C5BD5" w:rsidRDefault="005C5BD5" w:rsidP="005C5BD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Porque no le gustaba ir a computación</w:t>
                            </w:r>
                            <w:proofErr w:type="gramStart"/>
                            <w:r w:rsidR="005911AC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911AC" w:rsidRPr="005911AC" w:rsidRDefault="005911AC" w:rsidP="005911A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911AC" w:rsidRP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Le gustaría aprender computación ahora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5911AC" w:rsidRPr="005911AC" w:rsidRDefault="005911AC" w:rsidP="005911A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911AC" w:rsidRP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C5BD5" w:rsidRPr="005C5BD5" w:rsidRDefault="005C5BD5" w:rsidP="005C5BD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AA0B28" w:rsidRPr="00AA0B28" w:rsidRDefault="00AA0B2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3.25pt;margin-top:19.8pt;width:269.2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" fillcolor="white [3201]" strokeweight=".5pt">
                <v:textbox>
                  <w:txbxContent>
                    <w:p w:rsidR="00BE59AA" w:rsidRDefault="005C5BD5" w:rsidP="005C5BD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Porque no estudio  computación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  <w:r w:rsidR="005911AC">
                        <w:rPr>
                          <w:lang w:val="es-ES"/>
                        </w:rPr>
                        <w:t>}</w:t>
                      </w:r>
                    </w:p>
                    <w:p w:rsidR="005911AC" w:rsidRPr="005911AC" w:rsidRDefault="005911AC" w:rsidP="005911AC">
                      <w:pPr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C5BD5" w:rsidRDefault="005C5BD5" w:rsidP="005911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Porque no estudiabas para los exámenes</w:t>
                      </w:r>
                      <w:proofErr w:type="gramStart"/>
                      <w:r w:rsidR="005911AC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911AC" w:rsidRPr="005911AC" w:rsidRDefault="005911AC" w:rsidP="005911AC">
                      <w:pPr>
                        <w:rPr>
                          <w:lang w:val="es-ES"/>
                        </w:rPr>
                      </w:pPr>
                    </w:p>
                    <w:p w:rsidR="005911AC" w:rsidRP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P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C5BD5" w:rsidRDefault="005C5BD5" w:rsidP="005C5BD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Porque </w:t>
                      </w:r>
                      <w:r w:rsidR="005911AC">
                        <w:rPr>
                          <w:lang w:val="es-ES"/>
                        </w:rPr>
                        <w:t>dejaste un bimestre</w:t>
                      </w:r>
                      <w:proofErr w:type="gramStart"/>
                      <w:r w:rsidR="005911AC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911AC" w:rsidRPr="005911AC" w:rsidRDefault="005911AC" w:rsidP="005911AC">
                      <w:pPr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C5BD5" w:rsidRDefault="005C5BD5" w:rsidP="005C5BD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Porque no le gustaba ir a computación</w:t>
                      </w:r>
                      <w:proofErr w:type="gramStart"/>
                      <w:r w:rsidR="005911AC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911AC" w:rsidRPr="005911AC" w:rsidRDefault="005911AC" w:rsidP="005911AC">
                      <w:pPr>
                        <w:rPr>
                          <w:lang w:val="es-ES"/>
                        </w:rPr>
                      </w:pPr>
                    </w:p>
                    <w:p w:rsidR="005911AC" w:rsidRP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Le gustaría aprender computación ahora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5911AC" w:rsidRPr="005911AC" w:rsidRDefault="005911AC" w:rsidP="005911AC">
                      <w:pPr>
                        <w:rPr>
                          <w:lang w:val="es-ES"/>
                        </w:rPr>
                      </w:pPr>
                    </w:p>
                    <w:p w:rsidR="005911AC" w:rsidRP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C5BD5" w:rsidRPr="005C5BD5" w:rsidRDefault="005C5BD5" w:rsidP="005C5BD5">
                      <w:pPr>
                        <w:rPr>
                          <w:lang w:val="es-ES"/>
                        </w:rPr>
                      </w:pPr>
                    </w:p>
                    <w:p w:rsidR="00AA0B28" w:rsidRPr="00AA0B28" w:rsidRDefault="00AA0B2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9AA">
        <w:rPr>
          <w:lang w:val="es-ES"/>
        </w:rPr>
        <w:t>¿Usted estudio computación?</w:t>
      </w:r>
    </w:p>
    <w:p w:rsidR="00624D80" w:rsidRDefault="00AA0B28" w:rsidP="00BE59AA">
      <w:pPr>
        <w:pStyle w:val="Prrafodelista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B813D" wp14:editId="34599F95">
                <wp:simplePos x="0" y="0"/>
                <wp:positionH relativeFrom="column">
                  <wp:posOffset>2836545</wp:posOffset>
                </wp:positionH>
                <wp:positionV relativeFrom="paragraph">
                  <wp:posOffset>82550</wp:posOffset>
                </wp:positionV>
                <wp:extent cx="3419475" cy="52197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B28" w:rsidRDefault="005911AC" w:rsidP="005C5BD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Cuantos años estudio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5911AC" w:rsidRPr="005911AC" w:rsidRDefault="005911AC" w:rsidP="005911A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Recuerda algún profesor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911AC" w:rsidRP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Pr="005911AC" w:rsidRDefault="005911AC" w:rsidP="005911A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911AC" w:rsidRP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C5BD5" w:rsidRDefault="005C5BD5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5C5BD5" w:rsidRDefault="00624D80" w:rsidP="005C5BD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 le recomendaría a los demás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624D80" w:rsidRDefault="00624D80" w:rsidP="00624D8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24D80" w:rsidRPr="00624D80" w:rsidRDefault="00624D80" w:rsidP="00624D8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911AC" w:rsidRPr="00252FA7" w:rsidRDefault="00624D80" w:rsidP="00252FA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Le gustaba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computació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?</w:t>
                            </w:r>
                          </w:p>
                          <w:p w:rsidR="005C5BD5" w:rsidRDefault="005C5BD5" w:rsidP="00624D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Pr="005911AC" w:rsidRDefault="005911AC" w:rsidP="005911A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624D80" w:rsidRDefault="00252FA7" w:rsidP="00624D8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le intereso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mas</w:t>
                            </w:r>
                            <w:proofErr w:type="spellEnd"/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252FA7" w:rsidRPr="00624D80" w:rsidRDefault="00252FA7" w:rsidP="00252FA7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Pr="005911AC" w:rsidRDefault="005911AC" w:rsidP="005911A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911AC" w:rsidRPr="005C5BD5" w:rsidRDefault="005911AC" w:rsidP="005911AC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813D" id="Cuadro de texto 2" o:spid="_x0000_s1027" type="#_x0000_t202" style="position:absolute;left:0;text-align:left;margin-left:223.35pt;margin-top:6.5pt;width:269.25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" fillcolor="white [3201]" strokeweight=".5pt">
                <v:textbox>
                  <w:txbxContent>
                    <w:p w:rsidR="00AA0B28" w:rsidRDefault="005911AC" w:rsidP="005C5BD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Cuantos años estudio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5911AC" w:rsidRPr="005911AC" w:rsidRDefault="005911AC" w:rsidP="005911AC">
                      <w:pPr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Recuerda algún profesor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911AC" w:rsidRP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Pr="005911AC" w:rsidRDefault="005911AC" w:rsidP="005911AC">
                      <w:pPr>
                        <w:rPr>
                          <w:lang w:val="es-ES"/>
                        </w:rPr>
                      </w:pPr>
                    </w:p>
                    <w:p w:rsidR="005911AC" w:rsidRP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C5BD5" w:rsidRDefault="005C5BD5" w:rsidP="005911AC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5C5BD5" w:rsidRDefault="00624D80" w:rsidP="005C5BD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 le recomendaría a los demás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624D80" w:rsidRDefault="00624D80" w:rsidP="00624D80">
                      <w:pPr>
                        <w:rPr>
                          <w:lang w:val="es-ES"/>
                        </w:rPr>
                      </w:pPr>
                    </w:p>
                    <w:p w:rsidR="00624D80" w:rsidRPr="00624D80" w:rsidRDefault="00624D80" w:rsidP="00624D80">
                      <w:pPr>
                        <w:rPr>
                          <w:lang w:val="es-ES"/>
                        </w:rPr>
                      </w:pPr>
                    </w:p>
                    <w:p w:rsidR="005911AC" w:rsidRPr="00252FA7" w:rsidRDefault="00624D80" w:rsidP="00252FA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Le gustaba </w:t>
                      </w:r>
                      <w:proofErr w:type="spellStart"/>
                      <w:r>
                        <w:rPr>
                          <w:lang w:val="es-ES"/>
                        </w:rPr>
                        <w:t>computació</w:t>
                      </w:r>
                      <w:proofErr w:type="spellEnd"/>
                      <w:r>
                        <w:rPr>
                          <w:lang w:val="es-ES"/>
                        </w:rPr>
                        <w:t>?</w:t>
                      </w:r>
                    </w:p>
                    <w:p w:rsidR="005C5BD5" w:rsidRDefault="005C5BD5" w:rsidP="00624D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Pr="005911AC" w:rsidRDefault="005911AC" w:rsidP="005911AC">
                      <w:pPr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624D80" w:rsidRDefault="00252FA7" w:rsidP="00624D8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le intereso </w:t>
                      </w:r>
                      <w:proofErr w:type="spellStart"/>
                      <w:r>
                        <w:rPr>
                          <w:lang w:val="es-ES"/>
                        </w:rPr>
                        <w:t>mas</w:t>
                      </w:r>
                      <w:proofErr w:type="spellEnd"/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252FA7" w:rsidRPr="00624D80" w:rsidRDefault="00252FA7" w:rsidP="00252FA7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Pr="005911AC" w:rsidRDefault="005911AC" w:rsidP="005911AC">
                      <w:pPr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911AC" w:rsidRPr="005C5BD5" w:rsidRDefault="005911AC" w:rsidP="005911AC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9AA" w:rsidRPr="00BE59AA">
        <w:rPr>
          <w:lang w:val="es-ES"/>
        </w:rPr>
        <w:t xml:space="preserve"> </w:t>
      </w: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624D80" w:rsidRPr="00624D80" w:rsidRDefault="00624D80" w:rsidP="00624D80">
      <w:pPr>
        <w:rPr>
          <w:lang w:val="es-ES"/>
        </w:rPr>
      </w:pPr>
    </w:p>
    <w:p w:rsidR="00BE59AA" w:rsidRDefault="00BE59AA" w:rsidP="00624D80">
      <w:pPr>
        <w:tabs>
          <w:tab w:val="left" w:pos="1044"/>
        </w:tabs>
        <w:rPr>
          <w:lang w:val="es-ES"/>
        </w:rPr>
      </w:pPr>
    </w:p>
    <w:p w:rsidR="00624D80" w:rsidRPr="00624D80" w:rsidRDefault="00624D80" w:rsidP="00624D80">
      <w:pPr>
        <w:pStyle w:val="Prrafodelista"/>
        <w:numPr>
          <w:ilvl w:val="0"/>
          <w:numId w:val="1"/>
        </w:numPr>
        <w:tabs>
          <w:tab w:val="left" w:pos="1044"/>
        </w:tabs>
        <w:rPr>
          <w:lang w:val="es-ES"/>
        </w:rPr>
      </w:pPr>
      <w:r>
        <w:rPr>
          <w:lang w:val="es-ES"/>
        </w:rPr>
        <w:t>Tiene acceso a internet en su casa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  <w:r w:rsidRPr="00624D80">
        <w:rPr>
          <w:lang w:val="es-ES"/>
        </w:rPr>
        <w:t xml:space="preserve"> </w:t>
      </w:r>
    </w:p>
    <w:p w:rsidR="00624D80" w:rsidRDefault="00624D80" w:rsidP="00624D80">
      <w:pPr>
        <w:pStyle w:val="Prrafodelista"/>
        <w:numPr>
          <w:ilvl w:val="0"/>
          <w:numId w:val="1"/>
        </w:numPr>
        <w:tabs>
          <w:tab w:val="left" w:pos="1044"/>
        </w:tabs>
        <w:rPr>
          <w:lang w:val="es-ES"/>
        </w:rPr>
      </w:pPr>
      <w:r>
        <w:rPr>
          <w:lang w:val="es-ES"/>
        </w:rPr>
        <w:t xml:space="preserve">Cree que la tecnología avanza demasiado rápido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si </w:t>
      </w:r>
      <w:r w:rsidR="00185705">
        <w:rPr>
          <w:lang w:val="es-ES"/>
        </w:rPr>
        <w:tab/>
        <w:t>no</w:t>
      </w:r>
    </w:p>
    <w:p w:rsidR="00624D80" w:rsidRDefault="00624D80" w:rsidP="00624D80">
      <w:pPr>
        <w:pStyle w:val="Prrafodelista"/>
        <w:numPr>
          <w:ilvl w:val="0"/>
          <w:numId w:val="1"/>
        </w:numPr>
        <w:tabs>
          <w:tab w:val="left" w:pos="1044"/>
        </w:tabs>
        <w:rPr>
          <w:lang w:val="es-ES"/>
        </w:rPr>
      </w:pPr>
      <w:r>
        <w:rPr>
          <w:lang w:val="es-ES"/>
        </w:rPr>
        <w:t xml:space="preserve"> las personas mayores están en la desventaja con la tecnología</w:t>
      </w:r>
      <w:r w:rsidR="00185705">
        <w:rPr>
          <w:lang w:val="es-ES"/>
        </w:rPr>
        <w:tab/>
      </w:r>
      <w:r w:rsidR="00185705">
        <w:rPr>
          <w:lang w:val="es-ES"/>
        </w:rPr>
        <w:tab/>
      </w:r>
      <w:r w:rsidR="00185705">
        <w:rPr>
          <w:lang w:val="es-ES"/>
        </w:rPr>
        <w:tab/>
        <w:t>si</w:t>
      </w:r>
      <w:r w:rsidR="00185705">
        <w:rPr>
          <w:lang w:val="es-ES"/>
        </w:rPr>
        <w:tab/>
        <w:t>no</w:t>
      </w:r>
      <w:r>
        <w:rPr>
          <w:lang w:val="es-ES"/>
        </w:rPr>
        <w:t xml:space="preserve"> </w:t>
      </w:r>
    </w:p>
    <w:p w:rsidR="00624D80" w:rsidRPr="00624D80" w:rsidRDefault="00624D80" w:rsidP="00624D80">
      <w:pPr>
        <w:pStyle w:val="Prrafodelista"/>
        <w:numPr>
          <w:ilvl w:val="0"/>
          <w:numId w:val="1"/>
        </w:numPr>
        <w:tabs>
          <w:tab w:val="left" w:pos="1044"/>
        </w:tabs>
        <w:rPr>
          <w:lang w:val="es-ES"/>
        </w:rPr>
      </w:pPr>
      <w:r>
        <w:rPr>
          <w:lang w:val="es-ES"/>
        </w:rPr>
        <w:t>A perdido oportunidades de trabajo por no saber computación</w:t>
      </w:r>
      <w:r w:rsidR="00185705">
        <w:rPr>
          <w:lang w:val="es-ES"/>
        </w:rPr>
        <w:tab/>
      </w:r>
      <w:r w:rsidR="00185705">
        <w:rPr>
          <w:lang w:val="es-ES"/>
        </w:rPr>
        <w:tab/>
      </w:r>
      <w:r w:rsidR="00185705">
        <w:rPr>
          <w:lang w:val="es-ES"/>
        </w:rPr>
        <w:tab/>
        <w:t>si</w:t>
      </w:r>
      <w:r w:rsidR="00185705">
        <w:rPr>
          <w:lang w:val="es-ES"/>
        </w:rPr>
        <w:tab/>
        <w:t>no</w:t>
      </w:r>
      <w:r>
        <w:rPr>
          <w:lang w:val="es-ES"/>
        </w:rPr>
        <w:t xml:space="preserve">  </w:t>
      </w:r>
      <w:bookmarkStart w:id="0" w:name="_GoBack"/>
      <w:bookmarkEnd w:id="0"/>
    </w:p>
    <w:sectPr w:rsidR="00624D80" w:rsidRPr="00624D8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4C6" w:rsidRDefault="002324C6" w:rsidP="00185705">
      <w:pPr>
        <w:spacing w:after="0" w:line="240" w:lineRule="auto"/>
      </w:pPr>
      <w:r>
        <w:separator/>
      </w:r>
    </w:p>
  </w:endnote>
  <w:endnote w:type="continuationSeparator" w:id="0">
    <w:p w:rsidR="002324C6" w:rsidRDefault="002324C6" w:rsidP="0018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4C6" w:rsidRDefault="002324C6" w:rsidP="00185705">
      <w:pPr>
        <w:spacing w:after="0" w:line="240" w:lineRule="auto"/>
      </w:pPr>
      <w:r>
        <w:separator/>
      </w:r>
    </w:p>
  </w:footnote>
  <w:footnote w:type="continuationSeparator" w:id="0">
    <w:p w:rsidR="002324C6" w:rsidRDefault="002324C6" w:rsidP="0018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05" w:rsidRPr="00185705" w:rsidRDefault="00185705" w:rsidP="00185705">
    <w:pPr>
      <w:pStyle w:val="Encabezado"/>
      <w:jc w:val="center"/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-588645</wp:posOffset>
          </wp:positionH>
          <wp:positionV relativeFrom="paragraph">
            <wp:posOffset>68580</wp:posOffset>
          </wp:positionV>
          <wp:extent cx="792480" cy="708660"/>
          <wp:effectExtent l="0" t="0" r="7620" b="0"/>
          <wp:wrapNone/>
          <wp:docPr id="3" name="Imagen 3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705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Centro de computación GNet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56D"/>
    <w:multiLevelType w:val="hybridMultilevel"/>
    <w:tmpl w:val="2BB2B52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6714"/>
    <w:multiLevelType w:val="hybridMultilevel"/>
    <w:tmpl w:val="C6C0551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864B3"/>
    <w:multiLevelType w:val="hybridMultilevel"/>
    <w:tmpl w:val="E466CF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96763"/>
    <w:multiLevelType w:val="hybridMultilevel"/>
    <w:tmpl w:val="81620B1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AA"/>
    <w:rsid w:val="00185705"/>
    <w:rsid w:val="002324C6"/>
    <w:rsid w:val="00252FA7"/>
    <w:rsid w:val="005911AC"/>
    <w:rsid w:val="005C5BD5"/>
    <w:rsid w:val="00624D80"/>
    <w:rsid w:val="00AA0B28"/>
    <w:rsid w:val="00BE59AA"/>
    <w:rsid w:val="00C23F30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96DB0E6-C6D9-4DAD-B179-916BB50D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9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5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705"/>
  </w:style>
  <w:style w:type="paragraph" w:styleId="Piedepgina">
    <w:name w:val="footer"/>
    <w:basedOn w:val="Normal"/>
    <w:link w:val="PiedepginaCar"/>
    <w:uiPriority w:val="99"/>
    <w:unhideWhenUsed/>
    <w:rsid w:val="00185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