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FD" w:rsidRPr="008C08FD" w:rsidRDefault="008C08FD" w:rsidP="008C08FD">
      <w:pPr>
        <w:jc w:val="center"/>
        <w:rPr>
          <w:sz w:val="40"/>
          <w:szCs w:val="40"/>
        </w:rPr>
      </w:pPr>
      <w:r w:rsidRPr="008C08FD">
        <w:rPr>
          <w:sz w:val="40"/>
          <w:szCs w:val="40"/>
        </w:rPr>
        <w:t xml:space="preserve">Centro de computación </w:t>
      </w:r>
      <w:proofErr w:type="spellStart"/>
      <w:r w:rsidRPr="008C08FD">
        <w:rPr>
          <w:sz w:val="40"/>
          <w:szCs w:val="40"/>
        </w:rPr>
        <w:t>GNetT</w:t>
      </w:r>
      <w:proofErr w:type="spellEnd"/>
    </w:p>
    <w:p w:rsidR="008C08FD" w:rsidRPr="008C08FD" w:rsidRDefault="008C08FD" w:rsidP="008C08FD"/>
    <w:p w:rsidR="008C08FD" w:rsidRDefault="008C08FD" w:rsidP="008C08FD"/>
    <w:p w:rsidR="008C08FD" w:rsidRDefault="008C08FD" w:rsidP="008C08FD">
      <w:r w:rsidRPr="008C08FD">
        <w:rPr>
          <w:sz w:val="40"/>
          <w:szCs w:val="40"/>
        </w:rPr>
        <w:t>Nombre</w:t>
      </w:r>
      <w:r w:rsidRPr="000F740F">
        <w:rPr>
          <w:sz w:val="24"/>
          <w:szCs w:val="24"/>
        </w:rPr>
        <w:t xml:space="preserve">: </w:t>
      </w:r>
      <w:proofErr w:type="spellStart"/>
      <w:r w:rsidRPr="000F740F">
        <w:rPr>
          <w:sz w:val="24"/>
          <w:szCs w:val="24"/>
        </w:rPr>
        <w:t>Caroline</w:t>
      </w:r>
      <w:proofErr w:type="spellEnd"/>
      <w:r w:rsidRPr="000F740F">
        <w:rPr>
          <w:sz w:val="24"/>
          <w:szCs w:val="24"/>
        </w:rPr>
        <w:t xml:space="preserve"> Dayana López Santos</w:t>
      </w:r>
      <w:r>
        <w:t xml:space="preserve">                </w:t>
      </w:r>
    </w:p>
    <w:p w:rsidR="008C08FD" w:rsidRDefault="008C08FD" w:rsidP="008C08FD">
      <w:r w:rsidRPr="008C08FD">
        <w:rPr>
          <w:sz w:val="40"/>
          <w:szCs w:val="40"/>
        </w:rPr>
        <w:t>Grado</w:t>
      </w:r>
      <w:r w:rsidRPr="000F740F">
        <w:rPr>
          <w:sz w:val="24"/>
          <w:szCs w:val="24"/>
        </w:rPr>
        <w:t xml:space="preserve">: 1ro básico                                                                                 </w:t>
      </w:r>
    </w:p>
    <w:p w:rsidR="008C08FD" w:rsidRPr="000F740F" w:rsidRDefault="008C08FD" w:rsidP="008C08FD">
      <w:pPr>
        <w:rPr>
          <w:sz w:val="24"/>
          <w:szCs w:val="24"/>
        </w:rPr>
      </w:pPr>
      <w:r w:rsidRPr="008C08FD">
        <w:rPr>
          <w:sz w:val="40"/>
          <w:szCs w:val="40"/>
        </w:rPr>
        <w:t>Fecha:</w:t>
      </w:r>
      <w:r>
        <w:t xml:space="preserve"> </w:t>
      </w:r>
      <w:r w:rsidRPr="000F740F">
        <w:rPr>
          <w:sz w:val="24"/>
          <w:szCs w:val="24"/>
        </w:rPr>
        <w:t>26/07/2025</w:t>
      </w:r>
    </w:p>
    <w:p w:rsidR="008C08FD" w:rsidRPr="008C08FD" w:rsidRDefault="008C08FD" w:rsidP="008C08FD">
      <w:pPr>
        <w:rPr>
          <w:sz w:val="24"/>
          <w:szCs w:val="24"/>
        </w:rPr>
      </w:pPr>
      <w:r w:rsidRPr="008C08FD">
        <w:rPr>
          <w:sz w:val="40"/>
          <w:szCs w:val="40"/>
        </w:rPr>
        <w:t>Catedrático</w:t>
      </w:r>
      <w:r w:rsidRPr="008C08FD">
        <w:rPr>
          <w:sz w:val="24"/>
          <w:szCs w:val="24"/>
        </w:rPr>
        <w:t>: Gustavo Blanco</w:t>
      </w:r>
    </w:p>
    <w:p w:rsidR="000F740F" w:rsidRDefault="008C08FD" w:rsidP="008C08FD">
      <w:pPr>
        <w:rPr>
          <w:sz w:val="24"/>
          <w:szCs w:val="24"/>
        </w:rPr>
      </w:pPr>
      <w:r w:rsidRPr="008C08FD">
        <w:rPr>
          <w:sz w:val="40"/>
          <w:szCs w:val="40"/>
        </w:rPr>
        <w:t>Tema</w:t>
      </w:r>
      <w:r w:rsidRPr="000F740F">
        <w:rPr>
          <w:sz w:val="24"/>
          <w:szCs w:val="24"/>
        </w:rPr>
        <w:t>: Proyecto fase 2</w:t>
      </w:r>
    </w:p>
    <w:p w:rsidR="000F740F" w:rsidRDefault="000F74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08FD" w:rsidRDefault="000F740F" w:rsidP="008C08F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Indice</w:t>
      </w:r>
      <w:proofErr w:type="spellEnd"/>
    </w:p>
    <w:p w:rsidR="000F740F" w:rsidRDefault="000F740F" w:rsidP="008C08FD">
      <w:pPr>
        <w:rPr>
          <w:sz w:val="24"/>
          <w:szCs w:val="24"/>
        </w:rPr>
      </w:pPr>
    </w:p>
    <w:p w:rsidR="000F740F" w:rsidRDefault="000F74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740F" w:rsidRDefault="000F740F" w:rsidP="008C08FD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Introducción</w:t>
      </w:r>
    </w:p>
    <w:p w:rsidR="000F740F" w:rsidRDefault="000F740F" w:rsidP="008C08FD">
      <w:pPr>
        <w:rPr>
          <w:sz w:val="24"/>
          <w:szCs w:val="24"/>
        </w:rPr>
      </w:pPr>
    </w:p>
    <w:p w:rsidR="000F740F" w:rsidRDefault="000F740F" w:rsidP="008C08FD">
      <w:pPr>
        <w:rPr>
          <w:sz w:val="24"/>
          <w:szCs w:val="24"/>
        </w:rPr>
      </w:pPr>
    </w:p>
    <w:p w:rsidR="000F740F" w:rsidRDefault="000F74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740F" w:rsidRDefault="000F740F" w:rsidP="008C08FD">
      <w:pPr>
        <w:rPr>
          <w:sz w:val="24"/>
          <w:szCs w:val="24"/>
        </w:rPr>
      </w:pPr>
      <w:r>
        <w:rPr>
          <w:sz w:val="24"/>
          <w:szCs w:val="24"/>
        </w:rPr>
        <w:lastRenderedPageBreak/>
        <w:t>Cuestionario y 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F740F" w:rsidTr="000F740F">
        <w:tc>
          <w:tcPr>
            <w:tcW w:w="2207" w:type="dxa"/>
          </w:tcPr>
          <w:p w:rsidR="000F740F" w:rsidRDefault="000F740F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</w:t>
            </w:r>
          </w:p>
        </w:tc>
        <w:tc>
          <w:tcPr>
            <w:tcW w:w="2207" w:type="dxa"/>
          </w:tcPr>
          <w:p w:rsidR="000F740F" w:rsidRDefault="000F740F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Respuesta </w:t>
            </w:r>
            <w:r w:rsidR="00E96D16">
              <w:rPr>
                <w:sz w:val="24"/>
                <w:szCs w:val="24"/>
              </w:rPr>
              <w:t>si</w:t>
            </w:r>
          </w:p>
        </w:tc>
        <w:tc>
          <w:tcPr>
            <w:tcW w:w="2207" w:type="dxa"/>
          </w:tcPr>
          <w:p w:rsidR="000F740F" w:rsidRDefault="000F740F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Respuesta </w:t>
            </w:r>
            <w:r w:rsidR="005626B6">
              <w:rPr>
                <w:sz w:val="24"/>
                <w:szCs w:val="24"/>
              </w:rPr>
              <w:t>no</w:t>
            </w:r>
          </w:p>
        </w:tc>
        <w:tc>
          <w:tcPr>
            <w:tcW w:w="2207" w:type="dxa"/>
          </w:tcPr>
          <w:p w:rsidR="000F740F" w:rsidRDefault="000F740F" w:rsidP="008C08FD">
            <w:pPr>
              <w:rPr>
                <w:sz w:val="24"/>
                <w:szCs w:val="24"/>
              </w:rPr>
            </w:pPr>
          </w:p>
        </w:tc>
      </w:tr>
      <w:tr w:rsidR="000F740F" w:rsidTr="000F740F">
        <w:tc>
          <w:tcPr>
            <w:tcW w:w="2207" w:type="dxa"/>
          </w:tcPr>
          <w:p w:rsidR="000F740F" w:rsidRDefault="000F740F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Usted estudio computación</w:t>
            </w:r>
            <w:proofErr w:type="gramStart"/>
            <w:r w:rsidR="005626B6"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2207" w:type="dxa"/>
          </w:tcPr>
          <w:p w:rsidR="000F740F" w:rsidRDefault="005626B6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0F740F" w:rsidRDefault="00E96D16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0F740F" w:rsidRDefault="000F740F" w:rsidP="008C08FD">
            <w:pPr>
              <w:rPr>
                <w:sz w:val="24"/>
                <w:szCs w:val="24"/>
              </w:rPr>
            </w:pPr>
          </w:p>
        </w:tc>
      </w:tr>
      <w:tr w:rsidR="000F740F" w:rsidTr="000F740F">
        <w:tc>
          <w:tcPr>
            <w:tcW w:w="2207" w:type="dxa"/>
          </w:tcPr>
          <w:p w:rsidR="000F740F" w:rsidRDefault="005626B6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donde </w:t>
            </w:r>
            <w:r w:rsidR="00E96D16">
              <w:rPr>
                <w:sz w:val="24"/>
                <w:szCs w:val="24"/>
              </w:rPr>
              <w:t>estudiaste</w:t>
            </w:r>
            <w:r>
              <w:rPr>
                <w:sz w:val="24"/>
                <w:szCs w:val="24"/>
              </w:rPr>
              <w:t xml:space="preserve"> computación</w:t>
            </w:r>
            <w:proofErr w:type="gramStart"/>
            <w:r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2207" w:type="dxa"/>
          </w:tcPr>
          <w:p w:rsidR="000F740F" w:rsidRDefault="005626B6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0F740F" w:rsidRDefault="00E96D16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0F740F" w:rsidRDefault="000F740F" w:rsidP="008C08FD">
            <w:pPr>
              <w:rPr>
                <w:sz w:val="24"/>
                <w:szCs w:val="24"/>
              </w:rPr>
            </w:pPr>
          </w:p>
        </w:tc>
      </w:tr>
      <w:tr w:rsidR="000F740F" w:rsidTr="000F740F">
        <w:tc>
          <w:tcPr>
            <w:tcW w:w="2207" w:type="dxa"/>
          </w:tcPr>
          <w:p w:rsidR="000F740F" w:rsidRDefault="005626B6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gustaría seguir aprendiendo computación</w:t>
            </w:r>
            <w:proofErr w:type="gramStart"/>
            <w:r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2207" w:type="dxa"/>
          </w:tcPr>
          <w:p w:rsidR="000F740F" w:rsidRDefault="005626B6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0F740F" w:rsidRDefault="00E96D16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0F740F" w:rsidRDefault="000F740F" w:rsidP="008C08FD">
            <w:pPr>
              <w:rPr>
                <w:sz w:val="24"/>
                <w:szCs w:val="24"/>
              </w:rPr>
            </w:pPr>
          </w:p>
        </w:tc>
      </w:tr>
      <w:tr w:rsidR="000F740F" w:rsidTr="000F740F">
        <w:tc>
          <w:tcPr>
            <w:tcW w:w="2207" w:type="dxa"/>
          </w:tcPr>
          <w:p w:rsidR="000F740F" w:rsidRDefault="005626B6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te sentías al estudiar computación</w:t>
            </w:r>
            <w:proofErr w:type="gramStart"/>
            <w:r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2207" w:type="dxa"/>
          </w:tcPr>
          <w:p w:rsidR="000F740F" w:rsidRDefault="005626B6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0F740F" w:rsidRDefault="00E96D16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0F740F" w:rsidRDefault="000F740F" w:rsidP="008C08FD">
            <w:pPr>
              <w:rPr>
                <w:sz w:val="24"/>
                <w:szCs w:val="24"/>
              </w:rPr>
            </w:pPr>
          </w:p>
        </w:tc>
      </w:tr>
      <w:tr w:rsidR="000F740F" w:rsidTr="000F740F">
        <w:tc>
          <w:tcPr>
            <w:tcW w:w="2207" w:type="dxa"/>
          </w:tcPr>
          <w:p w:rsidR="000F740F" w:rsidRDefault="005626B6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ti te gustaba estudiar</w:t>
            </w:r>
            <w:proofErr w:type="gramStart"/>
            <w:r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2207" w:type="dxa"/>
          </w:tcPr>
          <w:p w:rsidR="000F740F" w:rsidRDefault="005626B6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0F740F" w:rsidRDefault="00E96D16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0F740F" w:rsidRDefault="000F740F" w:rsidP="008C08FD">
            <w:pPr>
              <w:rPr>
                <w:sz w:val="24"/>
                <w:szCs w:val="24"/>
              </w:rPr>
            </w:pPr>
          </w:p>
        </w:tc>
      </w:tr>
      <w:tr w:rsidR="000F740F" w:rsidTr="000F740F">
        <w:tc>
          <w:tcPr>
            <w:tcW w:w="2207" w:type="dxa"/>
          </w:tcPr>
          <w:p w:rsidR="000F740F" w:rsidRDefault="005626B6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Cual era tu materia favorita</w:t>
            </w:r>
            <w:proofErr w:type="gramStart"/>
            <w:r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2207" w:type="dxa"/>
          </w:tcPr>
          <w:p w:rsidR="000F740F" w:rsidRDefault="005626B6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0F740F" w:rsidRDefault="00E96D16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0F740F" w:rsidRDefault="000F740F" w:rsidP="008C08FD">
            <w:pPr>
              <w:rPr>
                <w:sz w:val="24"/>
                <w:szCs w:val="24"/>
              </w:rPr>
            </w:pPr>
          </w:p>
        </w:tc>
      </w:tr>
      <w:tr w:rsidR="00860E6C" w:rsidTr="000F740F">
        <w:tc>
          <w:tcPr>
            <w:tcW w:w="2207" w:type="dxa"/>
          </w:tcPr>
          <w:p w:rsidR="00860E6C" w:rsidRDefault="00860E6C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acceso a internet en su casa</w:t>
            </w:r>
            <w:proofErr w:type="gramStart"/>
            <w:r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2207" w:type="dxa"/>
          </w:tcPr>
          <w:p w:rsidR="00860E6C" w:rsidRDefault="00DC3094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860E6C" w:rsidRDefault="00DC3094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860E6C" w:rsidRDefault="00860E6C" w:rsidP="008C08FD">
            <w:pPr>
              <w:rPr>
                <w:sz w:val="24"/>
                <w:szCs w:val="24"/>
              </w:rPr>
            </w:pPr>
          </w:p>
        </w:tc>
      </w:tr>
      <w:tr w:rsidR="00860E6C" w:rsidTr="000F740F">
        <w:tc>
          <w:tcPr>
            <w:tcW w:w="2207" w:type="dxa"/>
          </w:tcPr>
          <w:p w:rsidR="00860E6C" w:rsidRDefault="00860E6C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Cree que la tecnología avanza demasiado rápido</w:t>
            </w:r>
            <w:proofErr w:type="gramStart"/>
            <w:r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2207" w:type="dxa"/>
          </w:tcPr>
          <w:p w:rsidR="00860E6C" w:rsidRDefault="00DC3094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860E6C" w:rsidRDefault="00DC3094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860E6C" w:rsidRDefault="00860E6C" w:rsidP="008C08FD">
            <w:pPr>
              <w:rPr>
                <w:sz w:val="24"/>
                <w:szCs w:val="24"/>
              </w:rPr>
            </w:pPr>
          </w:p>
        </w:tc>
      </w:tr>
      <w:tr w:rsidR="00860E6C" w:rsidTr="000F740F">
        <w:tc>
          <w:tcPr>
            <w:tcW w:w="2207" w:type="dxa"/>
          </w:tcPr>
          <w:p w:rsidR="00860E6C" w:rsidRDefault="00860E6C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personas mayores están en desventaja con la tecnología</w:t>
            </w:r>
            <w:proofErr w:type="gramStart"/>
            <w:r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2207" w:type="dxa"/>
          </w:tcPr>
          <w:p w:rsidR="00860E6C" w:rsidRDefault="00DC3094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860E6C" w:rsidRDefault="00DC3094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860E6C" w:rsidRDefault="00860E6C" w:rsidP="008C08FD">
            <w:pPr>
              <w:rPr>
                <w:sz w:val="24"/>
                <w:szCs w:val="24"/>
              </w:rPr>
            </w:pPr>
          </w:p>
        </w:tc>
      </w:tr>
      <w:tr w:rsidR="00860E6C" w:rsidTr="000F740F">
        <w:tc>
          <w:tcPr>
            <w:tcW w:w="2207" w:type="dxa"/>
          </w:tcPr>
          <w:p w:rsidR="00860E6C" w:rsidRDefault="00860E6C" w:rsidP="008C08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Aperdido</w:t>
            </w:r>
            <w:proofErr w:type="spellEnd"/>
            <w:r>
              <w:rPr>
                <w:sz w:val="24"/>
                <w:szCs w:val="24"/>
              </w:rPr>
              <w:t xml:space="preserve"> oportunidades de trabajo por no saber computación</w:t>
            </w:r>
            <w:proofErr w:type="gramStart"/>
            <w:r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2207" w:type="dxa"/>
          </w:tcPr>
          <w:p w:rsidR="00860E6C" w:rsidRDefault="00DC3094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860E6C" w:rsidRDefault="00DC3094" w:rsidP="008C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860E6C" w:rsidRDefault="00860E6C" w:rsidP="008C08FD">
            <w:pPr>
              <w:rPr>
                <w:sz w:val="24"/>
                <w:szCs w:val="24"/>
              </w:rPr>
            </w:pPr>
          </w:p>
        </w:tc>
      </w:tr>
    </w:tbl>
    <w:p w:rsidR="000F740F" w:rsidRDefault="000F74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740F" w:rsidRDefault="000F740F" w:rsidP="008C08FD">
      <w:pPr>
        <w:rPr>
          <w:sz w:val="24"/>
          <w:szCs w:val="24"/>
        </w:rPr>
      </w:pPr>
      <w:r>
        <w:rPr>
          <w:sz w:val="24"/>
          <w:szCs w:val="24"/>
        </w:rPr>
        <w:lastRenderedPageBreak/>
        <w:t>Grafico</w:t>
      </w:r>
    </w:p>
    <w:p w:rsidR="000F740F" w:rsidRDefault="00860E6C" w:rsidP="008C08FD">
      <w:pPr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F740F" w:rsidRDefault="00D46A64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es-GT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  <w:r w:rsidR="000F740F">
        <w:rPr>
          <w:sz w:val="24"/>
          <w:szCs w:val="24"/>
        </w:rPr>
        <w:br w:type="page"/>
      </w:r>
    </w:p>
    <w:p w:rsidR="000F740F" w:rsidRDefault="000F740F" w:rsidP="008C08FD">
      <w:pPr>
        <w:rPr>
          <w:sz w:val="24"/>
          <w:szCs w:val="24"/>
        </w:rPr>
      </w:pPr>
      <w:r>
        <w:rPr>
          <w:sz w:val="24"/>
          <w:szCs w:val="24"/>
        </w:rPr>
        <w:lastRenderedPageBreak/>
        <w:t>E-grafía</w:t>
      </w:r>
    </w:p>
    <w:p w:rsidR="000F740F" w:rsidRDefault="000F740F" w:rsidP="008C08FD">
      <w:pPr>
        <w:rPr>
          <w:sz w:val="24"/>
          <w:szCs w:val="24"/>
        </w:rPr>
      </w:pPr>
    </w:p>
    <w:p w:rsidR="000F740F" w:rsidRPr="000F740F" w:rsidRDefault="000F740F" w:rsidP="008C08FD">
      <w:pPr>
        <w:rPr>
          <w:sz w:val="24"/>
          <w:szCs w:val="24"/>
        </w:rPr>
      </w:pPr>
    </w:p>
    <w:sectPr w:rsidR="000F740F" w:rsidRPr="000F740F" w:rsidSect="008C08FD">
      <w:pgSz w:w="12240" w:h="15840"/>
      <w:pgMar w:top="1417" w:right="1701" w:bottom="1417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FD"/>
    <w:rsid w:val="000F740F"/>
    <w:rsid w:val="005626B6"/>
    <w:rsid w:val="00860E6C"/>
    <w:rsid w:val="008C08FD"/>
    <w:rsid w:val="00C5767D"/>
    <w:rsid w:val="00D46A64"/>
    <w:rsid w:val="00DC3094"/>
    <w:rsid w:val="00E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5BC81C-DDE2-4A77-A2B9-D22FB0FE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respuesta del 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Hoja1!$A$2:$A$12</c:f>
              <c:strCache>
                <c:ptCount val="11"/>
                <c:pt idx="0">
                  <c:v> Pregunta 1+A9:B9A2:B11</c:v>
                </c:pt>
                <c:pt idx="1">
                  <c:v>pregunta  2</c:v>
                </c:pt>
                <c:pt idx="2">
                  <c:v>pregunta  3</c:v>
                </c:pt>
                <c:pt idx="3">
                  <c:v>pregunta  4</c:v>
                </c:pt>
                <c:pt idx="4">
                  <c:v>pregunta  5</c:v>
                </c:pt>
                <c:pt idx="5">
                  <c:v>pregunta  6</c:v>
                </c:pt>
                <c:pt idx="6">
                  <c:v>pregunta  7</c:v>
                </c:pt>
                <c:pt idx="7">
                  <c:v>pregunta  8</c:v>
                </c:pt>
                <c:pt idx="8">
                  <c:v>pregunta  9</c:v>
                </c:pt>
                <c:pt idx="9">
                  <c:v>pregunta  10</c:v>
                </c:pt>
                <c:pt idx="10">
                  <c:v> Pregunta 1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0391464"/>
        <c:axId val="350393424"/>
        <c:axId val="0"/>
      </c:bar3DChart>
      <c:catAx>
        <c:axId val="350391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350393424"/>
        <c:crosses val="autoZero"/>
        <c:auto val="1"/>
        <c:lblAlgn val="ctr"/>
        <c:lblOffset val="100"/>
        <c:noMultiLvlLbl val="0"/>
      </c:catAx>
      <c:valAx>
        <c:axId val="3503934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50391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 edades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Hoja1!$A$2:$A$5</c:f>
              <c:strCache>
                <c:ptCount val="4"/>
                <c:pt idx="0">
                  <c:v>hombres</c:v>
                </c:pt>
                <c:pt idx="1">
                  <c:v>mujeres</c:v>
                </c:pt>
                <c:pt idx="2">
                  <c:v>niños</c:v>
                </c:pt>
                <c:pt idx="3">
                  <c:v>jovenes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2025-07-26T17:03:00Z</dcterms:created>
  <dcterms:modified xsi:type="dcterms:W3CDTF">2025-07-26T18:20:00Z</dcterms:modified>
</cp:coreProperties>
</file>