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156C8" w14:textId="782CF952" w:rsidR="009C7665" w:rsidRDefault="003B435F">
      <w:pPr>
        <w:pStyle w:val="Normal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96128" behindDoc="0" locked="0" layoutInCell="1" allowOverlap="1" wp14:anchorId="7EF499B4" wp14:editId="14301E92">
            <wp:simplePos x="0" y="0"/>
            <wp:positionH relativeFrom="column">
              <wp:posOffset>4971415</wp:posOffset>
            </wp:positionH>
            <wp:positionV relativeFrom="paragraph">
              <wp:posOffset>28575</wp:posOffset>
            </wp:positionV>
            <wp:extent cx="1200785" cy="1200785"/>
            <wp:effectExtent l="0" t="0" r="0" b="0"/>
            <wp:wrapThrough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hrough>
            <wp:docPr id="14464089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95104" behindDoc="0" locked="0" layoutInCell="1" allowOverlap="1" wp14:anchorId="4EE5AE51" wp14:editId="7065A630">
            <wp:simplePos x="0" y="0"/>
            <wp:positionH relativeFrom="column">
              <wp:posOffset>70485</wp:posOffset>
            </wp:positionH>
            <wp:positionV relativeFrom="paragraph">
              <wp:posOffset>0</wp:posOffset>
            </wp:positionV>
            <wp:extent cx="1228725" cy="1228725"/>
            <wp:effectExtent l="0" t="0" r="9525" b="9525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4446614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B2208" w14:textId="77777777" w:rsidR="009C7665" w:rsidRDefault="009C7665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2"/>
          <w:szCs w:val="22"/>
        </w:rPr>
        <w:t>Instituto Nacional de Educación Diversificada </w:t>
      </w:r>
    </w:p>
    <w:p w14:paraId="7F154B8B" w14:textId="77777777" w:rsidR="009C7665" w:rsidRDefault="009C7665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2"/>
          <w:szCs w:val="22"/>
        </w:rPr>
        <w:t>INED Santa Cruz Naranjo Santa Rosa</w:t>
      </w:r>
    </w:p>
    <w:p w14:paraId="6F000E00" w14:textId="77777777" w:rsidR="009C7665" w:rsidRDefault="009C7665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p w14:paraId="7026159A" w14:textId="77777777" w:rsidR="009C7665" w:rsidRDefault="009C766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Catedrático: Gustavo Blanco</w:t>
      </w:r>
    </w:p>
    <w:p w14:paraId="00179BAD" w14:textId="77777777" w:rsidR="009C7665" w:rsidRDefault="009C7665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p w14:paraId="24BBF086" w14:textId="77777777" w:rsidR="009C7665" w:rsidRDefault="009C7665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Cátedra: Producción</w:t>
      </w:r>
    </w:p>
    <w:p w14:paraId="74C92400" w14:textId="77777777" w:rsidR="00566681" w:rsidRDefault="0056668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6F3673B" w14:textId="3950300F" w:rsidR="00566681" w:rsidRPr="00142A24" w:rsidRDefault="00A504A1" w:rsidP="00A504A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142A24">
        <w:rPr>
          <w:rFonts w:ascii="Arial" w:hAnsi="Arial" w:cs="Arial"/>
          <w:b/>
          <w:bCs/>
          <w:color w:val="000000"/>
          <w:sz w:val="28"/>
          <w:szCs w:val="28"/>
        </w:rPr>
        <w:t>Tema:</w:t>
      </w:r>
    </w:p>
    <w:p w14:paraId="30DACB9E" w14:textId="4DF0F375" w:rsidR="00A504A1" w:rsidRPr="00142A24" w:rsidRDefault="00A504A1" w:rsidP="00A504A1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142A24">
        <w:rPr>
          <w:rFonts w:ascii="Arial" w:hAnsi="Arial" w:cs="Arial"/>
          <w:color w:val="000000"/>
          <w:sz w:val="28"/>
          <w:szCs w:val="28"/>
        </w:rPr>
        <w:t xml:space="preserve">Farmacia </w:t>
      </w:r>
    </w:p>
    <w:p w14:paraId="590712C1" w14:textId="5D2B0546" w:rsidR="009C7665" w:rsidRDefault="009C7665">
      <w:pPr>
        <w:spacing w:after="240"/>
        <w:rPr>
          <w:rFonts w:eastAsia="Times New Roman"/>
        </w:rPr>
      </w:pPr>
    </w:p>
    <w:p w14:paraId="5911588F" w14:textId="3A465A8F" w:rsidR="007E7056" w:rsidRDefault="009C7665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Nombres y ID: </w:t>
      </w:r>
    </w:p>
    <w:p w14:paraId="7F6767ED" w14:textId="1495FCD6" w:rsidR="009C7665" w:rsidRDefault="009C7665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1310 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Yenifer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Alejandra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Pichillá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Peláez,</w:t>
      </w:r>
    </w:p>
    <w:p w14:paraId="6683D8C8" w14:textId="65484816" w:rsidR="00B97BE7" w:rsidRPr="00566681" w:rsidRDefault="0056668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1720 Adriana Isabela Hernández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Pichillá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</w:t>
      </w:r>
    </w:p>
    <w:p w14:paraId="75203320" w14:textId="77777777" w:rsidR="007E7056" w:rsidRDefault="009C7665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1709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Erlin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Marelis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Molina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Puaque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</w:t>
      </w:r>
    </w:p>
    <w:p w14:paraId="63C599B0" w14:textId="77777777" w:rsidR="00C913F9" w:rsidRDefault="009C7665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1740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Sicely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Jeaneth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Esquivel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Tunchez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</w:t>
      </w:r>
    </w:p>
    <w:p w14:paraId="79281A23" w14:textId="77777777" w:rsidR="00B97BE7" w:rsidRDefault="009C7665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1711 Evelyn Magaly Osorio Mejía, </w:t>
      </w:r>
    </w:p>
    <w:p w14:paraId="6709D476" w14:textId="77F47B38" w:rsidR="009C7665" w:rsidRDefault="009C766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1710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Laidy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Yomaida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Barrientos García </w:t>
      </w:r>
    </w:p>
    <w:p w14:paraId="7F28AC3F" w14:textId="77777777" w:rsidR="009C7665" w:rsidRDefault="009C7665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5664F6FB" w14:textId="77777777" w:rsidR="009C7665" w:rsidRDefault="009C766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Grado y Carrera: 5to Bachillerato en Ciencias y Letras con Orientación en Computación</w:t>
      </w:r>
    </w:p>
    <w:p w14:paraId="7A63CC07" w14:textId="77777777" w:rsidR="009C7665" w:rsidRDefault="009C7665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p w14:paraId="6197285E" w14:textId="46E1FF50" w:rsidR="00B14C51" w:rsidRDefault="009C7665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Fecha: 14/07/25</w:t>
      </w:r>
    </w:p>
    <w:p w14:paraId="670C7674" w14:textId="2E938302" w:rsidR="00EC3686" w:rsidRDefault="00B14C51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4E55C9F0" w14:textId="77777777" w:rsidR="00465261" w:rsidRDefault="00465261" w:rsidP="00EB7B37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 xml:space="preserve">Índice </w:t>
      </w:r>
    </w:p>
    <w:p w14:paraId="736C264B" w14:textId="77777777" w:rsidR="009930B0" w:rsidRDefault="00465261" w:rsidP="00465261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Diseño del programa </w:t>
      </w:r>
      <w:r w:rsidR="002F53A1">
        <w:rPr>
          <w:rFonts w:ascii="Arial" w:hAnsi="Arial" w:cs="Arial"/>
          <w:color w:val="000000"/>
          <w:sz w:val="22"/>
          <w:szCs w:val="22"/>
        </w:rPr>
        <w:t>__________________________________________</w:t>
      </w:r>
      <w:r w:rsidR="009930B0">
        <w:rPr>
          <w:rFonts w:ascii="Arial" w:hAnsi="Arial" w:cs="Arial"/>
          <w:color w:val="000000"/>
          <w:sz w:val="22"/>
          <w:szCs w:val="22"/>
        </w:rPr>
        <w:t xml:space="preserve">  3</w:t>
      </w:r>
    </w:p>
    <w:p w14:paraId="48DBA11D" w14:textId="77777777" w:rsidR="00FB5E96" w:rsidRDefault="009930B0" w:rsidP="00465261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Código de cada Diseño </w:t>
      </w:r>
      <w:r w:rsidR="00FB5E96">
        <w:rPr>
          <w:rFonts w:ascii="Arial" w:hAnsi="Arial" w:cs="Arial"/>
          <w:color w:val="000000"/>
          <w:sz w:val="22"/>
          <w:szCs w:val="22"/>
        </w:rPr>
        <w:t>________________________________________  4</w:t>
      </w:r>
    </w:p>
    <w:p w14:paraId="2985EE08" w14:textId="77777777" w:rsidR="0006715A" w:rsidRDefault="00FB5E96" w:rsidP="00465261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Diagrama de flujo ____________________________________________</w:t>
      </w:r>
      <w:r w:rsidR="0006715A">
        <w:rPr>
          <w:rFonts w:ascii="Arial" w:hAnsi="Arial" w:cs="Arial"/>
          <w:color w:val="000000"/>
          <w:sz w:val="22"/>
          <w:szCs w:val="22"/>
        </w:rPr>
        <w:t xml:space="preserve">   5</w:t>
      </w:r>
    </w:p>
    <w:p w14:paraId="6C15A5A9" w14:textId="14D0F1D0" w:rsidR="00EC3686" w:rsidRPr="00465261" w:rsidRDefault="0006715A" w:rsidP="00465261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2"/>
          <w:szCs w:val="22"/>
        </w:rPr>
        <w:t xml:space="preserve">Descripción del programa </w:t>
      </w:r>
      <w:r w:rsidR="00A97738">
        <w:rPr>
          <w:rFonts w:ascii="Arial" w:hAnsi="Arial" w:cs="Arial"/>
          <w:color w:val="000000"/>
          <w:sz w:val="22"/>
          <w:szCs w:val="22"/>
        </w:rPr>
        <w:t>______________________________________  6</w:t>
      </w:r>
      <w:r w:rsidR="00EC3686">
        <w:rPr>
          <w:rFonts w:ascii="Arial" w:hAnsi="Arial" w:cs="Arial"/>
          <w:color w:val="000000"/>
          <w:sz w:val="22"/>
          <w:szCs w:val="22"/>
        </w:rPr>
        <w:br w:type="page"/>
      </w:r>
    </w:p>
    <w:p w14:paraId="57D8ADE1" w14:textId="77777777" w:rsidR="00BA3432" w:rsidRDefault="00BA3432">
      <w:pPr>
        <w:rPr>
          <w:rFonts w:ascii="Arial" w:hAnsi="Arial" w:cs="Arial"/>
          <w:color w:val="000000"/>
          <w:sz w:val="22"/>
          <w:szCs w:val="22"/>
        </w:rPr>
      </w:pPr>
    </w:p>
    <w:p w14:paraId="70B5BB9C" w14:textId="651F387C" w:rsidR="00607811" w:rsidRDefault="00607811" w:rsidP="00607811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Diseño del programa </w:t>
      </w:r>
    </w:p>
    <w:p w14:paraId="3750546D" w14:textId="751F524A" w:rsidR="001910D4" w:rsidRPr="001910D4" w:rsidRDefault="00882674" w:rsidP="00607811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BA6986D" wp14:editId="170183E7">
            <wp:simplePos x="0" y="0"/>
            <wp:positionH relativeFrom="column">
              <wp:posOffset>-125730</wp:posOffset>
            </wp:positionH>
            <wp:positionV relativeFrom="paragraph">
              <wp:posOffset>626745</wp:posOffset>
            </wp:positionV>
            <wp:extent cx="2582545" cy="3001010"/>
            <wp:effectExtent l="0" t="0" r="8255" b="8890"/>
            <wp:wrapTopAndBottom/>
            <wp:docPr id="18752693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693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767B4" w14:textId="2BFF41E9" w:rsidR="00C348B2" w:rsidRPr="00C348B2" w:rsidRDefault="0041254F" w:rsidP="00C348B2">
      <w:pPr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C8C55E0" wp14:editId="1D353996">
            <wp:simplePos x="0" y="0"/>
            <wp:positionH relativeFrom="column">
              <wp:posOffset>2978150</wp:posOffset>
            </wp:positionH>
            <wp:positionV relativeFrom="paragraph">
              <wp:posOffset>269240</wp:posOffset>
            </wp:positionV>
            <wp:extent cx="2959100" cy="2743200"/>
            <wp:effectExtent l="0" t="0" r="0" b="0"/>
            <wp:wrapTopAndBottom/>
            <wp:docPr id="1588219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219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D2ED3" w14:textId="70D1CBD3" w:rsidR="00DB296F" w:rsidRDefault="008F1057" w:rsidP="00952B67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34104A1" wp14:editId="05D3334B">
            <wp:simplePos x="0" y="0"/>
            <wp:positionH relativeFrom="column">
              <wp:posOffset>1754505</wp:posOffset>
            </wp:positionH>
            <wp:positionV relativeFrom="paragraph">
              <wp:posOffset>3400425</wp:posOffset>
            </wp:positionV>
            <wp:extent cx="2738120" cy="2659380"/>
            <wp:effectExtent l="0" t="0" r="5080" b="7620"/>
            <wp:wrapTopAndBottom/>
            <wp:docPr id="440035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354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D3A">
        <w:rPr>
          <w:rFonts w:ascii="Arial" w:hAnsi="Arial" w:cs="Arial"/>
          <w:color w:val="000000"/>
          <w:sz w:val="22"/>
          <w:szCs w:val="22"/>
        </w:rPr>
        <w:t>Diseño 01</w:t>
      </w:r>
      <w:r w:rsidR="00C04D74">
        <w:rPr>
          <w:rFonts w:ascii="Arial" w:hAnsi="Arial" w:cs="Arial"/>
          <w:color w:val="000000"/>
          <w:sz w:val="22"/>
          <w:szCs w:val="22"/>
        </w:rPr>
        <w:t xml:space="preserve">    </w:t>
      </w:r>
      <w:r w:rsidR="00952B67">
        <w:rPr>
          <w:rFonts w:ascii="Arial" w:hAnsi="Arial" w:cs="Arial"/>
          <w:color w:val="000000"/>
          <w:sz w:val="22"/>
          <w:szCs w:val="22"/>
        </w:rPr>
        <w:t xml:space="preserve">                                         </w:t>
      </w:r>
      <w:r w:rsidR="00C04D74">
        <w:rPr>
          <w:rFonts w:ascii="Arial" w:hAnsi="Arial" w:cs="Arial"/>
          <w:color w:val="000000"/>
          <w:sz w:val="22"/>
          <w:szCs w:val="22"/>
        </w:rPr>
        <w:t xml:space="preserve">   Diseño 2</w:t>
      </w:r>
    </w:p>
    <w:p w14:paraId="17B38BA3" w14:textId="5EC2C378" w:rsidR="0027081F" w:rsidRDefault="00DB3FC6" w:rsidP="00952B67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Diseño 3</w:t>
      </w:r>
    </w:p>
    <w:p w14:paraId="58152551" w14:textId="3B616710" w:rsidR="0027081F" w:rsidRDefault="0027081F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642EF907" w14:textId="4930A6F3" w:rsidR="00445F67" w:rsidRDefault="0027081F" w:rsidP="00952B67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 xml:space="preserve">Código </w:t>
      </w:r>
      <w:r w:rsidR="00445F67">
        <w:rPr>
          <w:rFonts w:ascii="Arial" w:hAnsi="Arial" w:cs="Arial"/>
          <w:b/>
          <w:bCs/>
          <w:color w:val="000000"/>
          <w:sz w:val="22"/>
          <w:szCs w:val="22"/>
        </w:rPr>
        <w:t>de cada Diseño</w:t>
      </w:r>
    </w:p>
    <w:p w14:paraId="097BA74E" w14:textId="247095A0" w:rsidR="00B75A34" w:rsidRDefault="00B75A34" w:rsidP="00952B67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E28EB74" wp14:editId="61463B70">
            <wp:simplePos x="0" y="0"/>
            <wp:positionH relativeFrom="column">
              <wp:posOffset>-1270</wp:posOffset>
            </wp:positionH>
            <wp:positionV relativeFrom="paragraph">
              <wp:posOffset>287655</wp:posOffset>
            </wp:positionV>
            <wp:extent cx="3446145" cy="1610995"/>
            <wp:effectExtent l="0" t="0" r="1905" b="8255"/>
            <wp:wrapTopAndBottom/>
            <wp:docPr id="6967128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1280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8FC28" w14:textId="77777777" w:rsidR="00445F67" w:rsidRPr="00445F67" w:rsidRDefault="00445F67" w:rsidP="00952B67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58471FCC" w14:textId="67A651F9" w:rsidR="00C71706" w:rsidRDefault="00256B48" w:rsidP="00952B67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8C8FDEF" wp14:editId="0C1AABD1">
            <wp:simplePos x="0" y="0"/>
            <wp:positionH relativeFrom="column">
              <wp:posOffset>-3175</wp:posOffset>
            </wp:positionH>
            <wp:positionV relativeFrom="paragraph">
              <wp:posOffset>184150</wp:posOffset>
            </wp:positionV>
            <wp:extent cx="3773170" cy="1488440"/>
            <wp:effectExtent l="0" t="0" r="0" b="0"/>
            <wp:wrapTopAndBottom/>
            <wp:docPr id="8471537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537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706">
        <w:rPr>
          <w:rFonts w:ascii="Arial" w:hAnsi="Arial" w:cs="Arial"/>
          <w:color w:val="000000"/>
          <w:sz w:val="22"/>
          <w:szCs w:val="22"/>
        </w:rPr>
        <w:t>Código 1</w:t>
      </w:r>
    </w:p>
    <w:p w14:paraId="0F30F716" w14:textId="62F4930F" w:rsidR="001B3714" w:rsidRDefault="004274B1" w:rsidP="00285876">
      <w:pPr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C7F071F" wp14:editId="1EC9B22F">
            <wp:simplePos x="0" y="0"/>
            <wp:positionH relativeFrom="column">
              <wp:posOffset>-79375</wp:posOffset>
            </wp:positionH>
            <wp:positionV relativeFrom="paragraph">
              <wp:posOffset>1649095</wp:posOffset>
            </wp:positionV>
            <wp:extent cx="4380230" cy="1579880"/>
            <wp:effectExtent l="0" t="0" r="1270" b="1270"/>
            <wp:wrapTopAndBottom/>
            <wp:docPr id="17986431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64317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31C">
        <w:rPr>
          <w:rFonts w:ascii="Arial" w:hAnsi="Arial" w:cs="Arial"/>
          <w:color w:val="000000"/>
          <w:sz w:val="22"/>
          <w:szCs w:val="22"/>
        </w:rPr>
        <w:t>Código 2</w:t>
      </w:r>
    </w:p>
    <w:p w14:paraId="057B7D2D" w14:textId="0A1501D9" w:rsidR="00851979" w:rsidRDefault="00851979" w:rsidP="00285876">
      <w:pPr>
        <w:rPr>
          <w:rFonts w:ascii="Arial" w:hAnsi="Arial" w:cs="Arial"/>
          <w:color w:val="000000"/>
          <w:sz w:val="22"/>
          <w:szCs w:val="22"/>
        </w:rPr>
      </w:pPr>
    </w:p>
    <w:p w14:paraId="586C934E" w14:textId="19093E5B" w:rsidR="001B3714" w:rsidRDefault="00A26D81" w:rsidP="00A26D81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Código 3</w:t>
      </w:r>
    </w:p>
    <w:p w14:paraId="7B5C101B" w14:textId="2E024880" w:rsidR="00BA3432" w:rsidRPr="00FC264D" w:rsidRDefault="00BA3432" w:rsidP="00952B67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  <w:r w:rsidR="00607811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Diagrama de flujo</w:t>
      </w:r>
    </w:p>
    <w:p w14:paraId="14D9A316" w14:textId="77777777" w:rsidR="00B14C51" w:rsidRDefault="00B14C51">
      <w:pPr>
        <w:rPr>
          <w:rFonts w:ascii="Arial" w:hAnsi="Arial" w:cs="Arial"/>
          <w:color w:val="000000"/>
          <w:kern w:val="0"/>
          <w:sz w:val="22"/>
          <w:szCs w:val="22"/>
          <w14:ligatures w14:val="none"/>
        </w:rPr>
      </w:pPr>
    </w:p>
    <w:p w14:paraId="2B899206" w14:textId="1470DDBF" w:rsidR="00B14C51" w:rsidRDefault="00B14C51" w:rsidP="007F4664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4BF541" wp14:editId="606DA493">
                <wp:simplePos x="0" y="0"/>
                <wp:positionH relativeFrom="column">
                  <wp:posOffset>2596514</wp:posOffset>
                </wp:positionH>
                <wp:positionV relativeFrom="paragraph">
                  <wp:posOffset>1167130</wp:posOffset>
                </wp:positionV>
                <wp:extent cx="45719" cy="666750"/>
                <wp:effectExtent l="38100" t="0" r="69215" b="5715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126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" o:spid="_x0000_s1026" type="#_x0000_t32" style="position:absolute;margin-left:204.45pt;margin-top:91.9pt;width:3.6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" strokecolor="#156082 [3204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46263" wp14:editId="5BBF5617">
                <wp:simplePos x="0" y="0"/>
                <wp:positionH relativeFrom="column">
                  <wp:posOffset>1120140</wp:posOffset>
                </wp:positionH>
                <wp:positionV relativeFrom="paragraph">
                  <wp:posOffset>-33020</wp:posOffset>
                </wp:positionV>
                <wp:extent cx="2895600" cy="1181100"/>
                <wp:effectExtent l="19050" t="0" r="38100" b="38100"/>
                <wp:wrapNone/>
                <wp:docPr id="1" name="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1811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E8052" w14:textId="77777777" w:rsidR="00B14C51" w:rsidRDefault="00B14C51" w:rsidP="00F44C10"/>
                          <w:p w14:paraId="36AD8A9A" w14:textId="77777777" w:rsidR="00B14C51" w:rsidRPr="00F44C10" w:rsidRDefault="00B14C51" w:rsidP="00F44C10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   </w:t>
                            </w:r>
                            <w:r w:rsidRPr="00F44C10">
                              <w:rPr>
                                <w:sz w:val="56"/>
                                <w:szCs w:val="56"/>
                              </w:rPr>
                              <w:t>INICIO</w:t>
                            </w:r>
                          </w:p>
                          <w:p w14:paraId="3AAB145B" w14:textId="77777777" w:rsidR="00B14C51" w:rsidRDefault="00B14C51" w:rsidP="00F44C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46263" id="Nube 1" o:spid="_x0000_s1026" style="position:absolute;margin-left:88.2pt;margin-top:-2.6pt;width:228pt;height:9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156082 [3204]" strokecolor="#0a2f40 [1604]" strokeweight="1.5pt">
                <v:stroke joinstyle="miter"/>
                <v:formulas/>
                <v:path arrowok="t" o:connecttype="custom" o:connectlocs="314561,715686;144780,693896;464368,954148;390102,964565;1104484,1068731;1059709,1021159;1932210,950102;1914313,1002295;2287591,627569;2505498,822669;2801627,419783;2704571,492945;2568773,148348;2573867,182906;1949034,108049;1998768,63976;1484062,129046;1508125,91043;938389,141951;1025525,178805;276624,431676;261408,392880" o:connectangles="0,0,0,0,0,0,0,0,0,0,0,0,0,0,0,0,0,0,0,0,0,0" textboxrect="0,0,43200,43200"/>
                <v:textbox>
                  <w:txbxContent>
                    <w:p w14:paraId="179E8052" w14:textId="77777777" w:rsidR="00B14C51" w:rsidRDefault="00B14C51" w:rsidP="00F44C10"/>
                    <w:p w14:paraId="36AD8A9A" w14:textId="77777777" w:rsidR="00B14C51" w:rsidRPr="00F44C10" w:rsidRDefault="00B14C51" w:rsidP="00F44C10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   </w:t>
                      </w:r>
                      <w:r w:rsidRPr="00F44C10">
                        <w:rPr>
                          <w:sz w:val="56"/>
                          <w:szCs w:val="56"/>
                        </w:rPr>
                        <w:t>INICIO</w:t>
                      </w:r>
                    </w:p>
                    <w:p w14:paraId="3AAB145B" w14:textId="77777777" w:rsidR="00B14C51" w:rsidRDefault="00B14C51" w:rsidP="00F44C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6019C9D" w14:textId="77777777" w:rsidR="009C7665" w:rsidRDefault="009C7665">
      <w:pPr>
        <w:pStyle w:val="NormalWeb"/>
        <w:spacing w:before="0" w:beforeAutospacing="0" w:after="0" w:afterAutospacing="0"/>
      </w:pPr>
    </w:p>
    <w:p w14:paraId="56CFB2EB" w14:textId="13DC8436" w:rsidR="00E60095" w:rsidRDefault="00E16F94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F160D5" wp14:editId="490824D7">
                <wp:simplePos x="0" y="0"/>
                <wp:positionH relativeFrom="column">
                  <wp:posOffset>2713355</wp:posOffset>
                </wp:positionH>
                <wp:positionV relativeFrom="paragraph">
                  <wp:posOffset>111760</wp:posOffset>
                </wp:positionV>
                <wp:extent cx="243205" cy="4326890"/>
                <wp:effectExtent l="0" t="0" r="61595" b="54610"/>
                <wp:wrapNone/>
                <wp:docPr id="1894317857" name="Conector recto de flecha 1894317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205" cy="43268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81317" id="Conector recto de flecha 1894317857" o:spid="_x0000_s1026" type="#_x0000_t32" style="position:absolute;margin-left:213.65pt;margin-top:8.8pt;width:19.15pt;height:340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" strokecolor="#156082 [3204]" strokeweight="1pt">
                <v:stroke endarrow="block" joinstyle="miter"/>
              </v:shape>
            </w:pict>
          </mc:Fallback>
        </mc:AlternateContent>
      </w:r>
    </w:p>
    <w:p w14:paraId="1215021E" w14:textId="631E136F" w:rsidR="00E60095" w:rsidRDefault="00E61B71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C71AD2" wp14:editId="06C4071E">
                <wp:simplePos x="0" y="0"/>
                <wp:positionH relativeFrom="column">
                  <wp:posOffset>3007360</wp:posOffset>
                </wp:positionH>
                <wp:positionV relativeFrom="paragraph">
                  <wp:posOffset>4530090</wp:posOffset>
                </wp:positionV>
                <wp:extent cx="279400" cy="869315"/>
                <wp:effectExtent l="57150" t="19050" r="25400" b="26035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400" cy="8693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3E11" id="Conector recto de flecha 21" o:spid="_x0000_s1026" type="#_x0000_t32" style="position:absolute;margin-left:236.8pt;margin-top:356.7pt;width:22pt;height:68.4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" strokecolor="#156082 [3204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4D1F61" wp14:editId="38F2FFEF">
                <wp:simplePos x="0" y="0"/>
                <wp:positionH relativeFrom="column">
                  <wp:posOffset>3184525</wp:posOffset>
                </wp:positionH>
                <wp:positionV relativeFrom="paragraph">
                  <wp:posOffset>5434330</wp:posOffset>
                </wp:positionV>
                <wp:extent cx="102870" cy="617220"/>
                <wp:effectExtent l="0" t="0" r="49530" b="4953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" cy="617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83544" id="Conector recto de flecha 23" o:spid="_x0000_s1026" type="#_x0000_t32" style="position:absolute;margin-left:250.75pt;margin-top:427.9pt;width:8.1pt;height:4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" strokecolor="#156082 [3204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B3AEE5" wp14:editId="5F97CCA6">
                <wp:simplePos x="0" y="0"/>
                <wp:positionH relativeFrom="column">
                  <wp:posOffset>2639060</wp:posOffset>
                </wp:positionH>
                <wp:positionV relativeFrom="paragraph">
                  <wp:posOffset>5939155</wp:posOffset>
                </wp:positionV>
                <wp:extent cx="1306830" cy="667385"/>
                <wp:effectExtent l="19050" t="0" r="45720" b="37465"/>
                <wp:wrapNone/>
                <wp:docPr id="24" name="Nub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66738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1C747" w14:textId="77777777" w:rsidR="00B14C51" w:rsidRDefault="00B14C51" w:rsidP="0047048A">
                            <w:pPr>
                              <w:jc w:val="center"/>
                            </w:pPr>
                            <w:r>
                              <w:t>Fin</w:t>
                            </w:r>
                          </w:p>
                          <w:p w14:paraId="4E56ABC9" w14:textId="77777777" w:rsidR="00B14C51" w:rsidRDefault="00B14C51" w:rsidP="004704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3AEE5" id="Nube 24" o:spid="_x0000_s1027" style="position:absolute;margin-left:207.8pt;margin-top:467.65pt;width:102.9pt;height:5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156082 [3204]" strokecolor="#0a2f40 [1604]" strokeweight="1.5pt">
                <v:stroke joinstyle="miter"/>
                <v:formulas/>
                <v:path arrowok="t" o:connecttype="custom" o:connectlocs="141967,404401;65342,392089;209577,539145;176059,545031;498471,603891;478263,577010;872037,536859;863960,566350;1032426,354610;1130771,464852;1264419,237200;1220616,278541;1159328,83825;1161627,103352;879630,61053;902076,36150;669781,72918;680641,51444;423510,80210;462836,101035;124845,243920;117978,221998" o:connectangles="0,0,0,0,0,0,0,0,0,0,0,0,0,0,0,0,0,0,0,0,0,0" textboxrect="0,0,43200,43200"/>
                <v:textbox>
                  <w:txbxContent>
                    <w:p w14:paraId="1A51C747" w14:textId="77777777" w:rsidR="00B14C51" w:rsidRDefault="00B14C51" w:rsidP="0047048A">
                      <w:pPr>
                        <w:jc w:val="center"/>
                      </w:pPr>
                      <w:r>
                        <w:t>Fin</w:t>
                      </w:r>
                    </w:p>
                    <w:p w14:paraId="4E56ABC9" w14:textId="77777777" w:rsidR="00B14C51" w:rsidRDefault="00B14C51" w:rsidP="0047048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13B433" wp14:editId="3FDF3744">
                <wp:simplePos x="0" y="0"/>
                <wp:positionH relativeFrom="margin">
                  <wp:posOffset>2330450</wp:posOffset>
                </wp:positionH>
                <wp:positionV relativeFrom="paragraph">
                  <wp:posOffset>4913630</wp:posOffset>
                </wp:positionV>
                <wp:extent cx="1663065" cy="851535"/>
                <wp:effectExtent l="19050" t="0" r="32385" b="43815"/>
                <wp:wrapNone/>
                <wp:docPr id="22" name="Nub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065" cy="85153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06E29" w14:textId="47587122" w:rsidR="00B14C51" w:rsidRDefault="00B14C51" w:rsidP="0047048A">
                            <w:pPr>
                              <w:jc w:val="center"/>
                            </w:pPr>
                            <w:r>
                              <w:t>Salir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B433" id="Nube 22" o:spid="_x0000_s1028" style="position:absolute;margin-left:183.5pt;margin-top:386.9pt;width:130.95pt;height:67.0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156082 [3204]" strokecolor="#0a2f40 [1604]" strokeweight="1.5pt">
                <v:stroke joinstyle="miter"/>
                <v:formulas/>
                <v:path arrowok="t" o:connecttype="custom" o:connectlocs="180666,515987;83153,500277;266706,687910;224052,695420;634352,770521;608636,736223;1109749,684993;1099471,722622;1313860,452457;1439013,593118;1609092,302650;1553349,355398;1475354,106954;1478280,131870;1119412,77900;1147977,46125;852359,93038;866180,65639;538956,102342;589002,128913;158877,311224;150138,283254" o:connectangles="0,0,0,0,0,0,0,0,0,0,0,0,0,0,0,0,0,0,0,0,0,0" textboxrect="0,0,43200,43200"/>
                <v:textbox>
                  <w:txbxContent>
                    <w:p w14:paraId="6D106E29" w14:textId="47587122" w:rsidR="00B14C51" w:rsidRDefault="00B14C51" w:rsidP="0047048A">
                      <w:pPr>
                        <w:jc w:val="center"/>
                      </w:pPr>
                      <w:r>
                        <w:t>Salir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7F97E6" wp14:editId="687E8AE5">
                <wp:simplePos x="0" y="0"/>
                <wp:positionH relativeFrom="column">
                  <wp:posOffset>2073275</wp:posOffset>
                </wp:positionH>
                <wp:positionV relativeFrom="paragraph">
                  <wp:posOffset>3778885</wp:posOffset>
                </wp:positionV>
                <wp:extent cx="1919605" cy="1000125"/>
                <wp:effectExtent l="19050" t="0" r="42545" b="47625"/>
                <wp:wrapNone/>
                <wp:docPr id="18" name="Nub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9605" cy="10001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EEBDF" w14:textId="4897B437" w:rsidR="00B14C51" w:rsidRDefault="00801EA9" w:rsidP="00CD3EA0">
                            <w:pPr>
                              <w:jc w:val="center"/>
                            </w:pPr>
                            <w:r>
                              <w:t xml:space="preserve">Modificación de medicina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F97E6" id="Nube 18" o:spid="_x0000_s1029" style="position:absolute;margin-left:163.25pt;margin-top:297.55pt;width:151.15pt;height:7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156082 [3204]" strokecolor="#0a2f40 [1604]" strokeweight="1.5pt">
                <v:stroke joinstyle="miter"/>
                <v:formulas/>
                <v:path arrowok="t" o:connecttype="custom" o:connectlocs="208535,606025;95980,587573;307848,807948;258613,816769;732205,904974;702522,864691;1280936,804522;1269072,848717;1516532,531409;1660992,696615;1857307,355461;1792964,417413;1702938,125618;1706316,154880;1292090,91493;1325061,54173;983842,109273;999794,77093;622094,120200;679860,151408;183384,365532;173298,332680" o:connectangles="0,0,0,0,0,0,0,0,0,0,0,0,0,0,0,0,0,0,0,0,0,0" textboxrect="0,0,43200,43200"/>
                <v:textbox>
                  <w:txbxContent>
                    <w:p w14:paraId="3D5EEBDF" w14:textId="4897B437" w:rsidR="00B14C51" w:rsidRDefault="00801EA9" w:rsidP="00CD3EA0">
                      <w:pPr>
                        <w:jc w:val="center"/>
                      </w:pPr>
                      <w:r>
                        <w:t xml:space="preserve">Modificación de medicina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579853" wp14:editId="34746341">
                <wp:simplePos x="0" y="0"/>
                <wp:positionH relativeFrom="column">
                  <wp:posOffset>1852930</wp:posOffset>
                </wp:positionH>
                <wp:positionV relativeFrom="paragraph">
                  <wp:posOffset>2593340</wp:posOffset>
                </wp:positionV>
                <wp:extent cx="2152650" cy="909955"/>
                <wp:effectExtent l="19050" t="0" r="38100" b="42545"/>
                <wp:wrapNone/>
                <wp:docPr id="16" name="Nub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0995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4E183" w14:textId="3FEEBB18" w:rsidR="00B14C51" w:rsidRDefault="00A27CCA" w:rsidP="008B57A0">
                            <w:pPr>
                              <w:jc w:val="center"/>
                            </w:pPr>
                            <w:r>
                              <w:t>Facturación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79853" id="Nube 16" o:spid="_x0000_s1030" style="position:absolute;margin-left:145.9pt;margin-top:204.2pt;width:169.5pt;height:7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156082 [3204]" strokecolor="#0a2f40 [1604]" strokeweight="1.5pt">
                <v:stroke joinstyle="miter"/>
                <v:formulas/>
                <v:path arrowok="t" o:connecttype="custom" o:connectlocs="233852,551386;107633,534599;345221,735105;290010,743130;821096,823383;787810,786732;1436445,731987;1423141,772198;1700643,483498;1862640,633809;2082789,323413;2010635,379780;1909680,114292;1913467,140917;1448953,83244;1485926,49289;1103283,99421;1121172,70142;697618,109363;762397,137757;205648,332576;194336,302686" o:connectangles="0,0,0,0,0,0,0,0,0,0,0,0,0,0,0,0,0,0,0,0,0,0" textboxrect="0,0,43200,43200"/>
                <v:textbox>
                  <w:txbxContent>
                    <w:p w14:paraId="2D24E183" w14:textId="3FEEBB18" w:rsidR="00B14C51" w:rsidRDefault="00A27CCA" w:rsidP="008B57A0">
                      <w:pPr>
                        <w:jc w:val="center"/>
                      </w:pPr>
                      <w:r>
                        <w:t>Facturación</w:t>
                      </w:r>
                    </w:p>
                  </w:txbxContent>
                </v:textbox>
              </v:shape>
            </w:pict>
          </mc:Fallback>
        </mc:AlternateContent>
      </w:r>
      <w:r w:rsidR="00EC3686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34E11E" wp14:editId="004BD008">
                <wp:simplePos x="0" y="0"/>
                <wp:positionH relativeFrom="column">
                  <wp:posOffset>1837690</wp:posOffset>
                </wp:positionH>
                <wp:positionV relativeFrom="paragraph">
                  <wp:posOffset>1393825</wp:posOffset>
                </wp:positionV>
                <wp:extent cx="1973580" cy="930275"/>
                <wp:effectExtent l="19050" t="0" r="45720" b="41275"/>
                <wp:wrapNone/>
                <wp:docPr id="5" name="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9302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4F1C9" w14:textId="77777777" w:rsidR="00B14C51" w:rsidRDefault="00B14C51" w:rsidP="00307583">
                            <w:pPr>
                              <w:jc w:val="center"/>
                            </w:pPr>
                            <w:r>
                              <w:t>Ingreso de medicamentos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4E11E" id="Nube 5" o:spid="_x0000_s1031" style="position:absolute;margin-left:144.7pt;margin-top:109.75pt;width:155.4pt;height:7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156082 [3204]" strokecolor="#0a2f40 [1604]" strokeweight="1.5pt">
                <v:stroke joinstyle="miter"/>
                <v:formulas/>
                <v:path arrowok="t" o:connecttype="custom" o:connectlocs="214398,563699;98679,546537;316504,751520;265885,759725;752793,841770;722275,804300;1316953,748333;1304756,789442;1559174,494295;1707695,647962;1909530,330635;1843379,388261;1750821,116844;1754293,144063;1328420,85103;1362318,50390;1011505,101641;1027906,71709;639586,111805;698976,140833;188541,340003;178170,309446" o:connectangles="0,0,0,0,0,0,0,0,0,0,0,0,0,0,0,0,0,0,0,0,0,0" textboxrect="0,0,43200,43200"/>
                <v:textbox>
                  <w:txbxContent>
                    <w:p w14:paraId="3B74F1C9" w14:textId="77777777" w:rsidR="00B14C51" w:rsidRDefault="00B14C51" w:rsidP="00307583">
                      <w:pPr>
                        <w:jc w:val="center"/>
                      </w:pPr>
                      <w:r>
                        <w:t>Ingreso de medicamentos</w:t>
                      </w:r>
                    </w:p>
                  </w:txbxContent>
                </v:textbox>
              </v:shape>
            </w:pict>
          </mc:Fallback>
        </mc:AlternateContent>
      </w:r>
      <w:r w:rsidR="00EC3686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AF3788" wp14:editId="59D4D211">
                <wp:simplePos x="0" y="0"/>
                <wp:positionH relativeFrom="column">
                  <wp:posOffset>1967865</wp:posOffset>
                </wp:positionH>
                <wp:positionV relativeFrom="paragraph">
                  <wp:posOffset>474980</wp:posOffset>
                </wp:positionV>
                <wp:extent cx="1419225" cy="733425"/>
                <wp:effectExtent l="19050" t="0" r="47625" b="47625"/>
                <wp:wrapNone/>
                <wp:docPr id="3" name="Nub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334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93F36" w14:textId="64F359D4" w:rsidR="00B14C51" w:rsidRDefault="008B57A0" w:rsidP="008B57A0">
                            <w:r>
                              <w:t xml:space="preserve">Menú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F3788" id="Nube 3" o:spid="_x0000_s1032" style="position:absolute;margin-left:154.95pt;margin-top:37.4pt;width:111.75pt;height:5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156082 [3204]" strokecolor="#0a2f40 [1604]" strokeweight="1.5pt">
                <v:stroke joinstyle="miter"/>
                <v:formulas/>
                <v:path arrowok="t" o:connecttype="custom" o:connectlocs="154176,444418;70961,430887;227602,592495;191201,598964;541342,663648;519397,634107;947037,589983;938265,622393;1121221,389700;1228024,510851;1373166,260671;1325596,306103;1259037,92120;1261533,113579;955283,67095;979659,39727;727386,80133;739180,56535;459934,88147;502642,111032;135582,268057;128124,243966" o:connectangles="0,0,0,0,0,0,0,0,0,0,0,0,0,0,0,0,0,0,0,0,0,0" textboxrect="0,0,43200,43200"/>
                <v:textbox>
                  <w:txbxContent>
                    <w:p w14:paraId="0ED93F36" w14:textId="64F359D4" w:rsidR="00B14C51" w:rsidRDefault="008B57A0" w:rsidP="008B57A0">
                      <w:r>
                        <w:t xml:space="preserve">Menú </w:t>
                      </w:r>
                    </w:p>
                  </w:txbxContent>
                </v:textbox>
              </v:shape>
            </w:pict>
          </mc:Fallback>
        </mc:AlternateContent>
      </w:r>
      <w:r w:rsidR="00CD3EA0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030D73" wp14:editId="42F0125D">
                <wp:simplePos x="0" y="0"/>
                <wp:positionH relativeFrom="column">
                  <wp:posOffset>2684780</wp:posOffset>
                </wp:positionH>
                <wp:positionV relativeFrom="paragraph">
                  <wp:posOffset>4119245</wp:posOffset>
                </wp:positionV>
                <wp:extent cx="28575" cy="657225"/>
                <wp:effectExtent l="38100" t="0" r="66675" b="4762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87E9C" id="Conector recto de flecha 17" o:spid="_x0000_s1026" type="#_x0000_t32" style="position:absolute;margin-left:211.4pt;margin-top:324.35pt;width:2.25pt;height:5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" strokecolor="#156082 [3204]" strokeweight="1pt">
                <v:stroke endarrow="block" joinstyle="miter"/>
              </v:shape>
            </w:pict>
          </mc:Fallback>
        </mc:AlternateContent>
      </w:r>
      <w:r w:rsidR="004A2D7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0A9329" wp14:editId="07885D3F">
                <wp:simplePos x="0" y="0"/>
                <wp:positionH relativeFrom="column">
                  <wp:posOffset>2595245</wp:posOffset>
                </wp:positionH>
                <wp:positionV relativeFrom="paragraph">
                  <wp:posOffset>1772920</wp:posOffset>
                </wp:positionV>
                <wp:extent cx="19050" cy="552450"/>
                <wp:effectExtent l="57150" t="0" r="57150" b="5715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E16076" id="Conector recto de flecha 11" o:spid="_x0000_s1026" type="#_x0000_t32" style="position:absolute;margin-left:204.35pt;margin-top:139.6pt;width:1.5pt;height:4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" strokecolor="#156082 [3204]" strokeweight="1pt">
                <v:stroke endarrow="block" joinstyle="miter"/>
              </v:shape>
            </w:pict>
          </mc:Fallback>
        </mc:AlternateContent>
      </w:r>
      <w:r w:rsidR="00E60095">
        <w:br w:type="page"/>
      </w:r>
    </w:p>
    <w:p w14:paraId="14C6AB3B" w14:textId="2A469F04" w:rsidR="003D298C" w:rsidRPr="00581CD5" w:rsidRDefault="003D298C" w:rsidP="00581CD5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Descripción del programa </w:t>
      </w:r>
    </w:p>
    <w:p w14:paraId="0C4FEAE0" w14:textId="459C3780" w:rsidR="00C56DC7" w:rsidRDefault="00B8529D" w:rsidP="003D298C">
      <w:r>
        <w:t>Este programa va a tener</w:t>
      </w:r>
      <w:r w:rsidR="00F64835">
        <w:t xml:space="preserve"> un </w:t>
      </w:r>
      <w:r w:rsidR="00756F15">
        <w:t xml:space="preserve">menú con </w:t>
      </w:r>
      <w:r w:rsidR="00A82BE5">
        <w:t xml:space="preserve">4 </w:t>
      </w:r>
      <w:r w:rsidR="00756F15">
        <w:t>b</w:t>
      </w:r>
      <w:r w:rsidR="00AE1323">
        <w:t>otones en la cual cada uno va a una función</w:t>
      </w:r>
      <w:r w:rsidR="00C613C1">
        <w:t>.</w:t>
      </w:r>
    </w:p>
    <w:p w14:paraId="51FFC2C8" w14:textId="59DBC3BE" w:rsidR="00B8529D" w:rsidRDefault="002E54E3" w:rsidP="003D298C">
      <w:r>
        <w:t xml:space="preserve"> El primer botón</w:t>
      </w:r>
      <w:r w:rsidR="005909C9">
        <w:t xml:space="preserve"> lleva a una ventana que</w:t>
      </w:r>
      <w:r>
        <w:t xml:space="preserve"> </w:t>
      </w:r>
      <w:r w:rsidR="001C5912">
        <w:t xml:space="preserve">sirve </w:t>
      </w:r>
      <w:r w:rsidR="00EA3C54">
        <w:t xml:space="preserve">para poder ingresar una lista de medicinas </w:t>
      </w:r>
      <w:r w:rsidR="00581CD5">
        <w:t>que se han ingresado</w:t>
      </w:r>
      <w:r w:rsidR="00C56DC7">
        <w:t xml:space="preserve"> para llevar un control de la medicina disponible</w:t>
      </w:r>
      <w:r w:rsidR="00330A55">
        <w:t xml:space="preserve"> y tiene un botón para que pueda regresar al menú principal.</w:t>
      </w:r>
    </w:p>
    <w:p w14:paraId="72A2DC21" w14:textId="67420E49" w:rsidR="00E40348" w:rsidRDefault="00E40348" w:rsidP="003D298C">
      <w:r>
        <w:t xml:space="preserve">El segundo botón </w:t>
      </w:r>
      <w:r w:rsidR="00AE4CA0">
        <w:t>lleva a otra ventana que sirve</w:t>
      </w:r>
      <w:r>
        <w:t xml:space="preserve"> para </w:t>
      </w:r>
      <w:r w:rsidR="001123E2">
        <w:t>hacer una facturación de la medicinas que se vendan</w:t>
      </w:r>
      <w:r w:rsidR="004F6F31">
        <w:t xml:space="preserve"> y también tiene un botón para poder regresar al menú.</w:t>
      </w:r>
    </w:p>
    <w:p w14:paraId="040273FB" w14:textId="359312A9" w:rsidR="00A86F38" w:rsidRDefault="00A86F38" w:rsidP="003D298C">
      <w:r>
        <w:t xml:space="preserve">El tercer botón </w:t>
      </w:r>
      <w:r w:rsidR="00760262">
        <w:t>lleva a otra ventana que sirve</w:t>
      </w:r>
      <w:r>
        <w:t xml:space="preserve"> para </w:t>
      </w:r>
      <w:r w:rsidR="00C82858">
        <w:t>hacer alguna modificación de medicina como la medicina que se vende o que ingresa</w:t>
      </w:r>
      <w:r w:rsidR="004F6F31">
        <w:t xml:space="preserve"> y también tiene un botón para poder regresar al menú.</w:t>
      </w:r>
    </w:p>
    <w:p w14:paraId="3B6A52BF" w14:textId="5D2C80D9" w:rsidR="00C82858" w:rsidRDefault="00C82858" w:rsidP="003D298C">
      <w:r>
        <w:t xml:space="preserve">El cuarto botón es </w:t>
      </w:r>
      <w:r w:rsidR="003871D8">
        <w:t>para salir del menú y que se cierre el programa.</w:t>
      </w:r>
    </w:p>
    <w:p w14:paraId="3BDD7D70" w14:textId="77777777" w:rsidR="003871D8" w:rsidRPr="003D298C" w:rsidRDefault="003871D8" w:rsidP="003D298C"/>
    <w:sectPr w:rsidR="003871D8" w:rsidRPr="003D298C">
      <w:footerReference w:type="even" r:id="rId14"/>
      <w:footerReference w:type="default" r:id="rId15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00F75" w14:textId="77777777" w:rsidR="00BC266B" w:rsidRDefault="00BC266B" w:rsidP="00965F01">
      <w:pPr>
        <w:spacing w:after="0" w:line="240" w:lineRule="auto"/>
      </w:pPr>
      <w:r>
        <w:separator/>
      </w:r>
    </w:p>
  </w:endnote>
  <w:endnote w:type="continuationSeparator" w:id="0">
    <w:p w14:paraId="0AA99582" w14:textId="77777777" w:rsidR="00BC266B" w:rsidRDefault="00BC266B" w:rsidP="00965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948146007"/>
      <w:docPartObj>
        <w:docPartGallery w:val="Page Numbers (Bottom of Page)"/>
        <w:docPartUnique/>
      </w:docPartObj>
    </w:sdtPr>
    <w:sdtContent>
      <w:p w14:paraId="4DBA2E00" w14:textId="2687E1E1" w:rsidR="00965F01" w:rsidRDefault="00965F01" w:rsidP="00085672">
        <w:pPr>
          <w:pStyle w:val="Piedepgina"/>
          <w:framePr w:wrap="none" w:vAnchor="text" w:hAnchor="margin" w:xAlign="center" w:y="1"/>
          <w:jc w:val="center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5225B31" w14:textId="77777777" w:rsidR="00965F01" w:rsidRDefault="00965F0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363893058"/>
      <w:docPartObj>
        <w:docPartGallery w:val="Page Numbers (Bottom of Page)"/>
        <w:docPartUnique/>
      </w:docPartObj>
    </w:sdtPr>
    <w:sdtContent>
      <w:p w14:paraId="05AB3AFB" w14:textId="7082B04C" w:rsidR="00965F01" w:rsidRDefault="00965F01" w:rsidP="00085672">
        <w:pPr>
          <w:pStyle w:val="Piedepgina"/>
          <w:framePr w:wrap="none" w:vAnchor="text" w:hAnchor="margin" w:xAlign="center" w:y="1"/>
          <w:jc w:val="center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A76AA6B" w14:textId="77777777" w:rsidR="00965F01" w:rsidRDefault="00965F0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52E11" w14:textId="77777777" w:rsidR="00BC266B" w:rsidRDefault="00BC266B" w:rsidP="00965F01">
      <w:pPr>
        <w:spacing w:after="0" w:line="240" w:lineRule="auto"/>
      </w:pPr>
      <w:r>
        <w:separator/>
      </w:r>
    </w:p>
  </w:footnote>
  <w:footnote w:type="continuationSeparator" w:id="0">
    <w:p w14:paraId="01D1B726" w14:textId="77777777" w:rsidR="00BC266B" w:rsidRDefault="00BC266B" w:rsidP="00965F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665"/>
    <w:rsid w:val="0005031C"/>
    <w:rsid w:val="0006715A"/>
    <w:rsid w:val="000B388C"/>
    <w:rsid w:val="000F595E"/>
    <w:rsid w:val="001123E2"/>
    <w:rsid w:val="00142A24"/>
    <w:rsid w:val="00190A35"/>
    <w:rsid w:val="001910D4"/>
    <w:rsid w:val="001932A8"/>
    <w:rsid w:val="001B2352"/>
    <w:rsid w:val="001B3714"/>
    <w:rsid w:val="001C5912"/>
    <w:rsid w:val="00224FA7"/>
    <w:rsid w:val="00256B48"/>
    <w:rsid w:val="0027081F"/>
    <w:rsid w:val="00285876"/>
    <w:rsid w:val="002961A4"/>
    <w:rsid w:val="002E54E3"/>
    <w:rsid w:val="002F254F"/>
    <w:rsid w:val="002F53A1"/>
    <w:rsid w:val="002F7031"/>
    <w:rsid w:val="00330A55"/>
    <w:rsid w:val="00333D3A"/>
    <w:rsid w:val="00370C71"/>
    <w:rsid w:val="003871D8"/>
    <w:rsid w:val="003B318E"/>
    <w:rsid w:val="003B435F"/>
    <w:rsid w:val="003D298C"/>
    <w:rsid w:val="0041254F"/>
    <w:rsid w:val="004274B1"/>
    <w:rsid w:val="00441BCB"/>
    <w:rsid w:val="00445F67"/>
    <w:rsid w:val="00465261"/>
    <w:rsid w:val="004A2D7C"/>
    <w:rsid w:val="004F6F31"/>
    <w:rsid w:val="00566681"/>
    <w:rsid w:val="00581CD5"/>
    <w:rsid w:val="005909C9"/>
    <w:rsid w:val="005A1A73"/>
    <w:rsid w:val="005D18AA"/>
    <w:rsid w:val="005D5E54"/>
    <w:rsid w:val="00607811"/>
    <w:rsid w:val="0063084E"/>
    <w:rsid w:val="006A6523"/>
    <w:rsid w:val="00756F15"/>
    <w:rsid w:val="00760262"/>
    <w:rsid w:val="00780E17"/>
    <w:rsid w:val="007E2282"/>
    <w:rsid w:val="007E7056"/>
    <w:rsid w:val="007E781A"/>
    <w:rsid w:val="007F5FF6"/>
    <w:rsid w:val="00801EA9"/>
    <w:rsid w:val="00851979"/>
    <w:rsid w:val="00882674"/>
    <w:rsid w:val="00882987"/>
    <w:rsid w:val="008B57A0"/>
    <w:rsid w:val="008C702B"/>
    <w:rsid w:val="008F1057"/>
    <w:rsid w:val="00933BD3"/>
    <w:rsid w:val="00952B67"/>
    <w:rsid w:val="00965F01"/>
    <w:rsid w:val="009930B0"/>
    <w:rsid w:val="009C094C"/>
    <w:rsid w:val="009C7665"/>
    <w:rsid w:val="00A26D81"/>
    <w:rsid w:val="00A27CCA"/>
    <w:rsid w:val="00A504A1"/>
    <w:rsid w:val="00A82BE5"/>
    <w:rsid w:val="00A86F38"/>
    <w:rsid w:val="00A97738"/>
    <w:rsid w:val="00AE1323"/>
    <w:rsid w:val="00AE4CA0"/>
    <w:rsid w:val="00B14C51"/>
    <w:rsid w:val="00B75A34"/>
    <w:rsid w:val="00B8529D"/>
    <w:rsid w:val="00B97BE7"/>
    <w:rsid w:val="00BA3432"/>
    <w:rsid w:val="00BC266B"/>
    <w:rsid w:val="00BE1EED"/>
    <w:rsid w:val="00C04D74"/>
    <w:rsid w:val="00C348B2"/>
    <w:rsid w:val="00C56DC7"/>
    <w:rsid w:val="00C613C1"/>
    <w:rsid w:val="00C70F8F"/>
    <w:rsid w:val="00C71706"/>
    <w:rsid w:val="00C82858"/>
    <w:rsid w:val="00C913F9"/>
    <w:rsid w:val="00CD3EA0"/>
    <w:rsid w:val="00D55101"/>
    <w:rsid w:val="00DB296F"/>
    <w:rsid w:val="00DB3FC6"/>
    <w:rsid w:val="00DD68DE"/>
    <w:rsid w:val="00E16F94"/>
    <w:rsid w:val="00E276C3"/>
    <w:rsid w:val="00E40348"/>
    <w:rsid w:val="00E46BFA"/>
    <w:rsid w:val="00E55391"/>
    <w:rsid w:val="00E60095"/>
    <w:rsid w:val="00E61B71"/>
    <w:rsid w:val="00E66982"/>
    <w:rsid w:val="00E95014"/>
    <w:rsid w:val="00EA3C54"/>
    <w:rsid w:val="00EB7B37"/>
    <w:rsid w:val="00EC3686"/>
    <w:rsid w:val="00F64835"/>
    <w:rsid w:val="00F81AC1"/>
    <w:rsid w:val="00FA623B"/>
    <w:rsid w:val="00FB5E96"/>
    <w:rsid w:val="00FC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3052A"/>
  <w15:chartTrackingRefBased/>
  <w15:docId w15:val="{69B53A8F-046A-1549-A76B-9A238FC54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C76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C76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76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76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C76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C76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C76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C76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C76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C76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C76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76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766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C766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C766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C766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C766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C766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C76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C76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C76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C76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C76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C766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C766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C766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C76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C766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C766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C766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965F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5F01"/>
  </w:style>
  <w:style w:type="paragraph" w:styleId="Piedepgina">
    <w:name w:val="footer"/>
    <w:basedOn w:val="Normal"/>
    <w:link w:val="PiedepginaCar"/>
    <w:uiPriority w:val="99"/>
    <w:unhideWhenUsed/>
    <w:rsid w:val="00965F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5F01"/>
  </w:style>
  <w:style w:type="character" w:styleId="Nmerodepgina">
    <w:name w:val="page number"/>
    <w:basedOn w:val="Fuentedeprrafopredeter"/>
    <w:uiPriority w:val="99"/>
    <w:semiHidden/>
    <w:unhideWhenUsed/>
    <w:rsid w:val="00965F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image" Target="media/image7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footer" Target="footer2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266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gnet.ypichilla15@gmail.com</dc:creator>
  <cp:keywords/>
  <dc:description/>
  <cp:lastModifiedBy>gnet.ypichilla15@gmail.com</cp:lastModifiedBy>
  <cp:revision>22</cp:revision>
  <dcterms:created xsi:type="dcterms:W3CDTF">2025-06-15T02:33:00Z</dcterms:created>
  <dcterms:modified xsi:type="dcterms:W3CDTF">2025-06-16T03:16:00Z</dcterms:modified>
</cp:coreProperties>
</file>