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ES"/>
        </w:rPr>
        <w:id w:val="109244003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:rsidR="00F470D6" w:rsidRDefault="00F470D6">
          <w:pPr>
            <w:pStyle w:val="TtulodeTDC"/>
          </w:pPr>
          <w:r>
            <w:rPr>
              <w:lang w:val="es-ES"/>
            </w:rPr>
            <w:t>INDICE</w:t>
          </w:r>
        </w:p>
        <w:p w:rsidR="00F470D6" w:rsidRDefault="00F470D6">
          <w:pPr>
            <w:pStyle w:val="TDC1"/>
          </w:pPr>
          <w:r>
            <w:t xml:space="preserve">Diseño </w:t>
          </w:r>
          <w:r>
            <w:ptab w:relativeTo="margin" w:alignment="right" w:leader="dot"/>
          </w:r>
          <w:r>
            <w:rPr>
              <w:b/>
              <w:bCs/>
              <w:lang w:val="es-ES"/>
            </w:rPr>
            <w:t>3</w:t>
          </w:r>
        </w:p>
        <w:p w:rsidR="00F470D6" w:rsidRDefault="00F470D6" w:rsidP="00F470D6">
          <w:pPr>
            <w:pStyle w:val="TDC2"/>
            <w:ind w:left="0"/>
          </w:pPr>
          <w:proofErr w:type="spellStart"/>
          <w:r>
            <w:t>codigo</w:t>
          </w:r>
          <w:proofErr w:type="spellEnd"/>
          <w:r>
            <w:ptab w:relativeTo="margin" w:alignment="right" w:leader="dot"/>
          </w:r>
          <w:r>
            <w:rPr>
              <w:lang w:val="es-ES"/>
            </w:rPr>
            <w:t>4</w:t>
          </w:r>
        </w:p>
        <w:p w:rsidR="00F470D6" w:rsidRDefault="00F470D6" w:rsidP="00F470D6">
          <w:pPr>
            <w:pStyle w:val="TDC3"/>
            <w:ind w:left="0"/>
          </w:pPr>
          <w:r>
            <w:t>Diagrama</w:t>
          </w:r>
          <w:r>
            <w:ptab w:relativeTo="margin" w:alignment="right" w:leader="dot"/>
          </w:r>
          <w:r>
            <w:rPr>
              <w:lang w:val="es-ES"/>
            </w:rPr>
            <w:t>5</w:t>
          </w:r>
        </w:p>
        <w:p w:rsidR="00F470D6" w:rsidRDefault="00F470D6">
          <w:pPr>
            <w:pStyle w:val="TDC1"/>
          </w:pPr>
          <w:proofErr w:type="spellStart"/>
          <w:r>
            <w:rPr>
              <w:b/>
              <w:bCs/>
            </w:rPr>
            <w:t>Descripcion</w:t>
          </w:r>
          <w:proofErr w:type="spellEnd"/>
          <w:r>
            <w:ptab w:relativeTo="margin" w:alignment="right" w:leader="dot"/>
          </w:r>
          <w:r>
            <w:rPr>
              <w:b/>
              <w:bCs/>
              <w:lang w:val="es-ES"/>
            </w:rPr>
            <w:t>6</w:t>
          </w:r>
        </w:p>
        <w:p w:rsidR="00F470D6" w:rsidRDefault="00F470D6">
          <w:pPr>
            <w:pStyle w:val="TDC3"/>
            <w:ind w:left="446"/>
          </w:pPr>
        </w:p>
      </w:sdtContent>
    </w:sdt>
    <w:p w:rsidR="00F470D6" w:rsidRPr="00F470D6" w:rsidRDefault="005C0A97" w:rsidP="00F470D6">
      <w:pPr>
        <w:pStyle w:val="Puesto"/>
        <w:rPr>
          <w:sz w:val="32"/>
          <w:szCs w:val="32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70D6">
        <w:rPr>
          <w:lang w:val="es-ES"/>
        </w:rPr>
        <w:t xml:space="preserve">         </w:t>
      </w:r>
    </w:p>
    <w:p w:rsidR="005C0A97" w:rsidRPr="005C0A97" w:rsidRDefault="005C0A97" w:rsidP="005C0A97">
      <w:pPr>
        <w:jc w:val="both"/>
        <w:rPr>
          <w:lang w:val="es-ES"/>
        </w:rPr>
      </w:pPr>
      <w:bookmarkStart w:id="0" w:name="_GoBack"/>
      <w:bookmarkEnd w:id="0"/>
    </w:p>
    <w:p w:rsidR="00D65F2C" w:rsidRPr="00051E03" w:rsidRDefault="00D65F2C" w:rsidP="00051E03">
      <w:pPr>
        <w:jc w:val="both"/>
        <w:rPr>
          <w:lang w:val="es-ES"/>
        </w:rPr>
      </w:pPr>
    </w:p>
    <w:sectPr w:rsidR="00D65F2C" w:rsidRPr="00051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03"/>
    <w:rsid w:val="00051E03"/>
    <w:rsid w:val="00140AAD"/>
    <w:rsid w:val="005C0A97"/>
    <w:rsid w:val="00CE41EC"/>
    <w:rsid w:val="00D65F2C"/>
    <w:rsid w:val="00F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EF02D-158F-44D6-B396-786A545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5C0A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C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C0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C0A97"/>
    <w:pPr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F470D6"/>
    <w:pPr>
      <w:spacing w:after="100"/>
      <w:ind w:left="220"/>
    </w:pPr>
    <w:rPr>
      <w:rFonts w:eastAsiaTheme="minorEastAsia" w:cs="Times New Roman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F470D6"/>
    <w:pPr>
      <w:spacing w:after="100"/>
    </w:pPr>
    <w:rPr>
      <w:rFonts w:eastAsiaTheme="minorEastAsia" w:cs="Times New Roman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F470D6"/>
    <w:pPr>
      <w:spacing w:after="100"/>
      <w:ind w:left="440"/>
    </w:pPr>
    <w:rPr>
      <w:rFonts w:eastAsiaTheme="minorEastAsia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2"/>
    <w:rsid w:val="00871CA2"/>
    <w:rsid w:val="00B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BDE24BEE0E4CDE94D65C89B7F94038">
    <w:name w:val="E4BDE24BEE0E4CDE94D65C89B7F94038"/>
    <w:rsid w:val="00871CA2"/>
  </w:style>
  <w:style w:type="paragraph" w:customStyle="1" w:styleId="38AABAE1AD7444D9903F26844AFEAFEE">
    <w:name w:val="38AABAE1AD7444D9903F26844AFEAFEE"/>
    <w:rsid w:val="00871CA2"/>
  </w:style>
  <w:style w:type="paragraph" w:customStyle="1" w:styleId="D15B542434D043509EB6F5088988059A">
    <w:name w:val="D15B542434D043509EB6F5088988059A"/>
    <w:rsid w:val="00871CA2"/>
  </w:style>
  <w:style w:type="paragraph" w:customStyle="1" w:styleId="F00EDDD9021744C68A9768C759D1B77F">
    <w:name w:val="F00EDDD9021744C68A9768C759D1B77F"/>
    <w:rsid w:val="00871CA2"/>
  </w:style>
  <w:style w:type="paragraph" w:customStyle="1" w:styleId="9D77A04F951241509A49517859A68C10">
    <w:name w:val="9D77A04F951241509A49517859A68C10"/>
    <w:rsid w:val="00871CA2"/>
  </w:style>
  <w:style w:type="paragraph" w:customStyle="1" w:styleId="3AE3298E228949A39B6B40CF9B10A265">
    <w:name w:val="3AE3298E228949A39B6B40CF9B10A265"/>
    <w:rsid w:val="00871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E8BF-4258-4ABF-BDE2-9527E66C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2025-06-09T15:48:00Z</dcterms:created>
  <dcterms:modified xsi:type="dcterms:W3CDTF">2025-06-09T16:31:00Z</dcterms:modified>
</cp:coreProperties>
</file>