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DBE93" w14:textId="772FF799" w:rsidR="0012547C" w:rsidRPr="0012547C" w:rsidRDefault="000B0765" w:rsidP="0012547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3A918F" wp14:editId="68D77367">
            <wp:simplePos x="0" y="0"/>
            <wp:positionH relativeFrom="column">
              <wp:posOffset>2248962</wp:posOffset>
            </wp:positionH>
            <wp:positionV relativeFrom="paragraph">
              <wp:posOffset>324</wp:posOffset>
            </wp:positionV>
            <wp:extent cx="1391855" cy="1391855"/>
            <wp:effectExtent l="0" t="0" r="0" b="0"/>
            <wp:wrapTopAndBottom/>
            <wp:docPr id="15124899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899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1855" cy="139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840">
        <w:rPr>
          <w:noProof/>
        </w:rPr>
        <w:drawing>
          <wp:anchor distT="0" distB="0" distL="114300" distR="114300" simplePos="0" relativeHeight="251659264" behindDoc="0" locked="0" layoutInCell="1" allowOverlap="1" wp14:anchorId="2719B5A3" wp14:editId="5315A179">
            <wp:simplePos x="0" y="0"/>
            <wp:positionH relativeFrom="column">
              <wp:posOffset>-207645</wp:posOffset>
            </wp:positionH>
            <wp:positionV relativeFrom="paragraph">
              <wp:posOffset>635</wp:posOffset>
            </wp:positionV>
            <wp:extent cx="1388745" cy="1388745"/>
            <wp:effectExtent l="0" t="0" r="1905" b="1905"/>
            <wp:wrapTopAndBottom/>
            <wp:docPr id="641361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610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47C" w:rsidRPr="0012547C">
        <w:t>Instituto Nacional De Educación Diversificado</w:t>
      </w:r>
    </w:p>
    <w:p w14:paraId="67E4D27C" w14:textId="77777777" w:rsidR="0012547C" w:rsidRDefault="0012547C" w:rsidP="0012547C">
      <w:pPr>
        <w:jc w:val="center"/>
      </w:pPr>
      <w:r w:rsidRPr="0012547C">
        <w:t>INED, Santa Cruz Naranjo, Santa Rosa</w:t>
      </w:r>
    </w:p>
    <w:p w14:paraId="1AEF2D93" w14:textId="77777777" w:rsidR="006B7B21" w:rsidRDefault="006B7B21" w:rsidP="0012547C">
      <w:pPr>
        <w:jc w:val="center"/>
      </w:pPr>
    </w:p>
    <w:p w14:paraId="506BCB05" w14:textId="77777777" w:rsidR="0012547C" w:rsidRPr="0012547C" w:rsidRDefault="0012547C" w:rsidP="002D5654">
      <w:r w:rsidRPr="0012547C">
        <w:t xml:space="preserve">Integrantes: </w:t>
      </w:r>
      <w:proofErr w:type="spellStart"/>
      <w:r w:rsidRPr="0012547C">
        <w:t>Yenifer</w:t>
      </w:r>
      <w:proofErr w:type="spellEnd"/>
      <w:r w:rsidRPr="0012547C">
        <w:t xml:space="preserve"> Alejandra </w:t>
      </w:r>
      <w:proofErr w:type="spellStart"/>
      <w:r w:rsidRPr="0012547C">
        <w:t>Pichillá</w:t>
      </w:r>
      <w:proofErr w:type="spellEnd"/>
      <w:r w:rsidRPr="0012547C">
        <w:t xml:space="preserve"> </w:t>
      </w:r>
      <w:proofErr w:type="spellStart"/>
      <w:r w:rsidRPr="0012547C">
        <w:t>Pelaéz</w:t>
      </w:r>
      <w:proofErr w:type="spellEnd"/>
      <w:r w:rsidRPr="0012547C">
        <w:t xml:space="preserve"> ID:1310</w:t>
      </w:r>
    </w:p>
    <w:p w14:paraId="52584ED7" w14:textId="77777777" w:rsidR="0012547C" w:rsidRPr="0012547C" w:rsidRDefault="0012547C" w:rsidP="00E950C2">
      <w:r w:rsidRPr="0012547C">
        <w:t xml:space="preserve">Adriana Isabela </w:t>
      </w:r>
      <w:proofErr w:type="spellStart"/>
      <w:r w:rsidRPr="0012547C">
        <w:t>Hernandez</w:t>
      </w:r>
      <w:proofErr w:type="spellEnd"/>
      <w:r w:rsidRPr="0012547C">
        <w:t xml:space="preserve"> </w:t>
      </w:r>
      <w:proofErr w:type="spellStart"/>
      <w:r w:rsidRPr="0012547C">
        <w:t>Pichilla</w:t>
      </w:r>
      <w:proofErr w:type="spellEnd"/>
      <w:r w:rsidRPr="0012547C">
        <w:t xml:space="preserve"> ID:1720</w:t>
      </w:r>
    </w:p>
    <w:p w14:paraId="20D567A6" w14:textId="77777777" w:rsidR="0012547C" w:rsidRDefault="0012547C" w:rsidP="00E950C2">
      <w:r w:rsidRPr="0012547C">
        <w:t>Ana Lucia Paniagua Monroy ID:1723</w:t>
      </w:r>
    </w:p>
    <w:p w14:paraId="6E0092AA" w14:textId="77777777" w:rsidR="006B7B21" w:rsidRPr="0012547C" w:rsidRDefault="006B7B21" w:rsidP="00E950C2"/>
    <w:p w14:paraId="35F6011B" w14:textId="77777777" w:rsidR="0012547C" w:rsidRDefault="0012547C" w:rsidP="0012547C">
      <w:pPr>
        <w:jc w:val="center"/>
      </w:pPr>
      <w:r w:rsidRPr="0012547C">
        <w:t>Grado: Quinto Bachillerato En Ciencias y Letras Con Orientación En Computación</w:t>
      </w:r>
    </w:p>
    <w:p w14:paraId="623C75B4" w14:textId="77777777" w:rsidR="006B7B21" w:rsidRPr="0012547C" w:rsidRDefault="006B7B21" w:rsidP="0012547C">
      <w:pPr>
        <w:jc w:val="center"/>
      </w:pPr>
    </w:p>
    <w:p w14:paraId="39952C52" w14:textId="77777777" w:rsidR="0012547C" w:rsidRDefault="0012547C" w:rsidP="00E950C2">
      <w:r w:rsidRPr="0012547C">
        <w:t>Materia: Producción</w:t>
      </w:r>
    </w:p>
    <w:p w14:paraId="7992F903" w14:textId="77777777" w:rsidR="00A24FCB" w:rsidRPr="0012547C" w:rsidRDefault="00A24FCB" w:rsidP="00E950C2"/>
    <w:p w14:paraId="1C6028DD" w14:textId="77777777" w:rsidR="00E950C2" w:rsidRPr="00A24FCB" w:rsidRDefault="0012547C" w:rsidP="0012547C">
      <w:pPr>
        <w:jc w:val="center"/>
        <w:rPr>
          <w:sz w:val="40"/>
          <w:szCs w:val="40"/>
        </w:rPr>
      </w:pPr>
      <w:r w:rsidRPr="00A24FCB">
        <w:rPr>
          <w:sz w:val="40"/>
          <w:szCs w:val="40"/>
        </w:rPr>
        <w:t>Tema:</w:t>
      </w:r>
    </w:p>
    <w:p w14:paraId="2AD21284" w14:textId="71CB393F" w:rsidR="0012547C" w:rsidRPr="00A24FCB" w:rsidRDefault="0012547C" w:rsidP="0012547C">
      <w:pPr>
        <w:jc w:val="center"/>
        <w:rPr>
          <w:sz w:val="40"/>
          <w:szCs w:val="40"/>
        </w:rPr>
      </w:pPr>
      <w:r w:rsidRPr="00A24FCB">
        <w:rPr>
          <w:sz w:val="40"/>
          <w:szCs w:val="40"/>
        </w:rPr>
        <w:t xml:space="preserve"> Desarmar y Armar Dos PC</w:t>
      </w:r>
    </w:p>
    <w:p w14:paraId="74C01EAD" w14:textId="77777777" w:rsidR="006B7B21" w:rsidRPr="0012547C" w:rsidRDefault="006B7B21" w:rsidP="0012547C">
      <w:pPr>
        <w:jc w:val="center"/>
      </w:pPr>
    </w:p>
    <w:p w14:paraId="581D2BCA" w14:textId="77777777" w:rsidR="0012547C" w:rsidRDefault="0012547C" w:rsidP="00E950C2">
      <w:pPr>
        <w:jc w:val="right"/>
      </w:pPr>
      <w:r w:rsidRPr="0012547C">
        <w:t>Fecha: 16 de mayo del 2025</w:t>
      </w:r>
    </w:p>
    <w:p w14:paraId="1F0E718C" w14:textId="77777777" w:rsidR="006B7B21" w:rsidRPr="0012547C" w:rsidRDefault="006B7B21" w:rsidP="00E950C2">
      <w:pPr>
        <w:jc w:val="right"/>
      </w:pPr>
    </w:p>
    <w:p w14:paraId="7546AEA3" w14:textId="77777777" w:rsidR="0012547C" w:rsidRDefault="0012547C" w:rsidP="00E950C2">
      <w:pPr>
        <w:jc w:val="right"/>
      </w:pPr>
      <w:r w:rsidRPr="0012547C">
        <w:t>Fase Del Proyecto: A</w:t>
      </w:r>
    </w:p>
    <w:p w14:paraId="7F3495F6" w14:textId="77777777" w:rsidR="00473BB6" w:rsidRDefault="00473BB6" w:rsidP="00CC0888">
      <w:pPr>
        <w:jc w:val="center"/>
      </w:pPr>
    </w:p>
    <w:p w14:paraId="41D367B7" w14:textId="77777777" w:rsidR="00473BB6" w:rsidRDefault="00473BB6" w:rsidP="00CC0888">
      <w:pPr>
        <w:jc w:val="center"/>
      </w:pPr>
    </w:p>
    <w:p w14:paraId="0E17091C" w14:textId="77777777" w:rsidR="00473BB6" w:rsidRDefault="00473BB6" w:rsidP="00CC0888">
      <w:pPr>
        <w:jc w:val="center"/>
      </w:pPr>
    </w:p>
    <w:p w14:paraId="3E073130" w14:textId="77777777" w:rsidR="00473BB6" w:rsidRDefault="00473BB6" w:rsidP="00CC0888">
      <w:pPr>
        <w:jc w:val="center"/>
      </w:pPr>
    </w:p>
    <w:p w14:paraId="7D5B0762" w14:textId="77777777" w:rsidR="00473BB6" w:rsidRDefault="00473BB6" w:rsidP="00CC0888">
      <w:pPr>
        <w:jc w:val="center"/>
      </w:pPr>
    </w:p>
    <w:p w14:paraId="697EA684" w14:textId="77777777" w:rsidR="00473BB6" w:rsidRDefault="00473BB6" w:rsidP="00CC0888">
      <w:pPr>
        <w:jc w:val="center"/>
      </w:pPr>
    </w:p>
    <w:p w14:paraId="7EBE9B56" w14:textId="77777777" w:rsidR="00473BB6" w:rsidRDefault="00473BB6" w:rsidP="00CC0888">
      <w:pPr>
        <w:jc w:val="center"/>
      </w:pPr>
    </w:p>
    <w:p w14:paraId="23A2B6F0" w14:textId="3185CE43" w:rsidR="001729A2" w:rsidRPr="0012547C" w:rsidRDefault="001729A2" w:rsidP="00CC0888">
      <w:pPr>
        <w:jc w:val="center"/>
        <w:rPr>
          <w:b/>
          <w:bCs/>
        </w:rPr>
      </w:pPr>
      <w:r w:rsidRPr="0012547C">
        <w:rPr>
          <w:b/>
          <w:bCs/>
        </w:rPr>
        <w:t>Pasos</w:t>
      </w:r>
      <w:r w:rsidR="00396A49" w:rsidRPr="0012547C">
        <w:rPr>
          <w:b/>
          <w:bCs/>
        </w:rPr>
        <w:t xml:space="preserve"> para armar y</w:t>
      </w:r>
      <w:r w:rsidR="00A7367E" w:rsidRPr="0012547C">
        <w:rPr>
          <w:b/>
          <w:bCs/>
        </w:rPr>
        <w:t xml:space="preserve"> </w:t>
      </w:r>
      <w:r w:rsidR="00377067" w:rsidRPr="0012547C">
        <w:rPr>
          <w:b/>
          <w:bCs/>
        </w:rPr>
        <w:t xml:space="preserve">desarmar 2 PC </w:t>
      </w:r>
    </w:p>
    <w:p w14:paraId="0E5B43B6" w14:textId="23128E48" w:rsidR="003A0FD9" w:rsidRDefault="00B77BFB" w:rsidP="006357B3">
      <w:pPr>
        <w:pStyle w:val="Prrafodelista"/>
        <w:numPr>
          <w:ilvl w:val="0"/>
          <w:numId w:val="3"/>
        </w:numPr>
      </w:pPr>
      <w:r>
        <w:t xml:space="preserve">Desconectar los cables que van </w:t>
      </w:r>
      <w:r w:rsidR="00FD0003">
        <w:t>conectados en el CPU en la parte de afuera</w:t>
      </w:r>
      <w:r w:rsidR="00C6265B">
        <w:t>.</w:t>
      </w:r>
    </w:p>
    <w:p w14:paraId="3793866F" w14:textId="77777777" w:rsidR="008A5233" w:rsidRDefault="008A5233" w:rsidP="00B431CB">
      <w:pPr>
        <w:pStyle w:val="Prrafodelista"/>
      </w:pPr>
    </w:p>
    <w:p w14:paraId="2B4B40A0" w14:textId="50E05022" w:rsidR="008A5233" w:rsidRDefault="00B431CB" w:rsidP="006357B3">
      <w:pPr>
        <w:pStyle w:val="Prrafodelista"/>
        <w:numPr>
          <w:ilvl w:val="0"/>
          <w:numId w:val="3"/>
        </w:numPr>
      </w:pPr>
      <w:r>
        <w:t>Des</w:t>
      </w:r>
      <w:r w:rsidR="006357B3">
        <w:t>tornillar las tapaderas del CPU para después</w:t>
      </w:r>
      <w:r>
        <w:t xml:space="preserve"> retirarlas.</w:t>
      </w:r>
    </w:p>
    <w:p w14:paraId="7A5042FB" w14:textId="77777777" w:rsidR="0008594D" w:rsidRDefault="0008594D" w:rsidP="00B431CB"/>
    <w:p w14:paraId="5B60D0FD" w14:textId="01166909" w:rsidR="008A5233" w:rsidRDefault="00C9191B" w:rsidP="006357B3">
      <w:pPr>
        <w:pStyle w:val="Prrafodelista"/>
        <w:numPr>
          <w:ilvl w:val="0"/>
          <w:numId w:val="3"/>
        </w:numPr>
      </w:pPr>
      <w:r>
        <w:t>Desconectar todo el cablea</w:t>
      </w:r>
      <w:r w:rsidR="002D45D8">
        <w:t>do que va adentro</w:t>
      </w:r>
      <w:r w:rsidR="003B41F4">
        <w:t>.</w:t>
      </w:r>
    </w:p>
    <w:p w14:paraId="653DCE75" w14:textId="77777777" w:rsidR="0008594D" w:rsidRDefault="0008594D" w:rsidP="00B431CB"/>
    <w:p w14:paraId="3897EF45" w14:textId="7C2746BF" w:rsidR="0008594D" w:rsidRDefault="0008594D" w:rsidP="006357B3">
      <w:pPr>
        <w:pStyle w:val="Prrafodelista"/>
        <w:numPr>
          <w:ilvl w:val="0"/>
          <w:numId w:val="3"/>
        </w:numPr>
      </w:pPr>
      <w:r>
        <w:t>Desconectar el disco duro</w:t>
      </w:r>
      <w:r w:rsidR="006357B3">
        <w:t xml:space="preserve"> y lo retiramos.</w:t>
      </w:r>
    </w:p>
    <w:p w14:paraId="6D5A3828" w14:textId="77777777" w:rsidR="004D44B8" w:rsidRDefault="004D44B8" w:rsidP="00836361"/>
    <w:p w14:paraId="2517B50B" w14:textId="2C6655E6" w:rsidR="0008594D" w:rsidRDefault="00360C37" w:rsidP="006357B3">
      <w:pPr>
        <w:pStyle w:val="Prrafodelista"/>
        <w:numPr>
          <w:ilvl w:val="0"/>
          <w:numId w:val="3"/>
        </w:numPr>
      </w:pPr>
      <w:r>
        <w:t xml:space="preserve">Luego </w:t>
      </w:r>
      <w:r w:rsidR="00B16C9A">
        <w:t>destornillamos</w:t>
      </w:r>
      <w:r w:rsidR="00F461D9">
        <w:t xml:space="preserve"> el ventilador </w:t>
      </w:r>
      <w:r w:rsidR="0008594D">
        <w:t>en forma de cruz</w:t>
      </w:r>
      <w:r w:rsidR="00CE36BB">
        <w:t xml:space="preserve"> y </w:t>
      </w:r>
      <w:r w:rsidR="006357B3">
        <w:t>lo retiramos</w:t>
      </w:r>
      <w:r w:rsidR="0008594D">
        <w:t>.</w:t>
      </w:r>
    </w:p>
    <w:p w14:paraId="26A56E39" w14:textId="77777777" w:rsidR="00836361" w:rsidRDefault="00836361" w:rsidP="00B431CB"/>
    <w:p w14:paraId="338254A1" w14:textId="55BC71F7" w:rsidR="00836361" w:rsidRDefault="00836361" w:rsidP="006357B3">
      <w:pPr>
        <w:pStyle w:val="Prrafodelista"/>
        <w:numPr>
          <w:ilvl w:val="0"/>
          <w:numId w:val="3"/>
        </w:numPr>
      </w:pPr>
      <w:r>
        <w:t>Limpiar el residuo de la pasta térmica del ventilador y el procesador.</w:t>
      </w:r>
    </w:p>
    <w:p w14:paraId="46D68CA8" w14:textId="77777777" w:rsidR="0008594D" w:rsidRDefault="0008594D" w:rsidP="00B431CB"/>
    <w:p w14:paraId="7D65107E" w14:textId="706C3374" w:rsidR="004D44B8" w:rsidRDefault="0008594D" w:rsidP="006357B3">
      <w:pPr>
        <w:pStyle w:val="Prrafodelista"/>
        <w:numPr>
          <w:ilvl w:val="0"/>
          <w:numId w:val="3"/>
        </w:numPr>
      </w:pPr>
      <w:r>
        <w:t>Destornillar</w:t>
      </w:r>
      <w:r w:rsidR="00F461D9">
        <w:t xml:space="preserve"> la tarjeta madre. </w:t>
      </w:r>
    </w:p>
    <w:p w14:paraId="2FDED396" w14:textId="77777777" w:rsidR="0008594D" w:rsidRDefault="0008594D" w:rsidP="00B431CB"/>
    <w:p w14:paraId="01FEDF75" w14:textId="2BBD5636" w:rsidR="0008594D" w:rsidRDefault="0008594D" w:rsidP="006357B3">
      <w:pPr>
        <w:pStyle w:val="Prrafodelista"/>
        <w:numPr>
          <w:ilvl w:val="0"/>
          <w:numId w:val="3"/>
        </w:numPr>
      </w:pPr>
      <w:r>
        <w:t>Retirar cuidadosamente la tarjeta madre.</w:t>
      </w:r>
    </w:p>
    <w:p w14:paraId="1267F112" w14:textId="77777777" w:rsidR="0008594D" w:rsidRDefault="0008594D" w:rsidP="00B431CB"/>
    <w:p w14:paraId="197F656D" w14:textId="34075FDD" w:rsidR="0008594D" w:rsidRDefault="0008594D" w:rsidP="006357B3">
      <w:pPr>
        <w:pStyle w:val="Prrafodelista"/>
        <w:numPr>
          <w:ilvl w:val="0"/>
          <w:numId w:val="3"/>
        </w:numPr>
      </w:pPr>
      <w:r>
        <w:t>Procedemos a hacer el mantenimiento respectivo.</w:t>
      </w:r>
    </w:p>
    <w:p w14:paraId="58B1B0EF" w14:textId="77777777" w:rsidR="0008594D" w:rsidRDefault="0008594D" w:rsidP="0008594D"/>
    <w:p w14:paraId="7224CE3D" w14:textId="744A19C9" w:rsidR="00836361" w:rsidRDefault="0008594D" w:rsidP="006357B3">
      <w:pPr>
        <w:pStyle w:val="Prrafodelista"/>
        <w:numPr>
          <w:ilvl w:val="0"/>
          <w:numId w:val="3"/>
        </w:numPr>
      </w:pPr>
      <w:r>
        <w:t xml:space="preserve">Penemos la tarjeta </w:t>
      </w:r>
      <w:r w:rsidR="00062B81">
        <w:t>madre en su lugar</w:t>
      </w:r>
      <w:r w:rsidR="00CE36BB">
        <w:t xml:space="preserve"> y lo atornillamos</w:t>
      </w:r>
      <w:r w:rsidR="00836361">
        <w:t>.</w:t>
      </w:r>
    </w:p>
    <w:p w14:paraId="2A37D311" w14:textId="77777777" w:rsidR="0063307A" w:rsidRDefault="0063307A" w:rsidP="0008594D"/>
    <w:p w14:paraId="23024C5A" w14:textId="4F44ACA4" w:rsidR="0063307A" w:rsidRDefault="00B76F54" w:rsidP="006357B3">
      <w:pPr>
        <w:pStyle w:val="Prrafodelista"/>
        <w:numPr>
          <w:ilvl w:val="0"/>
          <w:numId w:val="3"/>
        </w:numPr>
      </w:pPr>
      <w:r>
        <w:t>Le echamos pa</w:t>
      </w:r>
      <w:r w:rsidR="0031026E">
        <w:t>sta térmica al ventila</w:t>
      </w:r>
      <w:r w:rsidR="0008594D">
        <w:t>dor.</w:t>
      </w:r>
    </w:p>
    <w:p w14:paraId="189FE5F9" w14:textId="77777777" w:rsidR="00836361" w:rsidRDefault="00836361" w:rsidP="00B431CB"/>
    <w:p w14:paraId="4946457E" w14:textId="0309779B" w:rsidR="00836361" w:rsidRDefault="00836361" w:rsidP="006357B3">
      <w:pPr>
        <w:pStyle w:val="Prrafodelista"/>
        <w:numPr>
          <w:ilvl w:val="0"/>
          <w:numId w:val="3"/>
        </w:numPr>
      </w:pPr>
      <w:r>
        <w:t>Acomodar el ventilador en su lugar en donde está el procesador</w:t>
      </w:r>
      <w:r w:rsidR="00CE36BB">
        <w:t xml:space="preserve"> y atornillar el ventilador en forma de cruz</w:t>
      </w:r>
      <w:r>
        <w:t>.</w:t>
      </w:r>
    </w:p>
    <w:p w14:paraId="7754DAC5" w14:textId="77777777" w:rsidR="00836361" w:rsidRDefault="00836361" w:rsidP="00B431CB"/>
    <w:p w14:paraId="0D59B586" w14:textId="2F16ACAA" w:rsidR="00836361" w:rsidRDefault="00836361" w:rsidP="006357B3">
      <w:pPr>
        <w:pStyle w:val="Prrafodelista"/>
        <w:numPr>
          <w:ilvl w:val="0"/>
          <w:numId w:val="3"/>
        </w:numPr>
      </w:pPr>
      <w:r>
        <w:t>Atornillar el ventilador en forma de cruz.</w:t>
      </w:r>
    </w:p>
    <w:p w14:paraId="666A30BF" w14:textId="77777777" w:rsidR="00836361" w:rsidRDefault="00836361" w:rsidP="00B431CB"/>
    <w:p w14:paraId="2612D6CA" w14:textId="040A76E7" w:rsidR="00CE36BB" w:rsidRDefault="00836361" w:rsidP="006357B3">
      <w:pPr>
        <w:pStyle w:val="Prrafodelista"/>
        <w:numPr>
          <w:ilvl w:val="0"/>
          <w:numId w:val="3"/>
        </w:numPr>
      </w:pPr>
      <w:r>
        <w:t xml:space="preserve">Procedemos </w:t>
      </w:r>
      <w:r w:rsidR="00CE36BB">
        <w:t>a colocar la fuente de poder y atornillarla</w:t>
      </w:r>
    </w:p>
    <w:p w14:paraId="5CF619BF" w14:textId="65C07AD0" w:rsidR="00CE36BB" w:rsidRDefault="00CE36BB" w:rsidP="006357B3">
      <w:pPr>
        <w:ind w:left="360"/>
      </w:pPr>
    </w:p>
    <w:p w14:paraId="5F05EB3F" w14:textId="77777777" w:rsidR="006357B3" w:rsidRDefault="00CE36BB" w:rsidP="006357B3">
      <w:pPr>
        <w:pStyle w:val="Prrafodelista"/>
        <w:numPr>
          <w:ilvl w:val="0"/>
          <w:numId w:val="3"/>
        </w:numPr>
      </w:pPr>
      <w:r>
        <w:t>Atornillar la fuente de poder.</w:t>
      </w:r>
    </w:p>
    <w:p w14:paraId="15728762" w14:textId="77777777" w:rsidR="006357B3" w:rsidRDefault="006357B3" w:rsidP="006357B3">
      <w:pPr>
        <w:pStyle w:val="Prrafodelista"/>
      </w:pPr>
    </w:p>
    <w:p w14:paraId="6148DB58" w14:textId="011ECB86" w:rsidR="00AB6519" w:rsidRDefault="00CE36BB" w:rsidP="006357B3">
      <w:pPr>
        <w:pStyle w:val="Prrafodelista"/>
        <w:numPr>
          <w:ilvl w:val="0"/>
          <w:numId w:val="3"/>
        </w:numPr>
      </w:pPr>
      <w:r>
        <w:t>También le colocamos dos lectores de disco para ver cuál funcionaba.</w:t>
      </w:r>
    </w:p>
    <w:p w14:paraId="59ABD7C9" w14:textId="77777777" w:rsidR="00F27D60" w:rsidRDefault="00F27D60" w:rsidP="00B431CB">
      <w:pPr>
        <w:pStyle w:val="Prrafodelista"/>
      </w:pPr>
    </w:p>
    <w:p w14:paraId="7857C19F" w14:textId="1C2C9DD3" w:rsidR="00F27D60" w:rsidRDefault="00CE36BB" w:rsidP="006357B3">
      <w:pPr>
        <w:pStyle w:val="Prrafodelista"/>
        <w:numPr>
          <w:ilvl w:val="0"/>
          <w:numId w:val="3"/>
        </w:numPr>
      </w:pPr>
      <w:r>
        <w:t>Conectamos todos los cables</w:t>
      </w:r>
      <w:r w:rsidR="00BC765F">
        <w:t xml:space="preserve"> de</w:t>
      </w:r>
      <w:r>
        <w:t>l</w:t>
      </w:r>
      <w:r w:rsidR="00BC765F">
        <w:t xml:space="preserve"> lado dentro.</w:t>
      </w:r>
    </w:p>
    <w:p w14:paraId="34BC8957" w14:textId="77777777" w:rsidR="009770D8" w:rsidRDefault="009770D8" w:rsidP="00B431CB">
      <w:pPr>
        <w:pStyle w:val="Prrafodelista"/>
      </w:pPr>
    </w:p>
    <w:p w14:paraId="33947718" w14:textId="044AAE0D" w:rsidR="00CE36BB" w:rsidRDefault="00CE36BB" w:rsidP="006357B3">
      <w:pPr>
        <w:pStyle w:val="Prrafodelista"/>
        <w:numPr>
          <w:ilvl w:val="0"/>
          <w:numId w:val="3"/>
        </w:numPr>
      </w:pPr>
      <w:r>
        <w:t>Ponemos la tapadera al CPU y la atornillamos.</w:t>
      </w:r>
    </w:p>
    <w:p w14:paraId="48CF56CA" w14:textId="77777777" w:rsidR="00667507" w:rsidRDefault="00667507" w:rsidP="00B431CB">
      <w:pPr>
        <w:pStyle w:val="Prrafodelista"/>
      </w:pPr>
    </w:p>
    <w:p w14:paraId="6D614CE1" w14:textId="08A3DBF7" w:rsidR="00667507" w:rsidRDefault="00942D07" w:rsidP="006357B3">
      <w:pPr>
        <w:pStyle w:val="Prrafodelista"/>
        <w:numPr>
          <w:ilvl w:val="0"/>
          <w:numId w:val="3"/>
        </w:numPr>
      </w:pPr>
      <w:r>
        <w:t>Procedimos a conectarla a la computadora</w:t>
      </w:r>
      <w:r w:rsidR="00396A49">
        <w:t>.</w:t>
      </w:r>
    </w:p>
    <w:p w14:paraId="1E05611F" w14:textId="77777777" w:rsidR="00836361" w:rsidRDefault="00836361" w:rsidP="00B431CB"/>
    <w:p w14:paraId="32DAE425" w14:textId="54DB23AA" w:rsidR="00836361" w:rsidRDefault="00836361" w:rsidP="006357B3">
      <w:pPr>
        <w:jc w:val="center"/>
        <w:rPr>
          <w:b/>
        </w:rPr>
      </w:pPr>
      <w:r w:rsidRPr="00836361">
        <w:rPr>
          <w:b/>
        </w:rPr>
        <w:t>Pasos para hacer mantenimiento en la fuente de poder</w:t>
      </w:r>
    </w:p>
    <w:p w14:paraId="2B82DDA5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Destornillamos las tapaderas de la fuente de poder para luego poder hacerle mantenimiento adentro.</w:t>
      </w:r>
    </w:p>
    <w:p w14:paraId="567DC314" w14:textId="77777777" w:rsidR="00836361" w:rsidRDefault="00836361" w:rsidP="00836361"/>
    <w:p w14:paraId="31B1C2B0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Retirar la tapadera de la fuente de poder.</w:t>
      </w:r>
    </w:p>
    <w:p w14:paraId="0B86AD69" w14:textId="77777777" w:rsidR="00836361" w:rsidRDefault="00836361" w:rsidP="00836361"/>
    <w:p w14:paraId="48B755F5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Destornillar el ventilador que está adentro de la fuente de poder.</w:t>
      </w:r>
    </w:p>
    <w:p w14:paraId="3C69766A" w14:textId="77777777" w:rsidR="00836361" w:rsidRDefault="00836361" w:rsidP="00836361"/>
    <w:p w14:paraId="34F09541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Hacerle mantenimiento al ventilador y adentro de la fuente de poder.</w:t>
      </w:r>
    </w:p>
    <w:p w14:paraId="0C9AA2CD" w14:textId="77777777" w:rsidR="00836361" w:rsidRDefault="00836361" w:rsidP="00836361"/>
    <w:p w14:paraId="23645131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Luego ponemos el ventilador en donde estaba en la fuente de poder.</w:t>
      </w:r>
    </w:p>
    <w:p w14:paraId="5A8B798D" w14:textId="77777777" w:rsidR="00836361" w:rsidRDefault="00836361" w:rsidP="00836361"/>
    <w:p w14:paraId="33C2EB44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Atornillamos el ventilador.</w:t>
      </w:r>
    </w:p>
    <w:p w14:paraId="29A805CB" w14:textId="77777777" w:rsidR="00836361" w:rsidRDefault="00836361" w:rsidP="00836361">
      <w:pPr>
        <w:pStyle w:val="Prrafodelista"/>
      </w:pPr>
    </w:p>
    <w:p w14:paraId="4A5E95DC" w14:textId="77777777" w:rsidR="00836361" w:rsidRDefault="00836361" w:rsidP="00836361">
      <w:pPr>
        <w:pStyle w:val="Prrafodelista"/>
      </w:pPr>
    </w:p>
    <w:p w14:paraId="57C86FC3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Ponemos la tapadera de la fuente de poder.</w:t>
      </w:r>
    </w:p>
    <w:p w14:paraId="3F74606F" w14:textId="77777777" w:rsidR="00836361" w:rsidRDefault="00836361" w:rsidP="00836361"/>
    <w:p w14:paraId="6EA45EEF" w14:textId="77777777" w:rsidR="00836361" w:rsidRDefault="00836361" w:rsidP="00836361">
      <w:pPr>
        <w:pStyle w:val="Prrafodelista"/>
        <w:numPr>
          <w:ilvl w:val="0"/>
          <w:numId w:val="2"/>
        </w:numPr>
      </w:pPr>
      <w:r>
        <w:t>Luego atornillamos la tapadera de la fuente de poder.</w:t>
      </w:r>
    </w:p>
    <w:p w14:paraId="1AAB7A5C" w14:textId="77777777" w:rsidR="00836361" w:rsidRDefault="00836361" w:rsidP="00836361"/>
    <w:p w14:paraId="7EC05C9F" w14:textId="5CA18460" w:rsidR="00EB466A" w:rsidRPr="00EB466A" w:rsidRDefault="000250DE" w:rsidP="00EB466A">
      <w:pPr>
        <w:jc w:val="center"/>
        <w:rPr>
          <w:b/>
          <w:bCs/>
        </w:rPr>
      </w:pPr>
      <w:r>
        <w:rPr>
          <w:b/>
          <w:bCs/>
        </w:rPr>
        <w:t xml:space="preserve">Cronograma de actividades </w:t>
      </w:r>
    </w:p>
    <w:p w14:paraId="1BC77941" w14:textId="77777777" w:rsidR="00EB466A" w:rsidRPr="00836361" w:rsidRDefault="00EB466A" w:rsidP="00836361"/>
    <w:tbl>
      <w:tblPr>
        <w:tblStyle w:val="Tablaconcuadrcula"/>
        <w:tblW w:w="11365" w:type="dxa"/>
        <w:tblInd w:w="-1436" w:type="dxa"/>
        <w:tblLook w:val="04A0" w:firstRow="1" w:lastRow="0" w:firstColumn="1" w:lastColumn="0" w:noHBand="0" w:noVBand="1"/>
      </w:tblPr>
      <w:tblGrid>
        <w:gridCol w:w="1582"/>
        <w:gridCol w:w="1386"/>
        <w:gridCol w:w="1392"/>
        <w:gridCol w:w="1413"/>
        <w:gridCol w:w="1391"/>
        <w:gridCol w:w="1397"/>
        <w:gridCol w:w="1397"/>
        <w:gridCol w:w="1407"/>
      </w:tblGrid>
      <w:tr w:rsidR="009F41CE" w:rsidRPr="00C00D24" w14:paraId="71E0506F" w14:textId="77777777" w:rsidTr="006D048C">
        <w:tc>
          <w:tcPr>
            <w:tcW w:w="1582" w:type="dxa"/>
          </w:tcPr>
          <w:p w14:paraId="7865FF34" w14:textId="77777777" w:rsidR="009F41CE" w:rsidRDefault="009F41CE" w:rsidP="00075937"/>
        </w:tc>
        <w:tc>
          <w:tcPr>
            <w:tcW w:w="1386" w:type="dxa"/>
          </w:tcPr>
          <w:p w14:paraId="4C5123F0" w14:textId="77777777" w:rsidR="009F41CE" w:rsidRDefault="009F41CE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  <w:r w:rsidR="00822BD1">
              <w:rPr>
                <w:b/>
                <w:bCs/>
              </w:rPr>
              <w:t xml:space="preserve"> </w:t>
            </w:r>
          </w:p>
          <w:p w14:paraId="7BFC73EF" w14:textId="2CF401A2" w:rsidR="006D048C" w:rsidRPr="00F71306" w:rsidRDefault="006D048C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14/19</w:t>
            </w:r>
          </w:p>
        </w:tc>
        <w:tc>
          <w:tcPr>
            <w:tcW w:w="1392" w:type="dxa"/>
          </w:tcPr>
          <w:p w14:paraId="5D87162C" w14:textId="77777777" w:rsidR="006D048C" w:rsidRDefault="00F557D5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  <w:r w:rsidR="00B76C0D">
              <w:rPr>
                <w:b/>
                <w:bCs/>
              </w:rPr>
              <w:t xml:space="preserve"> </w:t>
            </w:r>
          </w:p>
          <w:p w14:paraId="1EF89661" w14:textId="069D59B5" w:rsidR="009F41CE" w:rsidRPr="00975B21" w:rsidRDefault="00F557D5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413" w:type="dxa"/>
          </w:tcPr>
          <w:p w14:paraId="41ADD923" w14:textId="53F7605D" w:rsidR="009F41CE" w:rsidRPr="00C00D24" w:rsidRDefault="009F41CE" w:rsidP="00075937">
            <w:pPr>
              <w:jc w:val="center"/>
              <w:rPr>
                <w:b/>
                <w:bCs/>
              </w:rPr>
            </w:pPr>
            <w:r>
              <w:t xml:space="preserve"> </w:t>
            </w:r>
            <w:r w:rsidRPr="00C00D24">
              <w:rPr>
                <w:b/>
                <w:bCs/>
              </w:rPr>
              <w:t xml:space="preserve">Miércoles </w:t>
            </w:r>
            <w:r w:rsidR="00B76C0D">
              <w:rPr>
                <w:b/>
                <w:bCs/>
              </w:rPr>
              <w:t>14</w:t>
            </w:r>
          </w:p>
        </w:tc>
        <w:tc>
          <w:tcPr>
            <w:tcW w:w="1391" w:type="dxa"/>
          </w:tcPr>
          <w:p w14:paraId="1648EC49" w14:textId="77777777" w:rsidR="006D048C" w:rsidRDefault="00B76C0D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14:paraId="456FDBA5" w14:textId="13D2BA7C" w:rsidR="009F41CE" w:rsidRPr="00C00D24" w:rsidRDefault="00B76C0D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15</w:t>
            </w:r>
          </w:p>
        </w:tc>
        <w:tc>
          <w:tcPr>
            <w:tcW w:w="1397" w:type="dxa"/>
          </w:tcPr>
          <w:p w14:paraId="73331E60" w14:textId="77777777" w:rsidR="006D048C" w:rsidRDefault="009F41CE" w:rsidP="00075937">
            <w:pPr>
              <w:jc w:val="center"/>
              <w:rPr>
                <w:b/>
                <w:bCs/>
              </w:rPr>
            </w:pPr>
            <w:r w:rsidRPr="00C00D24">
              <w:rPr>
                <w:b/>
                <w:bCs/>
              </w:rPr>
              <w:t>Viernes</w:t>
            </w:r>
            <w:r w:rsidR="00B76C0D">
              <w:rPr>
                <w:b/>
                <w:bCs/>
              </w:rPr>
              <w:t xml:space="preserve"> </w:t>
            </w:r>
          </w:p>
          <w:p w14:paraId="6F4A312A" w14:textId="1DBCE893" w:rsidR="009F41CE" w:rsidRPr="00C00D24" w:rsidRDefault="00B76C0D" w:rsidP="00075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397" w:type="dxa"/>
            <w:vAlign w:val="center"/>
          </w:tcPr>
          <w:p w14:paraId="1675DC71" w14:textId="77777777" w:rsidR="00B76C0D" w:rsidRDefault="009F41CE" w:rsidP="006D048C">
            <w:pPr>
              <w:jc w:val="center"/>
              <w:rPr>
                <w:b/>
                <w:bCs/>
              </w:rPr>
            </w:pPr>
            <w:r w:rsidRPr="00C00D24">
              <w:rPr>
                <w:b/>
                <w:bCs/>
              </w:rPr>
              <w:t>Sábado</w:t>
            </w:r>
          </w:p>
          <w:p w14:paraId="0C4D0B80" w14:textId="0B2133F3" w:rsidR="009F41CE" w:rsidRPr="00C00D24" w:rsidRDefault="00B76C0D" w:rsidP="006D04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407" w:type="dxa"/>
          </w:tcPr>
          <w:p w14:paraId="02BEEEEB" w14:textId="0B286C73" w:rsidR="009F41CE" w:rsidRPr="00C00D24" w:rsidRDefault="009F41CE" w:rsidP="00075937">
            <w:pPr>
              <w:jc w:val="center"/>
              <w:rPr>
                <w:b/>
                <w:bCs/>
              </w:rPr>
            </w:pPr>
            <w:r w:rsidRPr="00C00D24">
              <w:rPr>
                <w:b/>
                <w:bCs/>
              </w:rPr>
              <w:t>Domingo</w:t>
            </w:r>
            <w:r w:rsidR="00B76C0D">
              <w:rPr>
                <w:b/>
                <w:bCs/>
              </w:rPr>
              <w:t xml:space="preserve"> 18</w:t>
            </w:r>
          </w:p>
        </w:tc>
      </w:tr>
      <w:tr w:rsidR="009F41CE" w14:paraId="79758255" w14:textId="77777777" w:rsidTr="004C47CF">
        <w:tc>
          <w:tcPr>
            <w:tcW w:w="1582" w:type="dxa"/>
          </w:tcPr>
          <w:p w14:paraId="457AB2D4" w14:textId="3355DA40" w:rsidR="009F41CE" w:rsidRDefault="00CA21E9" w:rsidP="00075937">
            <w:r>
              <w:t>Práctica</w:t>
            </w:r>
            <w:r w:rsidR="009F41CE">
              <w:t xml:space="preserve"> </w:t>
            </w:r>
          </w:p>
        </w:tc>
        <w:tc>
          <w:tcPr>
            <w:tcW w:w="1386" w:type="dxa"/>
          </w:tcPr>
          <w:p w14:paraId="0F2B4D34" w14:textId="76A804DB" w:rsidR="009F41CE" w:rsidRDefault="005F52E9" w:rsidP="005F52E9">
            <w:pPr>
              <w:jc w:val="center"/>
            </w:pPr>
            <w:r>
              <w:t>V</w:t>
            </w:r>
          </w:p>
        </w:tc>
        <w:tc>
          <w:tcPr>
            <w:tcW w:w="1392" w:type="dxa"/>
          </w:tcPr>
          <w:p w14:paraId="0B3D83BC" w14:textId="77777777" w:rsidR="009F41CE" w:rsidRDefault="009F41CE" w:rsidP="00075937"/>
        </w:tc>
        <w:tc>
          <w:tcPr>
            <w:tcW w:w="1413" w:type="dxa"/>
          </w:tcPr>
          <w:p w14:paraId="51F36D7B" w14:textId="77777777" w:rsidR="009F41CE" w:rsidRDefault="009F41CE" w:rsidP="00075937"/>
        </w:tc>
        <w:tc>
          <w:tcPr>
            <w:tcW w:w="1391" w:type="dxa"/>
          </w:tcPr>
          <w:p w14:paraId="02BBEBA4" w14:textId="77777777" w:rsidR="009F41CE" w:rsidRDefault="009F41CE" w:rsidP="00075937"/>
        </w:tc>
        <w:tc>
          <w:tcPr>
            <w:tcW w:w="1397" w:type="dxa"/>
            <w:vAlign w:val="center"/>
          </w:tcPr>
          <w:p w14:paraId="7E4BB1E4" w14:textId="24F75B89" w:rsidR="009F41CE" w:rsidRPr="00366ED9" w:rsidRDefault="004C47CF" w:rsidP="004C47C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V</w:t>
            </w:r>
          </w:p>
        </w:tc>
        <w:tc>
          <w:tcPr>
            <w:tcW w:w="1397" w:type="dxa"/>
            <w:vAlign w:val="center"/>
          </w:tcPr>
          <w:p w14:paraId="38F46454" w14:textId="5D9EBACB" w:rsidR="009F41CE" w:rsidRDefault="000046D7" w:rsidP="004C47CF">
            <w:pPr>
              <w:jc w:val="center"/>
            </w:pPr>
            <w:r>
              <w:t>V</w:t>
            </w:r>
          </w:p>
        </w:tc>
        <w:tc>
          <w:tcPr>
            <w:tcW w:w="1407" w:type="dxa"/>
          </w:tcPr>
          <w:p w14:paraId="12B9B586" w14:textId="703F0FD1" w:rsidR="009F41CE" w:rsidRDefault="009F41CE" w:rsidP="00075937"/>
        </w:tc>
      </w:tr>
      <w:tr w:rsidR="009F41CE" w14:paraId="7C980ADD" w14:textId="77777777" w:rsidTr="004C47CF">
        <w:tc>
          <w:tcPr>
            <w:tcW w:w="1582" w:type="dxa"/>
          </w:tcPr>
          <w:p w14:paraId="2C1600F9" w14:textId="77777777" w:rsidR="009F41CE" w:rsidRDefault="009F41CE" w:rsidP="00075937">
            <w:r>
              <w:t xml:space="preserve">Grabación del video </w:t>
            </w:r>
          </w:p>
        </w:tc>
        <w:tc>
          <w:tcPr>
            <w:tcW w:w="1386" w:type="dxa"/>
            <w:vAlign w:val="center"/>
          </w:tcPr>
          <w:p w14:paraId="6330214E" w14:textId="426E621C" w:rsidR="009F41CE" w:rsidRDefault="00366ED9" w:rsidP="005F52E9">
            <w:pPr>
              <w:jc w:val="center"/>
            </w:pPr>
            <w:r>
              <w:t>V</w:t>
            </w:r>
          </w:p>
        </w:tc>
        <w:tc>
          <w:tcPr>
            <w:tcW w:w="1392" w:type="dxa"/>
          </w:tcPr>
          <w:p w14:paraId="487A86CD" w14:textId="77777777" w:rsidR="009F41CE" w:rsidRDefault="009F41CE" w:rsidP="00075937"/>
        </w:tc>
        <w:tc>
          <w:tcPr>
            <w:tcW w:w="1413" w:type="dxa"/>
          </w:tcPr>
          <w:p w14:paraId="1F923BAB" w14:textId="77777777" w:rsidR="009F41CE" w:rsidRDefault="009F41CE" w:rsidP="00075937"/>
        </w:tc>
        <w:tc>
          <w:tcPr>
            <w:tcW w:w="1391" w:type="dxa"/>
          </w:tcPr>
          <w:p w14:paraId="4807D6C1" w14:textId="77777777" w:rsidR="009F41CE" w:rsidRDefault="009F41CE" w:rsidP="00075937"/>
        </w:tc>
        <w:tc>
          <w:tcPr>
            <w:tcW w:w="1397" w:type="dxa"/>
            <w:vAlign w:val="center"/>
          </w:tcPr>
          <w:p w14:paraId="6FC67676" w14:textId="3E4EAD00" w:rsidR="009F41CE" w:rsidRDefault="00B1725B" w:rsidP="004C47CF">
            <w:pPr>
              <w:jc w:val="center"/>
            </w:pPr>
            <w:r>
              <w:t>V</w:t>
            </w:r>
          </w:p>
        </w:tc>
        <w:tc>
          <w:tcPr>
            <w:tcW w:w="1397" w:type="dxa"/>
            <w:vAlign w:val="center"/>
          </w:tcPr>
          <w:p w14:paraId="2BBB9098" w14:textId="6B4FBE60" w:rsidR="009F41CE" w:rsidRDefault="00B1725B" w:rsidP="004C47CF">
            <w:pPr>
              <w:jc w:val="center"/>
            </w:pPr>
            <w:r>
              <w:t>V</w:t>
            </w:r>
          </w:p>
        </w:tc>
        <w:tc>
          <w:tcPr>
            <w:tcW w:w="1407" w:type="dxa"/>
          </w:tcPr>
          <w:p w14:paraId="55A6D722" w14:textId="77777777" w:rsidR="009F41CE" w:rsidRDefault="009F41CE" w:rsidP="00075937"/>
        </w:tc>
      </w:tr>
      <w:tr w:rsidR="009F41CE" w14:paraId="0B26420A" w14:textId="77777777" w:rsidTr="004C47CF">
        <w:tc>
          <w:tcPr>
            <w:tcW w:w="1582" w:type="dxa"/>
          </w:tcPr>
          <w:p w14:paraId="6FE5C67B" w14:textId="77777777" w:rsidR="009F41CE" w:rsidRDefault="009F41CE" w:rsidP="00075937">
            <w:r>
              <w:t xml:space="preserve">Investigación de tema </w:t>
            </w:r>
          </w:p>
        </w:tc>
        <w:tc>
          <w:tcPr>
            <w:tcW w:w="1386" w:type="dxa"/>
            <w:vAlign w:val="center"/>
          </w:tcPr>
          <w:p w14:paraId="5CFC42CF" w14:textId="77777777" w:rsidR="009F41CE" w:rsidRDefault="009F41CE" w:rsidP="005F52E9">
            <w:pPr>
              <w:jc w:val="center"/>
            </w:pPr>
          </w:p>
        </w:tc>
        <w:tc>
          <w:tcPr>
            <w:tcW w:w="1392" w:type="dxa"/>
          </w:tcPr>
          <w:p w14:paraId="549BEF37" w14:textId="77777777" w:rsidR="009F41CE" w:rsidRDefault="009F41CE" w:rsidP="00075937"/>
        </w:tc>
        <w:tc>
          <w:tcPr>
            <w:tcW w:w="1413" w:type="dxa"/>
          </w:tcPr>
          <w:p w14:paraId="7D350005" w14:textId="77777777" w:rsidR="009F41CE" w:rsidRDefault="009F41CE" w:rsidP="00075937"/>
        </w:tc>
        <w:tc>
          <w:tcPr>
            <w:tcW w:w="1391" w:type="dxa"/>
          </w:tcPr>
          <w:p w14:paraId="754EC75C" w14:textId="77777777" w:rsidR="009F41CE" w:rsidRDefault="009F41CE" w:rsidP="00075937"/>
        </w:tc>
        <w:tc>
          <w:tcPr>
            <w:tcW w:w="1397" w:type="dxa"/>
            <w:vAlign w:val="center"/>
          </w:tcPr>
          <w:p w14:paraId="6A4304E3" w14:textId="6D475FDC" w:rsidR="009F41CE" w:rsidRDefault="00B1725B" w:rsidP="004C47CF">
            <w:pPr>
              <w:jc w:val="center"/>
            </w:pPr>
            <w:r>
              <w:t>V</w:t>
            </w:r>
          </w:p>
        </w:tc>
        <w:tc>
          <w:tcPr>
            <w:tcW w:w="1397" w:type="dxa"/>
          </w:tcPr>
          <w:p w14:paraId="281F6B08" w14:textId="77777777" w:rsidR="009F41CE" w:rsidRDefault="009F41CE" w:rsidP="00075937"/>
        </w:tc>
        <w:tc>
          <w:tcPr>
            <w:tcW w:w="1407" w:type="dxa"/>
          </w:tcPr>
          <w:p w14:paraId="5859E154" w14:textId="77777777" w:rsidR="009F41CE" w:rsidRDefault="009F41CE" w:rsidP="00075937"/>
        </w:tc>
      </w:tr>
      <w:tr w:rsidR="009F41CE" w14:paraId="2DD1F553" w14:textId="77777777" w:rsidTr="004C47CF">
        <w:tc>
          <w:tcPr>
            <w:tcW w:w="1582" w:type="dxa"/>
          </w:tcPr>
          <w:p w14:paraId="55C02A09" w14:textId="77777777" w:rsidR="009F41CE" w:rsidRDefault="009F41CE" w:rsidP="00075937">
            <w:r>
              <w:t>Edición del video</w:t>
            </w:r>
          </w:p>
        </w:tc>
        <w:tc>
          <w:tcPr>
            <w:tcW w:w="1386" w:type="dxa"/>
            <w:vAlign w:val="center"/>
          </w:tcPr>
          <w:p w14:paraId="48198225" w14:textId="1FB6936E" w:rsidR="009F41CE" w:rsidRDefault="00366ED9" w:rsidP="00366ED9">
            <w:pPr>
              <w:jc w:val="center"/>
            </w:pPr>
            <w:r>
              <w:t>V</w:t>
            </w:r>
          </w:p>
        </w:tc>
        <w:tc>
          <w:tcPr>
            <w:tcW w:w="1392" w:type="dxa"/>
          </w:tcPr>
          <w:p w14:paraId="15A2AE58" w14:textId="77777777" w:rsidR="009F41CE" w:rsidRDefault="009F41CE" w:rsidP="00075937"/>
        </w:tc>
        <w:tc>
          <w:tcPr>
            <w:tcW w:w="1413" w:type="dxa"/>
          </w:tcPr>
          <w:p w14:paraId="1D0724D6" w14:textId="77777777" w:rsidR="009F41CE" w:rsidRDefault="009F41CE" w:rsidP="00075937"/>
        </w:tc>
        <w:tc>
          <w:tcPr>
            <w:tcW w:w="1391" w:type="dxa"/>
          </w:tcPr>
          <w:p w14:paraId="361CE86E" w14:textId="77777777" w:rsidR="009F41CE" w:rsidRDefault="009F41CE" w:rsidP="00075937"/>
        </w:tc>
        <w:tc>
          <w:tcPr>
            <w:tcW w:w="1397" w:type="dxa"/>
            <w:vAlign w:val="center"/>
          </w:tcPr>
          <w:p w14:paraId="0E0D90C4" w14:textId="663565D8" w:rsidR="009F41CE" w:rsidRDefault="00B1725B" w:rsidP="004C47CF">
            <w:pPr>
              <w:jc w:val="center"/>
            </w:pPr>
            <w:r>
              <w:t>V</w:t>
            </w:r>
          </w:p>
        </w:tc>
        <w:tc>
          <w:tcPr>
            <w:tcW w:w="1397" w:type="dxa"/>
            <w:vAlign w:val="center"/>
          </w:tcPr>
          <w:p w14:paraId="397769A6" w14:textId="2990F11A" w:rsidR="009F41CE" w:rsidRDefault="00B1725B" w:rsidP="004C47CF">
            <w:pPr>
              <w:jc w:val="center"/>
            </w:pPr>
            <w:r>
              <w:t>V</w:t>
            </w:r>
          </w:p>
        </w:tc>
        <w:tc>
          <w:tcPr>
            <w:tcW w:w="1407" w:type="dxa"/>
            <w:vAlign w:val="center"/>
          </w:tcPr>
          <w:p w14:paraId="351CD2DB" w14:textId="387E3FEC" w:rsidR="009F41CE" w:rsidRDefault="00B1725B" w:rsidP="004C47CF">
            <w:pPr>
              <w:jc w:val="center"/>
            </w:pPr>
            <w:r>
              <w:t>V</w:t>
            </w:r>
          </w:p>
        </w:tc>
      </w:tr>
      <w:tr w:rsidR="009F41CE" w14:paraId="29C42DEA" w14:textId="77777777" w:rsidTr="004C47CF">
        <w:tc>
          <w:tcPr>
            <w:tcW w:w="1582" w:type="dxa"/>
          </w:tcPr>
          <w:p w14:paraId="6ABD3BDB" w14:textId="77777777" w:rsidR="009F41CE" w:rsidRDefault="009F41CE" w:rsidP="00075937">
            <w:r>
              <w:t xml:space="preserve">Trabajo de Word </w:t>
            </w:r>
          </w:p>
        </w:tc>
        <w:tc>
          <w:tcPr>
            <w:tcW w:w="1386" w:type="dxa"/>
            <w:vAlign w:val="center"/>
          </w:tcPr>
          <w:p w14:paraId="78AE1E11" w14:textId="3A42B2D6" w:rsidR="009F41CE" w:rsidRDefault="00366ED9" w:rsidP="00366ED9">
            <w:pPr>
              <w:jc w:val="center"/>
            </w:pPr>
            <w:r>
              <w:t>V</w:t>
            </w:r>
          </w:p>
        </w:tc>
        <w:tc>
          <w:tcPr>
            <w:tcW w:w="1392" w:type="dxa"/>
          </w:tcPr>
          <w:p w14:paraId="4AC46664" w14:textId="77777777" w:rsidR="009F41CE" w:rsidRDefault="009F41CE" w:rsidP="00075937"/>
        </w:tc>
        <w:tc>
          <w:tcPr>
            <w:tcW w:w="1413" w:type="dxa"/>
          </w:tcPr>
          <w:p w14:paraId="6B98D9AD" w14:textId="77777777" w:rsidR="009F41CE" w:rsidRDefault="009F41CE" w:rsidP="00075937"/>
        </w:tc>
        <w:tc>
          <w:tcPr>
            <w:tcW w:w="1391" w:type="dxa"/>
          </w:tcPr>
          <w:p w14:paraId="61E3A966" w14:textId="77777777" w:rsidR="009F41CE" w:rsidRDefault="009F41CE" w:rsidP="00075937"/>
        </w:tc>
        <w:tc>
          <w:tcPr>
            <w:tcW w:w="1397" w:type="dxa"/>
          </w:tcPr>
          <w:p w14:paraId="75E688F1" w14:textId="77777777" w:rsidR="009F41CE" w:rsidRDefault="009F41CE" w:rsidP="00075937"/>
        </w:tc>
        <w:tc>
          <w:tcPr>
            <w:tcW w:w="1397" w:type="dxa"/>
          </w:tcPr>
          <w:p w14:paraId="28206C0E" w14:textId="77777777" w:rsidR="009F41CE" w:rsidRDefault="009F41CE" w:rsidP="00075937"/>
        </w:tc>
        <w:tc>
          <w:tcPr>
            <w:tcW w:w="1407" w:type="dxa"/>
            <w:vAlign w:val="center"/>
          </w:tcPr>
          <w:p w14:paraId="7EDE1B24" w14:textId="331311D2" w:rsidR="009F41CE" w:rsidRDefault="00934C8B" w:rsidP="004C47CF">
            <w:pPr>
              <w:jc w:val="center"/>
            </w:pPr>
            <w:r>
              <w:t>V</w:t>
            </w:r>
          </w:p>
        </w:tc>
      </w:tr>
    </w:tbl>
    <w:p w14:paraId="7C8D00BA" w14:textId="77777777" w:rsidR="00396A49" w:rsidRDefault="00396A49" w:rsidP="00B431CB">
      <w:pPr>
        <w:pStyle w:val="Prrafodelista"/>
        <w:rPr>
          <w:b/>
        </w:rPr>
      </w:pPr>
    </w:p>
    <w:p w14:paraId="79109669" w14:textId="77777777" w:rsidR="000250DE" w:rsidRPr="00836361" w:rsidRDefault="000250DE" w:rsidP="00B431CB">
      <w:pPr>
        <w:pStyle w:val="Prrafodelista"/>
        <w:rPr>
          <w:b/>
        </w:rPr>
      </w:pPr>
    </w:p>
    <w:p w14:paraId="01AA47B1" w14:textId="53096006" w:rsidR="00396A49" w:rsidRPr="003C2960" w:rsidRDefault="003C2960" w:rsidP="003C2960">
      <w:pPr>
        <w:jc w:val="center"/>
        <w:rPr>
          <w:b/>
          <w:bCs/>
        </w:rPr>
      </w:pPr>
      <w:r>
        <w:rPr>
          <w:b/>
          <w:bCs/>
        </w:rPr>
        <w:t xml:space="preserve">Roles de cada integrante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2"/>
        <w:gridCol w:w="3004"/>
      </w:tblGrid>
      <w:tr w:rsidR="00A26092" w14:paraId="17E12ADC" w14:textId="77777777" w:rsidTr="00784361">
        <w:trPr>
          <w:trHeight w:val="1182"/>
        </w:trPr>
        <w:tc>
          <w:tcPr>
            <w:tcW w:w="3002" w:type="dxa"/>
            <w:vAlign w:val="center"/>
          </w:tcPr>
          <w:p w14:paraId="289756DF" w14:textId="0F74467E" w:rsidR="00A26092" w:rsidRDefault="00C1072B" w:rsidP="00775E85">
            <w:pPr>
              <w:jc w:val="center"/>
            </w:pPr>
            <w:r>
              <w:t>Nombres y ID</w:t>
            </w:r>
          </w:p>
        </w:tc>
        <w:tc>
          <w:tcPr>
            <w:tcW w:w="3004" w:type="dxa"/>
            <w:vAlign w:val="center"/>
          </w:tcPr>
          <w:p w14:paraId="50EC64BB" w14:textId="2255DC5E" w:rsidR="00A26092" w:rsidRDefault="00C1072B" w:rsidP="00775E85">
            <w:pPr>
              <w:jc w:val="center"/>
            </w:pPr>
            <w:r>
              <w:t>Roles</w:t>
            </w:r>
          </w:p>
        </w:tc>
      </w:tr>
      <w:tr w:rsidR="00A26092" w14:paraId="4337C828" w14:textId="77777777" w:rsidTr="00784361">
        <w:trPr>
          <w:trHeight w:val="1207"/>
        </w:trPr>
        <w:tc>
          <w:tcPr>
            <w:tcW w:w="3002" w:type="dxa"/>
            <w:vAlign w:val="center"/>
          </w:tcPr>
          <w:p w14:paraId="041CACD8" w14:textId="77777777" w:rsidR="00A26092" w:rsidRDefault="00AD0C10" w:rsidP="00775E85">
            <w:pPr>
              <w:jc w:val="center"/>
            </w:pPr>
            <w:proofErr w:type="spellStart"/>
            <w:r>
              <w:t>Yenifer</w:t>
            </w:r>
            <w:proofErr w:type="spellEnd"/>
            <w:r>
              <w:t xml:space="preserve"> Alejandra </w:t>
            </w:r>
            <w:proofErr w:type="spellStart"/>
            <w:r>
              <w:t>Pichillá</w:t>
            </w:r>
            <w:proofErr w:type="spellEnd"/>
            <w:r>
              <w:t xml:space="preserve"> </w:t>
            </w:r>
            <w:proofErr w:type="spellStart"/>
            <w:r>
              <w:t>Pelaéz</w:t>
            </w:r>
            <w:proofErr w:type="spellEnd"/>
            <w:r>
              <w:t xml:space="preserve"> </w:t>
            </w:r>
          </w:p>
          <w:p w14:paraId="6BC889EC" w14:textId="77777777" w:rsidR="0020452F" w:rsidRDefault="0020452F" w:rsidP="00775E85">
            <w:pPr>
              <w:jc w:val="center"/>
            </w:pPr>
          </w:p>
          <w:p w14:paraId="6B156F1F" w14:textId="6F7A8E1E" w:rsidR="00AD0C10" w:rsidRDefault="00AD0C10" w:rsidP="00775E85">
            <w:pPr>
              <w:jc w:val="center"/>
            </w:pPr>
            <w:r>
              <w:t>1310</w:t>
            </w:r>
          </w:p>
        </w:tc>
        <w:tc>
          <w:tcPr>
            <w:tcW w:w="3004" w:type="dxa"/>
            <w:vAlign w:val="center"/>
          </w:tcPr>
          <w:p w14:paraId="5F3D4BD1" w14:textId="77777777" w:rsidR="00A26092" w:rsidRDefault="00AD0C10" w:rsidP="00775E85">
            <w:pPr>
              <w:jc w:val="center"/>
            </w:pPr>
            <w:r>
              <w:t>Encargada</w:t>
            </w:r>
          </w:p>
          <w:p w14:paraId="20E5FD7F" w14:textId="77777777" w:rsidR="00AD0C10" w:rsidRDefault="00177143" w:rsidP="00775E85">
            <w:pPr>
              <w:jc w:val="center"/>
            </w:pPr>
            <w:r>
              <w:t>Edición de video</w:t>
            </w:r>
          </w:p>
          <w:p w14:paraId="44DC0B70" w14:textId="77777777" w:rsidR="00177143" w:rsidRDefault="00177143" w:rsidP="00775E85">
            <w:pPr>
              <w:jc w:val="center"/>
            </w:pPr>
            <w:r>
              <w:t xml:space="preserve">Desarmar y armar computadoras </w:t>
            </w:r>
          </w:p>
          <w:p w14:paraId="3054E090" w14:textId="7EFCD8CD" w:rsidR="004442D6" w:rsidRDefault="004442D6" w:rsidP="00775E85">
            <w:pPr>
              <w:jc w:val="center"/>
            </w:pPr>
            <w:r>
              <w:t xml:space="preserve">Pasos para armar y desarmar </w:t>
            </w:r>
            <w:r w:rsidR="00D26C8D">
              <w:t>del</w:t>
            </w:r>
            <w:r>
              <w:t xml:space="preserve"> documento en </w:t>
            </w:r>
            <w:proofErr w:type="spellStart"/>
            <w:r>
              <w:t>word</w:t>
            </w:r>
            <w:proofErr w:type="spellEnd"/>
          </w:p>
        </w:tc>
      </w:tr>
      <w:tr w:rsidR="00A26092" w14:paraId="12002070" w14:textId="77777777" w:rsidTr="00784361">
        <w:trPr>
          <w:trHeight w:val="1182"/>
        </w:trPr>
        <w:tc>
          <w:tcPr>
            <w:tcW w:w="3002" w:type="dxa"/>
            <w:vAlign w:val="center"/>
          </w:tcPr>
          <w:p w14:paraId="652286D5" w14:textId="77777777" w:rsidR="00A26092" w:rsidRDefault="007472DA" w:rsidP="00775E85">
            <w:pPr>
              <w:jc w:val="center"/>
            </w:pPr>
            <w:r>
              <w:t xml:space="preserve">Adriana Isabela </w:t>
            </w:r>
            <w:proofErr w:type="spellStart"/>
            <w:r>
              <w:t>Hernandez</w:t>
            </w:r>
            <w:proofErr w:type="spellEnd"/>
            <w:r>
              <w:t xml:space="preserve"> </w:t>
            </w:r>
            <w:proofErr w:type="spellStart"/>
            <w:r>
              <w:t>Pichilla</w:t>
            </w:r>
            <w:proofErr w:type="spellEnd"/>
            <w:r>
              <w:t xml:space="preserve"> </w:t>
            </w:r>
          </w:p>
          <w:p w14:paraId="3ADE3165" w14:textId="77777777" w:rsidR="0020452F" w:rsidRDefault="0020452F" w:rsidP="00775E85">
            <w:pPr>
              <w:jc w:val="center"/>
            </w:pPr>
          </w:p>
          <w:p w14:paraId="14DE2859" w14:textId="06A2A120" w:rsidR="007472DA" w:rsidRDefault="0020452F" w:rsidP="00775E85">
            <w:pPr>
              <w:jc w:val="center"/>
            </w:pPr>
            <w:r>
              <w:t>1720</w:t>
            </w:r>
          </w:p>
        </w:tc>
        <w:tc>
          <w:tcPr>
            <w:tcW w:w="3004" w:type="dxa"/>
            <w:vAlign w:val="center"/>
          </w:tcPr>
          <w:p w14:paraId="75CBF0DA" w14:textId="77777777" w:rsidR="00A26092" w:rsidRDefault="007472DA" w:rsidP="00775E85">
            <w:pPr>
              <w:jc w:val="center"/>
            </w:pPr>
            <w:r>
              <w:t>Desarmar y armar computadora</w:t>
            </w:r>
          </w:p>
          <w:p w14:paraId="7D1A2840" w14:textId="77777777" w:rsidR="00D26C8D" w:rsidRDefault="007472DA" w:rsidP="00775E85">
            <w:pPr>
              <w:jc w:val="center"/>
            </w:pPr>
            <w:r>
              <w:t>Grabación de vídeo</w:t>
            </w:r>
          </w:p>
          <w:p w14:paraId="29BEA657" w14:textId="38856F72" w:rsidR="007472DA" w:rsidRDefault="00D26C8D" w:rsidP="00775E85">
            <w:pPr>
              <w:jc w:val="center"/>
            </w:pPr>
            <w:r>
              <w:t xml:space="preserve">Pasos para </w:t>
            </w:r>
            <w:r w:rsidR="009A2B10">
              <w:t xml:space="preserve">armar y desarmar una computadora del documento </w:t>
            </w:r>
            <w:r w:rsidR="00EC6F2E">
              <w:t xml:space="preserve">tabla de actividades </w:t>
            </w:r>
            <w:r w:rsidR="009A2B10">
              <w:t xml:space="preserve">en Word </w:t>
            </w:r>
            <w:r w:rsidR="007472DA">
              <w:t xml:space="preserve"> </w:t>
            </w:r>
          </w:p>
        </w:tc>
      </w:tr>
      <w:tr w:rsidR="00A26092" w14:paraId="1D029215" w14:textId="77777777" w:rsidTr="00784361">
        <w:trPr>
          <w:trHeight w:val="1182"/>
        </w:trPr>
        <w:tc>
          <w:tcPr>
            <w:tcW w:w="3002" w:type="dxa"/>
            <w:vAlign w:val="center"/>
          </w:tcPr>
          <w:p w14:paraId="5A207919" w14:textId="77777777" w:rsidR="00A26092" w:rsidRDefault="009A2B10" w:rsidP="00775E85">
            <w:pPr>
              <w:jc w:val="center"/>
            </w:pPr>
            <w:r>
              <w:t xml:space="preserve">Ana Lucía Paniagua Monroy </w:t>
            </w:r>
          </w:p>
          <w:p w14:paraId="5C57C3B6" w14:textId="77777777" w:rsidR="0020452F" w:rsidRDefault="0020452F" w:rsidP="00775E85">
            <w:pPr>
              <w:jc w:val="center"/>
            </w:pPr>
          </w:p>
          <w:p w14:paraId="721AA433" w14:textId="6268F68F" w:rsidR="009A2B10" w:rsidRDefault="0020452F" w:rsidP="00775E85">
            <w:pPr>
              <w:jc w:val="center"/>
            </w:pPr>
            <w:r>
              <w:t>1723</w:t>
            </w:r>
          </w:p>
        </w:tc>
        <w:tc>
          <w:tcPr>
            <w:tcW w:w="3004" w:type="dxa"/>
            <w:vAlign w:val="center"/>
          </w:tcPr>
          <w:p w14:paraId="177B9394" w14:textId="77777777" w:rsidR="00A26092" w:rsidRDefault="00EC6F2E" w:rsidP="00775E85">
            <w:pPr>
              <w:jc w:val="center"/>
            </w:pPr>
            <w:r>
              <w:t xml:space="preserve">Caratula del documento en Word </w:t>
            </w:r>
          </w:p>
          <w:p w14:paraId="031A24CE" w14:textId="3A3B7DAA" w:rsidR="00EC6F2E" w:rsidRDefault="00EC6F2E" w:rsidP="00775E85">
            <w:pPr>
              <w:jc w:val="center"/>
            </w:pPr>
            <w:r>
              <w:t xml:space="preserve">Edición de video </w:t>
            </w:r>
          </w:p>
        </w:tc>
      </w:tr>
    </w:tbl>
    <w:p w14:paraId="6E440D0B" w14:textId="773D6167" w:rsidR="00B93394" w:rsidRDefault="00B93394" w:rsidP="006357B3"/>
    <w:p w14:paraId="1E5EF1AE" w14:textId="77777777" w:rsidR="002D547C" w:rsidRDefault="002D547C" w:rsidP="006357B3"/>
    <w:p w14:paraId="7B77DD51" w14:textId="77777777" w:rsidR="002D547C" w:rsidRDefault="002D547C" w:rsidP="006357B3"/>
    <w:p w14:paraId="029878D3" w14:textId="5EE6CB28" w:rsidR="002D547C" w:rsidRDefault="00A34BDB" w:rsidP="002D547C">
      <w:pPr>
        <w:jc w:val="center"/>
        <w:rPr>
          <w:b/>
          <w:bCs/>
        </w:rPr>
      </w:pPr>
      <w:r>
        <w:rPr>
          <w:b/>
          <w:bCs/>
        </w:rPr>
        <w:t>Video</w:t>
      </w:r>
    </w:p>
    <w:p w14:paraId="5B73F7C4" w14:textId="71BD7FFF" w:rsidR="00C111A3" w:rsidRDefault="002A3F9E" w:rsidP="006357B3">
      <w:hyperlink r:id="rId7" w:history="1">
        <w:r w:rsidRPr="00AD1EAA">
          <w:rPr>
            <w:rStyle w:val="Hipervnculo"/>
          </w:rPr>
          <w:t>https://youtu.be/Eq5_ExKzDJg?feature=shared</w:t>
        </w:r>
      </w:hyperlink>
      <w:r>
        <w:t xml:space="preserve"> </w:t>
      </w:r>
    </w:p>
    <w:p w14:paraId="171029E3" w14:textId="77777777" w:rsidR="005B6C63" w:rsidRDefault="005B6C63" w:rsidP="006357B3"/>
    <w:p w14:paraId="3E6812DA" w14:textId="77777777" w:rsidR="005B6C63" w:rsidRDefault="005B6C63" w:rsidP="006357B3"/>
    <w:p w14:paraId="70BB67E6" w14:textId="2838E1BF" w:rsidR="002D547C" w:rsidRDefault="003E2C8A" w:rsidP="006357B3">
      <w:r>
        <w:rPr>
          <w:noProof/>
        </w:rPr>
        <w:drawing>
          <wp:anchor distT="0" distB="0" distL="114300" distR="114300" simplePos="0" relativeHeight="251667456" behindDoc="1" locked="0" layoutInCell="1" allowOverlap="1" wp14:anchorId="29393720" wp14:editId="13049F31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3042920" cy="2281555"/>
            <wp:effectExtent l="0" t="0" r="5080" b="4445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559878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784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B29AD" w14:textId="3453C9DA" w:rsidR="002D547C" w:rsidRDefault="002D547C" w:rsidP="006357B3"/>
    <w:p w14:paraId="2A1D5F27" w14:textId="3FA5D54F" w:rsidR="002D547C" w:rsidRDefault="002D547C" w:rsidP="006357B3"/>
    <w:p w14:paraId="55826169" w14:textId="18266DA4" w:rsidR="002D547C" w:rsidRDefault="002D547C" w:rsidP="006357B3"/>
    <w:sectPr w:rsidR="002D547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F500B"/>
    <w:multiLevelType w:val="hybridMultilevel"/>
    <w:tmpl w:val="06BA8FA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A43D1"/>
    <w:multiLevelType w:val="hybridMultilevel"/>
    <w:tmpl w:val="59CEC3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114EB8"/>
    <w:multiLevelType w:val="hybridMultilevel"/>
    <w:tmpl w:val="4D9E183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268786">
    <w:abstractNumId w:val="1"/>
  </w:num>
  <w:num w:numId="2" w16cid:durableId="1589532824">
    <w:abstractNumId w:val="0"/>
  </w:num>
  <w:num w:numId="3" w16cid:durableId="1099132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9A2"/>
    <w:rsid w:val="000046D7"/>
    <w:rsid w:val="000250DE"/>
    <w:rsid w:val="000371D3"/>
    <w:rsid w:val="00062B81"/>
    <w:rsid w:val="000851C4"/>
    <w:rsid w:val="0008594D"/>
    <w:rsid w:val="000B0765"/>
    <w:rsid w:val="000F66DD"/>
    <w:rsid w:val="0012547C"/>
    <w:rsid w:val="00142BF0"/>
    <w:rsid w:val="001729A2"/>
    <w:rsid w:val="00177143"/>
    <w:rsid w:val="001B2FF4"/>
    <w:rsid w:val="00202BA0"/>
    <w:rsid w:val="0020452F"/>
    <w:rsid w:val="00235DD3"/>
    <w:rsid w:val="002418F1"/>
    <w:rsid w:val="002A3F9E"/>
    <w:rsid w:val="002C7F22"/>
    <w:rsid w:val="002D4186"/>
    <w:rsid w:val="002D45D8"/>
    <w:rsid w:val="002D547C"/>
    <w:rsid w:val="002D5654"/>
    <w:rsid w:val="0031026E"/>
    <w:rsid w:val="00360C37"/>
    <w:rsid w:val="00366ED9"/>
    <w:rsid w:val="00377067"/>
    <w:rsid w:val="003836D6"/>
    <w:rsid w:val="00396A49"/>
    <w:rsid w:val="003A0FD9"/>
    <w:rsid w:val="003B07C7"/>
    <w:rsid w:val="003B41F4"/>
    <w:rsid w:val="003B5A3A"/>
    <w:rsid w:val="003C2960"/>
    <w:rsid w:val="003C521D"/>
    <w:rsid w:val="003E2C8A"/>
    <w:rsid w:val="00435CEF"/>
    <w:rsid w:val="004442D6"/>
    <w:rsid w:val="00473BB6"/>
    <w:rsid w:val="004827C2"/>
    <w:rsid w:val="004B35D8"/>
    <w:rsid w:val="004C04F9"/>
    <w:rsid w:val="004C1B38"/>
    <w:rsid w:val="004C47CF"/>
    <w:rsid w:val="004D44B8"/>
    <w:rsid w:val="004F486C"/>
    <w:rsid w:val="00512329"/>
    <w:rsid w:val="00567AF4"/>
    <w:rsid w:val="005B3121"/>
    <w:rsid w:val="005B6657"/>
    <w:rsid w:val="005B6C63"/>
    <w:rsid w:val="005F52E9"/>
    <w:rsid w:val="0063307A"/>
    <w:rsid w:val="006357B3"/>
    <w:rsid w:val="006601E2"/>
    <w:rsid w:val="00667507"/>
    <w:rsid w:val="006B7B21"/>
    <w:rsid w:val="006D048C"/>
    <w:rsid w:val="006E2ADC"/>
    <w:rsid w:val="0071693D"/>
    <w:rsid w:val="00737F2B"/>
    <w:rsid w:val="007472DA"/>
    <w:rsid w:val="00775E85"/>
    <w:rsid w:val="00784361"/>
    <w:rsid w:val="007F6C4E"/>
    <w:rsid w:val="00822BD1"/>
    <w:rsid w:val="008276E1"/>
    <w:rsid w:val="00833A86"/>
    <w:rsid w:val="00836361"/>
    <w:rsid w:val="00841EC8"/>
    <w:rsid w:val="0085307D"/>
    <w:rsid w:val="00864745"/>
    <w:rsid w:val="00875BF9"/>
    <w:rsid w:val="008A5233"/>
    <w:rsid w:val="008B1CE5"/>
    <w:rsid w:val="00934C8B"/>
    <w:rsid w:val="00942D07"/>
    <w:rsid w:val="0095504C"/>
    <w:rsid w:val="00957BD0"/>
    <w:rsid w:val="00976840"/>
    <w:rsid w:val="009770D8"/>
    <w:rsid w:val="00984AA2"/>
    <w:rsid w:val="009A1608"/>
    <w:rsid w:val="009A2B10"/>
    <w:rsid w:val="009F41CE"/>
    <w:rsid w:val="00A073F7"/>
    <w:rsid w:val="00A24FCB"/>
    <w:rsid w:val="00A26092"/>
    <w:rsid w:val="00A34BDB"/>
    <w:rsid w:val="00A7367E"/>
    <w:rsid w:val="00AA4629"/>
    <w:rsid w:val="00AB1763"/>
    <w:rsid w:val="00AB6519"/>
    <w:rsid w:val="00AC09CB"/>
    <w:rsid w:val="00AD0C10"/>
    <w:rsid w:val="00AE247C"/>
    <w:rsid w:val="00B12155"/>
    <w:rsid w:val="00B16C9A"/>
    <w:rsid w:val="00B1725B"/>
    <w:rsid w:val="00B431CB"/>
    <w:rsid w:val="00B76C0D"/>
    <w:rsid w:val="00B76F54"/>
    <w:rsid w:val="00B77BFB"/>
    <w:rsid w:val="00B82AAF"/>
    <w:rsid w:val="00B93394"/>
    <w:rsid w:val="00BB5E41"/>
    <w:rsid w:val="00BC765F"/>
    <w:rsid w:val="00BE130F"/>
    <w:rsid w:val="00C1072B"/>
    <w:rsid w:val="00C111A3"/>
    <w:rsid w:val="00C50AAF"/>
    <w:rsid w:val="00C6265B"/>
    <w:rsid w:val="00C7252C"/>
    <w:rsid w:val="00C8368F"/>
    <w:rsid w:val="00C862B4"/>
    <w:rsid w:val="00C9191B"/>
    <w:rsid w:val="00CA21E9"/>
    <w:rsid w:val="00CC0888"/>
    <w:rsid w:val="00CC3638"/>
    <w:rsid w:val="00CD1F34"/>
    <w:rsid w:val="00CE36BB"/>
    <w:rsid w:val="00CF56AD"/>
    <w:rsid w:val="00D26C8D"/>
    <w:rsid w:val="00DC00DA"/>
    <w:rsid w:val="00DC2EB7"/>
    <w:rsid w:val="00E5307B"/>
    <w:rsid w:val="00E950C2"/>
    <w:rsid w:val="00EB466A"/>
    <w:rsid w:val="00EC1355"/>
    <w:rsid w:val="00EC6F2E"/>
    <w:rsid w:val="00F039EB"/>
    <w:rsid w:val="00F27D60"/>
    <w:rsid w:val="00F461D9"/>
    <w:rsid w:val="00F557D5"/>
    <w:rsid w:val="00FC0B96"/>
    <w:rsid w:val="00FD0003"/>
    <w:rsid w:val="00FF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DEAC7"/>
  <w15:chartTrackingRefBased/>
  <w15:docId w15:val="{C7314BCE-2785-0742-B544-29E755B2F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6BB"/>
  </w:style>
  <w:style w:type="paragraph" w:styleId="Ttulo1">
    <w:name w:val="heading 1"/>
    <w:basedOn w:val="Normal"/>
    <w:next w:val="Normal"/>
    <w:link w:val="Ttulo1Car"/>
    <w:uiPriority w:val="9"/>
    <w:qFormat/>
    <w:rsid w:val="00172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2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2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2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2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2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2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2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2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2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2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2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29A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29A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29A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29A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29A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29A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72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2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72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2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2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729A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29A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729A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2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29A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29A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62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F56A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56A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7AF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ettings" Target="settings.xml" /><Relationship Id="rId7" Type="http://schemas.openxmlformats.org/officeDocument/2006/relationships/hyperlink" Target="https://youtu.be/Eq5_ExKzDJg?feature=shared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adrianahernandezpichilla@gmail.com</dc:creator>
  <cp:keywords/>
  <dc:description/>
  <cp:lastModifiedBy>gnet.ypichilla15@gmail.com</cp:lastModifiedBy>
  <cp:revision>2</cp:revision>
  <dcterms:created xsi:type="dcterms:W3CDTF">2025-05-22T03:06:00Z</dcterms:created>
  <dcterms:modified xsi:type="dcterms:W3CDTF">2025-05-22T03:06:00Z</dcterms:modified>
</cp:coreProperties>
</file>