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3C" w:rsidRPr="0099403C" w:rsidRDefault="0099403C" w:rsidP="009940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99403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Como instalar </w:t>
      </w:r>
      <w:proofErr w:type="spellStart"/>
      <w:r w:rsidRPr="0099403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windo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w</w:t>
      </w:r>
      <w:r w:rsidRPr="0099403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s</w:t>
      </w:r>
      <w:proofErr w:type="spellEnd"/>
      <w:r w:rsidRPr="0099403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98</w:t>
      </w:r>
    </w:p>
    <w:p w:rsidR="0099403C" w:rsidRPr="0099403C" w:rsidRDefault="0099403C" w:rsidP="009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</w:t>
      </w:r>
      <w:proofErr w:type="spellStart"/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>inst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inst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alar Windows 98, primero arranca </w:t>
      </w:r>
      <w:proofErr w:type="gramStart"/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>tu</w:t>
      </w:r>
      <w:proofErr w:type="gramEnd"/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PC con el disco de instalación de Windows 98 o un disco de arranque de MS-DOS, luego ejecuta </w:t>
      </w:r>
    </w:p>
    <w:p w:rsidR="0099403C" w:rsidRPr="0099403C" w:rsidRDefault="0099403C" w:rsidP="009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9403C">
        <w:rPr>
          <w:rFonts w:ascii="Courier New" w:eastAsia="Times New Roman" w:hAnsi="Courier New" w:cs="Courier New"/>
          <w:sz w:val="20"/>
          <w:szCs w:val="20"/>
          <w:lang w:eastAsia="es-GT"/>
        </w:rPr>
        <w:t>FDISK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preparar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tu disco duro y formatearlo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es-G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Después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, ejecuta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r w:rsidRPr="0099403C">
        <w:rPr>
          <w:rFonts w:ascii="Courier New" w:eastAsia="Times New Roman" w:hAnsi="Courier New" w:cs="Courier New"/>
          <w:sz w:val="20"/>
          <w:szCs w:val="20"/>
          <w:lang w:eastAsia="es-GT"/>
        </w:rPr>
        <w:t>Setup.exe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desde el CD-ROM para copiar los archivos del sistema al disco duro y luego configura el sistema, incluyendo el nombre de tu PC y la fecha/hora. </w:t>
      </w:r>
    </w:p>
    <w:p w:rsidR="0099403C" w:rsidRPr="0099403C" w:rsidRDefault="0099403C" w:rsidP="009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940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1. Prepara tu disco duro</w:t>
      </w:r>
    </w:p>
    <w:p w:rsidR="0099403C" w:rsidRPr="0099403C" w:rsidRDefault="0099403C" w:rsidP="00994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>Arranca desde DOS: Inicia tu PC desde un CD-ROM de arranque de MS-DOS o un disco de instalación de Windows 98 que tenga una opción para iniciar en modo DOS. </w:t>
      </w:r>
    </w:p>
    <w:p w:rsidR="0099403C" w:rsidRPr="0099403C" w:rsidRDefault="0099403C" w:rsidP="0099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940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940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Ejecuta FDISK: En la línea de comandos, escribe </w:t>
      </w:r>
      <w:r w:rsidRPr="0099403C">
        <w:rPr>
          <w:rFonts w:ascii="Courier New" w:eastAsia="Times New Roman" w:hAnsi="Courier New" w:cs="Courier New"/>
          <w:sz w:val="20"/>
          <w:szCs w:val="20"/>
          <w:lang w:eastAsia="es-GT"/>
        </w:rPr>
        <w:t>FDISK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presiona </w:t>
      </w:r>
      <w:proofErr w:type="spellStart"/>
      <w:r w:rsidRPr="009940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Enter</w:t>
      </w:r>
      <w:proofErr w:type="spellEnd"/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68798F" w:rsidRDefault="0099403C" w:rsidP="009940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940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9940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Crea y formatea una partición: Sigue los pasos de FDISK para crear una nueva partición (primaria) y luego haz que sea activa. También debes formatear esa partición, por ejemplo, usando </w:t>
      </w:r>
      <w:r w:rsidRPr="0099403C">
        <w:rPr>
          <w:rFonts w:ascii="Courier New" w:eastAsia="Times New Roman" w:hAnsi="Courier New" w:cs="Courier New"/>
          <w:sz w:val="20"/>
          <w:szCs w:val="20"/>
          <w:lang w:eastAsia="es-GT"/>
        </w:rPr>
        <w:t>FORMAT C: /S</w:t>
      </w:r>
      <w:r w:rsidRPr="0099403C">
        <w:rPr>
          <w:rFonts w:ascii="Times New Roman" w:eastAsia="Times New Roman" w:hAnsi="Times New Roman" w:cs="Times New Roman"/>
          <w:sz w:val="24"/>
          <w:szCs w:val="24"/>
          <w:lang w:eastAsia="es-GT"/>
        </w:rPr>
        <w:t>. Asegúrate de que sea una partición</w:t>
      </w:r>
    </w:p>
    <w:p w:rsidR="0099403C" w:rsidRDefault="0099403C" w:rsidP="0099403C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99403C" w:rsidRDefault="0099403C" w:rsidP="0099403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Requisitos </w:t>
      </w:r>
      <w:proofErr w:type="spellStart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minimos</w:t>
      </w:r>
      <w:proofErr w:type="spellEnd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del sistema </w:t>
      </w:r>
      <w:proofErr w:type="spellStart"/>
      <w:proofErr w:type="gramStart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hadware</w:t>
      </w:r>
      <w:proofErr w:type="spellEnd"/>
      <w:r w:rsidR="000E473D"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,</w:t>
      </w:r>
      <w:proofErr w:type="gramEnd"/>
      <w:r w:rsidR="000E473D"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espacio en un disco.</w:t>
      </w:r>
    </w:p>
    <w:p w:rsidR="000E473D" w:rsidRPr="000E473D" w:rsidRDefault="000E473D" w:rsidP="000E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requisitos mínimos de espacio en disco varían según el sistema operativo, pero 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>para</w:t>
      </w:r>
      <w:proofErr w:type="gramEnd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la versión actual de Windows 10 se requieren al menos </w:t>
      </w:r>
      <w:r w:rsidRPr="000E473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32 GB</w:t>
      </w: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almacenamiento para instalaciones limpias, mientras que para </w:t>
      </w:r>
      <w:hyperlink r:id="rId5" w:tgtFrame="_blank" w:history="1">
        <w:r w:rsidRPr="000E47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11</w:t>
        </w:r>
      </w:hyperlink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el requisito mínimo es de </w:t>
      </w:r>
      <w:r w:rsidRPr="000E473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64 GB</w:t>
      </w: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espacio disponible en el disco. Para versiones anteriores como Windows 10 para actualizaciones, el mínimo era de 16 GB (32 bits) o 20 GB (64 bits).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Preparacio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medio de instalación disquetes CDROM</w:t>
      </w:r>
    </w:p>
    <w:p w:rsidR="000E473D" w:rsidRPr="000E473D" w:rsidRDefault="000E473D" w:rsidP="000E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la preparación de medios de instalación en la era de los disquetes y CD-ROM, 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>se</w:t>
      </w:r>
      <w:proofErr w:type="gramEnd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utilizaba un </w:t>
      </w:r>
      <w:r w:rsidRPr="000E473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disquete de arranque</w:t>
      </w: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con los controladores necesarios (como los del CD-ROM y USB para MS-DOS) copiados, se </w:t>
      </w:r>
      <w:r w:rsidRPr="000E473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grababa una imagen de arranque de un CD</w:t>
      </w: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DOS en un CD-R/DVD-R, o se utilizaba un </w:t>
      </w:r>
      <w:r w:rsidRPr="000E473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instalador de usuario</w:t>
      </w: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desde un CD de 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>software</w:t>
      </w:r>
      <w:proofErr w:type="gramEnd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E473D" w:rsidRPr="000E473D" w:rsidRDefault="000E473D" w:rsidP="000E473D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Pasos detallados de la </w:t>
      </w:r>
      <w:proofErr w:type="spellStart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instalacio</w:t>
      </w:r>
      <w:proofErr w:type="spellEnd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  <w:proofErr w:type="spellStart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particio</w:t>
      </w:r>
      <w:proofErr w:type="spellEnd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del disco </w:t>
      </w:r>
      <w:proofErr w:type="gramStart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duro{</w:t>
      </w:r>
      <w:proofErr w:type="gramEnd"/>
      <w:r w:rsidRPr="000E473D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formato{configuración</w:t>
      </w:r>
    </w:p>
    <w:p w:rsidR="000E473D" w:rsidRPr="000E473D" w:rsidRDefault="000E473D" w:rsidP="000E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instalar una partición de disco duro con el formato de configuración adecuado, 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>inicia</w:t>
      </w:r>
      <w:proofErr w:type="gramEnd"/>
      <w:r w:rsidRPr="000E473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equipo con un medio de instalación de Windows (DVD o USB), navega hasta la sección de instalación personalizada, elimina las particiones existentes y luego selecciona el espacio sin asignar para crear una o más particiones nuevas, eligiendo el sistema de archivos y el tamaño deseado antes de finalizar la instalación. </w:t>
      </w:r>
    </w:p>
    <w:p w:rsidR="000E473D" w:rsidRDefault="000E473D" w:rsidP="000E473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E473D" w:rsidRPr="007B3EC0" w:rsidRDefault="000E473D" w:rsidP="000E473D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bookmarkStart w:id="0" w:name="_GoBack"/>
      <w:r w:rsidRPr="007B3EC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lastRenderedPageBreak/>
        <w:t xml:space="preserve">Problemas comunes y soluciones </w:t>
      </w:r>
      <w:proofErr w:type="spellStart"/>
      <w:r w:rsidRPr="007B3EC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durate</w:t>
      </w:r>
      <w:proofErr w:type="spellEnd"/>
      <w:r w:rsidRPr="007B3EC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la </w:t>
      </w:r>
      <w:proofErr w:type="spellStart"/>
      <w:r w:rsidRPr="007B3EC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isntalacio</w:t>
      </w:r>
      <w:proofErr w:type="spellEnd"/>
      <w:r w:rsidR="007B3EC0" w:rsidRPr="007B3EC0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de lo que no podían al inicio</w:t>
      </w:r>
    </w:p>
    <w:bookmarkEnd w:id="0"/>
    <w:p w:rsidR="007B3EC0" w:rsidRPr="007B3EC0" w:rsidRDefault="007B3EC0" w:rsidP="007B3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3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instalar una partición de disco duro con el formato de configuración adecuado, </w:t>
      </w:r>
    </w:p>
    <w:p w:rsidR="007B3EC0" w:rsidRPr="000E473D" w:rsidRDefault="007B3EC0" w:rsidP="007B3EC0">
      <w:pPr>
        <w:rPr>
          <w:b/>
        </w:rPr>
      </w:pPr>
      <w:proofErr w:type="gramStart"/>
      <w:r w:rsidRPr="007B3EC0">
        <w:rPr>
          <w:rFonts w:ascii="Times New Roman" w:eastAsia="Times New Roman" w:hAnsi="Times New Roman" w:cs="Times New Roman"/>
          <w:sz w:val="24"/>
          <w:szCs w:val="24"/>
          <w:lang w:eastAsia="es-GT"/>
        </w:rPr>
        <w:t>inicia</w:t>
      </w:r>
      <w:proofErr w:type="gramEnd"/>
      <w:r w:rsidRPr="007B3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equipo con un medio de instalación de Windows (DVD o USB), navega hasta la sección de instalación personalizada, elimina las particiones existentes y luego selecciona el espacio sin asignar para crear una o más particiones nuevas, eligiendo el sistema de archivos y el tamaño deseado antes de finalizar la instalación. </w:t>
      </w:r>
    </w:p>
    <w:sectPr w:rsidR="007B3EC0" w:rsidRPr="000E4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24712"/>
    <w:multiLevelType w:val="multilevel"/>
    <w:tmpl w:val="9C70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C"/>
    <w:rsid w:val="000E473D"/>
    <w:rsid w:val="0068798F"/>
    <w:rsid w:val="007B3EC0"/>
    <w:rsid w:val="009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37C8FA-B4C4-41EA-B527-17E8378D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99403C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9403C"/>
    <w:rPr>
      <w:color w:val="0000FF"/>
      <w:u w:val="single"/>
    </w:rPr>
  </w:style>
  <w:style w:type="character" w:customStyle="1" w:styleId="vkekvd">
    <w:name w:val="vkekvd"/>
    <w:basedOn w:val="Fuentedeprrafopredeter"/>
    <w:rsid w:val="0099403C"/>
  </w:style>
  <w:style w:type="character" w:customStyle="1" w:styleId="ymcsib">
    <w:name w:val="ymcsib"/>
    <w:basedOn w:val="Fuentedeprrafopredeter"/>
    <w:rsid w:val="0099403C"/>
  </w:style>
  <w:style w:type="character" w:customStyle="1" w:styleId="t286pc">
    <w:name w:val="t286pc"/>
    <w:basedOn w:val="Fuentedeprrafopredeter"/>
    <w:rsid w:val="0099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Windows+11&amp;mstk=AUtExfBvlKPO2w_MA_z_b0GnlzYRDQpGBW4Ba7dwSKOlTdjZe0FFF8lHK6vomM4tZ9hI8dAr1FDEksiJjo9Eg0BXUoBHxzwrVc4O_XzEwqExY-KqP0nlFAWcfAchC7xdWmcAZHw&amp;csui=3&amp;ved=2ahUKEwifpvu_4OyPAxUKZzABHfntCDYQgK4QegQIA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2025-09-22T15:59:00Z</dcterms:created>
  <dcterms:modified xsi:type="dcterms:W3CDTF">2025-09-22T16:21:00Z</dcterms:modified>
</cp:coreProperties>
</file>