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8990" w14:textId="4688B366" w:rsidR="005A43AF" w:rsidRDefault="005A43AF">
      <w:r>
        <w:t xml:space="preserve">Instituto Nacional de educación Diversificada INED Santa Cruz Naranjo </w:t>
      </w:r>
    </w:p>
    <w:p w14:paraId="461E6498" w14:textId="7707E607" w:rsidR="00005B64" w:rsidRDefault="00005B64">
      <w:r>
        <w:t xml:space="preserve">Nombre: Estefany Fabiola </w:t>
      </w:r>
      <w:proofErr w:type="spellStart"/>
      <w:r>
        <w:t>Donis</w:t>
      </w:r>
      <w:proofErr w:type="spellEnd"/>
      <w:r>
        <w:t xml:space="preserve"> Herrera</w:t>
      </w:r>
    </w:p>
    <w:p w14:paraId="175D50FD" w14:textId="377D536C" w:rsidR="005B0E85" w:rsidRDefault="0002182E">
      <w:r>
        <w:t>I</w:t>
      </w:r>
      <w:r w:rsidR="003B1A5A">
        <w:t xml:space="preserve">D: </w:t>
      </w:r>
      <w:r w:rsidR="005B0E85">
        <w:t>1694</w:t>
      </w:r>
    </w:p>
    <w:p w14:paraId="0405DF83" w14:textId="61F48B4F" w:rsidR="0002182E" w:rsidRDefault="00005B64">
      <w:r>
        <w:t xml:space="preserve">Grado: </w:t>
      </w:r>
      <w:r w:rsidR="0002182E">
        <w:t xml:space="preserve">5to bachillerato en ciencias y letras con orientación en computación </w:t>
      </w:r>
    </w:p>
    <w:p w14:paraId="49685185" w14:textId="7511F93A" w:rsidR="005B0E85" w:rsidRDefault="007B1107">
      <w:proofErr w:type="spellStart"/>
      <w:r>
        <w:t>Cátedratico</w:t>
      </w:r>
      <w:proofErr w:type="spellEnd"/>
      <w:r>
        <w:t>: Gustavo Blanco</w:t>
      </w:r>
    </w:p>
    <w:p w14:paraId="211EDDF4" w14:textId="7689125B" w:rsidR="007B1107" w:rsidRDefault="00913188">
      <w:r>
        <w:t xml:space="preserve">Materia: Reparación </w:t>
      </w:r>
    </w:p>
    <w:p w14:paraId="2BF9D65B" w14:textId="77777777" w:rsidR="00BB6D30" w:rsidRDefault="00BB6D30" w:rsidP="00BB6D30">
      <w:r>
        <w:t>1️</w:t>
      </w:r>
      <w:r>
        <w:rPr>
          <w:rFonts w:ascii="Segoe UI Symbol" w:hAnsi="Segoe UI Symbol" w:cs="Segoe UI Symbol"/>
        </w:rPr>
        <w:t>⃣</w:t>
      </w:r>
      <w:r>
        <w:t xml:space="preserve"> Configuración de Red (LAN) - Simulación</w:t>
      </w:r>
    </w:p>
    <w:p w14:paraId="2AA13E59" w14:textId="77777777" w:rsidR="00BB6D30" w:rsidRDefault="00BB6D30" w:rsidP="00BB6D30"/>
    <w:p w14:paraId="06E19548" w14:textId="77777777" w:rsidR="00BB6D30" w:rsidRDefault="00BB6D30" w:rsidP="00BB6D30">
      <w:r>
        <w:t xml:space="preserve">Pasos para configurar una red LAN en un entorno simulado (como Cisco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o GNS3):</w:t>
      </w:r>
    </w:p>
    <w:p w14:paraId="1728A06F" w14:textId="77777777" w:rsidR="00BB6D30" w:rsidRDefault="00BB6D30" w:rsidP="00BB6D30">
      <w:r>
        <w:tab/>
        <w:t>1.</w:t>
      </w:r>
      <w:r>
        <w:tab/>
        <w:t xml:space="preserve">Abrir el simulador de red (ej.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>).</w:t>
      </w:r>
    </w:p>
    <w:p w14:paraId="0C9F7B6C" w14:textId="77777777" w:rsidR="00BB6D30" w:rsidRDefault="00BB6D30" w:rsidP="00BB6D30">
      <w:r>
        <w:tab/>
        <w:t>2.</w:t>
      </w:r>
      <w:r>
        <w:tab/>
        <w:t xml:space="preserve">Colocar los dispositivos: </w:t>
      </w:r>
      <w:proofErr w:type="spellStart"/>
      <w:r>
        <w:t>routers</w:t>
      </w:r>
      <w:proofErr w:type="spellEnd"/>
      <w:r>
        <w:t xml:space="preserve">, </w:t>
      </w:r>
      <w:proofErr w:type="spellStart"/>
      <w:r>
        <w:t>switches</w:t>
      </w:r>
      <w:proofErr w:type="spellEnd"/>
      <w:r>
        <w:t xml:space="preserve">, y </w:t>
      </w:r>
      <w:proofErr w:type="spellStart"/>
      <w:r>
        <w:t>PCs</w:t>
      </w:r>
      <w:proofErr w:type="spellEnd"/>
      <w:r>
        <w:t>.</w:t>
      </w:r>
    </w:p>
    <w:p w14:paraId="5D4EA172" w14:textId="77777777" w:rsidR="00BB6D30" w:rsidRDefault="00BB6D30" w:rsidP="00BB6D30">
      <w:r>
        <w:tab/>
        <w:t>3.</w:t>
      </w:r>
      <w:r>
        <w:tab/>
        <w:t>Conectar con cables apropiados (cobre o fibra).</w:t>
      </w:r>
    </w:p>
    <w:p w14:paraId="2C9469A2" w14:textId="77777777" w:rsidR="00BB6D30" w:rsidRDefault="00BB6D30" w:rsidP="00BB6D30">
      <w:r>
        <w:tab/>
        <w:t>4.</w:t>
      </w:r>
      <w:r>
        <w:tab/>
        <w:t>Asignar direcciones IP a cada PC (por ejemplo: 192.168.1.2 / 255.255.255.0).</w:t>
      </w:r>
    </w:p>
    <w:p w14:paraId="54A52FD0" w14:textId="77777777" w:rsidR="00BB6D30" w:rsidRDefault="00BB6D30" w:rsidP="00BB6D30">
      <w:r>
        <w:tab/>
        <w:t>5.</w:t>
      </w:r>
      <w:r>
        <w:tab/>
        <w:t xml:space="preserve">Asignar IP y subredes al </w:t>
      </w:r>
      <w:proofErr w:type="spellStart"/>
      <w:r>
        <w:t>router</w:t>
      </w:r>
      <w:proofErr w:type="spellEnd"/>
      <w:r>
        <w:t>.</w:t>
      </w:r>
    </w:p>
    <w:p w14:paraId="60280EBC" w14:textId="77777777" w:rsidR="00BB6D30" w:rsidRDefault="00BB6D30" w:rsidP="00BB6D30">
      <w:r>
        <w:tab/>
        <w:t>6.</w:t>
      </w:r>
      <w:r>
        <w:tab/>
        <w:t xml:space="preserve">Configurar el Gateway en las </w:t>
      </w:r>
      <w:proofErr w:type="spellStart"/>
      <w:r>
        <w:t>PCs</w:t>
      </w:r>
      <w:proofErr w:type="spellEnd"/>
      <w:r>
        <w:t>.</w:t>
      </w:r>
    </w:p>
    <w:p w14:paraId="7BCA29C5" w14:textId="77777777" w:rsidR="00BB6D30" w:rsidRDefault="00BB6D30" w:rsidP="00BB6D30">
      <w:r>
        <w:tab/>
        <w:t>7.</w:t>
      </w:r>
      <w:r>
        <w:tab/>
        <w:t>Configurar DNS manual o automático.</w:t>
      </w:r>
    </w:p>
    <w:p w14:paraId="54352530" w14:textId="4CB93285" w:rsidR="00BB6D30" w:rsidRDefault="00BB6D30" w:rsidP="00BB6D30">
      <w:r>
        <w:tab/>
        <w:t>8.</w:t>
      </w:r>
      <w:r>
        <w:tab/>
        <w:t>Hacer pruebas con el comando “ping” para comprobar conectividad.</w:t>
      </w:r>
    </w:p>
    <w:p w14:paraId="15E0796F" w14:textId="77777777" w:rsidR="00BB6D30" w:rsidRDefault="00BB6D30" w:rsidP="00BB6D30"/>
    <w:p w14:paraId="5F9F4661" w14:textId="77777777" w:rsidR="00BB6D30" w:rsidRDefault="00BB6D30" w:rsidP="00BB6D30">
      <w:r>
        <w:t>2️</w:t>
      </w:r>
      <w:r>
        <w:rPr>
          <w:rFonts w:ascii="Segoe UI Symbol" w:hAnsi="Segoe UI Symbol" w:cs="Segoe UI Symbol"/>
        </w:rPr>
        <w:t>⃣</w:t>
      </w:r>
      <w:r>
        <w:t xml:space="preserve"> Instalación de Sistemas Operativos (Windows, Linux, </w:t>
      </w:r>
      <w:proofErr w:type="spellStart"/>
      <w:r>
        <w:t>MacOS</w:t>
      </w:r>
      <w:proofErr w:type="spellEnd"/>
      <w:r>
        <w:t>)</w:t>
      </w:r>
    </w:p>
    <w:p w14:paraId="7C5BD3C5" w14:textId="77777777" w:rsidR="00BB6D30" w:rsidRDefault="00BB6D30" w:rsidP="00BB6D30"/>
    <w:p w14:paraId="69D83948" w14:textId="77777777" w:rsidR="00BB6D30" w:rsidRDefault="00BB6D30" w:rsidP="00BB6D30">
      <w:r>
        <w:t xml:space="preserve">Pasos generales en una máquina virtual (como </w:t>
      </w:r>
      <w:proofErr w:type="spellStart"/>
      <w:r>
        <w:t>VirtualBox</w:t>
      </w:r>
      <w:proofErr w:type="spellEnd"/>
      <w:r>
        <w:t xml:space="preserve"> o </w:t>
      </w:r>
      <w:proofErr w:type="spellStart"/>
      <w:r>
        <w:t>VMware</w:t>
      </w:r>
      <w:proofErr w:type="spellEnd"/>
      <w:r>
        <w:t>):</w:t>
      </w:r>
    </w:p>
    <w:p w14:paraId="271A5DA5" w14:textId="77777777" w:rsidR="00BB6D30" w:rsidRDefault="00BB6D30" w:rsidP="00BB6D30">
      <w:r>
        <w:tab/>
        <w:t>1.</w:t>
      </w:r>
      <w:r>
        <w:tab/>
        <w:t>Verificar los requisitos mínimos de cada sistema operativo (RAM, procesador, espacio en disco).</w:t>
      </w:r>
    </w:p>
    <w:p w14:paraId="3987384B" w14:textId="77777777" w:rsidR="00BB6D30" w:rsidRDefault="00BB6D30" w:rsidP="00BB6D30">
      <w:r>
        <w:tab/>
        <w:t>2.</w:t>
      </w:r>
      <w:r>
        <w:tab/>
        <w:t>Crear una máquina virtual con las características adecuadas.</w:t>
      </w:r>
    </w:p>
    <w:p w14:paraId="13875550" w14:textId="77777777" w:rsidR="00BB6D30" w:rsidRDefault="00BB6D30" w:rsidP="00BB6D30">
      <w:r>
        <w:tab/>
        <w:t>3.</w:t>
      </w:r>
      <w:r>
        <w:tab/>
        <w:t>Montar el archivo ISO del sistema operativo.</w:t>
      </w:r>
    </w:p>
    <w:p w14:paraId="49E09D27" w14:textId="77777777" w:rsidR="00BB6D30" w:rsidRDefault="00BB6D30" w:rsidP="00BB6D30">
      <w:r>
        <w:tab/>
        <w:t>4.</w:t>
      </w:r>
      <w:r>
        <w:tab/>
        <w:t>Iniciar la instalación.</w:t>
      </w:r>
    </w:p>
    <w:p w14:paraId="48F9B8C2" w14:textId="77777777" w:rsidR="00BB6D30" w:rsidRDefault="00BB6D30" w:rsidP="00BB6D30">
      <w:r>
        <w:lastRenderedPageBreak/>
        <w:tab/>
        <w:t>5.</w:t>
      </w:r>
      <w:r>
        <w:tab/>
        <w:t>Seguir los pasos del asistente (idioma, nombre, contraseña, disco, etc.).</w:t>
      </w:r>
    </w:p>
    <w:p w14:paraId="2F31D148" w14:textId="77777777" w:rsidR="00BB6D30" w:rsidRDefault="00BB6D30" w:rsidP="00BB6D30">
      <w:r>
        <w:tab/>
        <w:t>6.</w:t>
      </w:r>
      <w:r>
        <w:tab/>
        <w:t>Configurar opciones iniciales como red, usuario, hora, región.</w:t>
      </w:r>
    </w:p>
    <w:p w14:paraId="253672BA" w14:textId="77777777" w:rsidR="00BB6D30" w:rsidRDefault="00BB6D30" w:rsidP="00BB6D30">
      <w:r>
        <w:tab/>
        <w:t>7.</w:t>
      </w:r>
      <w:r>
        <w:tab/>
        <w:t>Instalar actualizaciones y drivers.</w:t>
      </w:r>
    </w:p>
    <w:p w14:paraId="1A049355" w14:textId="34DC0C8F" w:rsidR="00913188" w:rsidRDefault="00BB6D30">
      <w:r>
        <w:tab/>
        <w:t>8.</w:t>
      </w:r>
      <w:r>
        <w:tab/>
        <w:t>Probar el sistema operativo instalado.</w:t>
      </w:r>
    </w:p>
    <w:p w14:paraId="256E2476" w14:textId="77777777" w:rsidR="00D02EF4" w:rsidRDefault="00D02EF4"/>
    <w:p w14:paraId="0E97EB5F" w14:textId="77777777" w:rsidR="00D02EF4" w:rsidRDefault="00D02EF4">
      <w:r>
        <w:t>Sistema Operativo</w:t>
      </w:r>
    </w:p>
    <w:p w14:paraId="752D4E89" w14:textId="77777777" w:rsidR="00D02EF4" w:rsidRDefault="00D02EF4">
      <w:r>
        <w:t>RAM mínima</w:t>
      </w:r>
    </w:p>
    <w:p w14:paraId="662AD25B" w14:textId="77777777" w:rsidR="00D02EF4" w:rsidRDefault="00D02EF4">
      <w:r>
        <w:t>Procesador</w:t>
      </w:r>
    </w:p>
    <w:p w14:paraId="13D4DF2D" w14:textId="77777777" w:rsidR="00D02EF4" w:rsidRDefault="00D02EF4">
      <w:r>
        <w:t>Disco Duro</w:t>
      </w:r>
    </w:p>
    <w:p w14:paraId="68828D53" w14:textId="77777777" w:rsidR="00D02EF4" w:rsidRDefault="00D02EF4">
      <w:r>
        <w:t>Windows 10</w:t>
      </w:r>
    </w:p>
    <w:p w14:paraId="73748A08" w14:textId="77777777" w:rsidR="00D02EF4" w:rsidRDefault="00D02EF4">
      <w:r>
        <w:t>2 GB</w:t>
      </w:r>
    </w:p>
    <w:p w14:paraId="58E04FCA" w14:textId="77777777" w:rsidR="00D02EF4" w:rsidRDefault="00D02EF4">
      <w:r>
        <w:t>1 GHz</w:t>
      </w:r>
    </w:p>
    <w:p w14:paraId="3061CE07" w14:textId="77777777" w:rsidR="00D02EF4" w:rsidRDefault="00D02EF4">
      <w:r>
        <w:t>20 GB</w:t>
      </w:r>
    </w:p>
    <w:p w14:paraId="3329AD9F" w14:textId="77777777" w:rsidR="00D02EF4" w:rsidRDefault="00D02EF4">
      <w:r>
        <w:t>Linux Ubuntu</w:t>
      </w:r>
    </w:p>
    <w:p w14:paraId="60F686C0" w14:textId="77777777" w:rsidR="00D02EF4" w:rsidRDefault="00D02EF4">
      <w:r>
        <w:t>1 GB</w:t>
      </w:r>
    </w:p>
    <w:p w14:paraId="6C9C535B" w14:textId="77777777" w:rsidR="00D02EF4" w:rsidRDefault="00D02EF4">
      <w:r>
        <w:t>1 GHz</w:t>
      </w:r>
    </w:p>
    <w:p w14:paraId="4436C192" w14:textId="77777777" w:rsidR="00D02EF4" w:rsidRDefault="00D02EF4">
      <w:r>
        <w:t>15 GB</w:t>
      </w:r>
    </w:p>
    <w:p w14:paraId="03ACCD18" w14:textId="77777777" w:rsidR="00D02EF4" w:rsidRDefault="00D02EF4">
      <w:proofErr w:type="spellStart"/>
      <w:r>
        <w:t>MacOS</w:t>
      </w:r>
      <w:proofErr w:type="spellEnd"/>
      <w:r>
        <w:t xml:space="preserve"> (</w:t>
      </w:r>
      <w:proofErr w:type="spellStart"/>
      <w:r>
        <w:t>virtualizado</w:t>
      </w:r>
      <w:proofErr w:type="spellEnd"/>
      <w:r>
        <w:t>)</w:t>
      </w:r>
    </w:p>
    <w:p w14:paraId="1744B709" w14:textId="77777777" w:rsidR="00D02EF4" w:rsidRDefault="00D02EF4">
      <w:r>
        <w:t>4 GB</w:t>
      </w:r>
    </w:p>
    <w:p w14:paraId="422E9947" w14:textId="77777777" w:rsidR="00D02EF4" w:rsidRDefault="00D02EF4">
      <w:r>
        <w:t>2 núcleos</w:t>
      </w:r>
    </w:p>
    <w:p w14:paraId="10BB1DCD" w14:textId="77777777" w:rsidR="00D02EF4" w:rsidRDefault="00D02EF4">
      <w:r>
        <w:t>30 GB</w:t>
      </w:r>
    </w:p>
    <w:p w14:paraId="555169C7" w14:textId="77777777" w:rsidR="00D02EF4" w:rsidRDefault="00D02EF4"/>
    <w:p w14:paraId="7B208332" w14:textId="5CCA9673" w:rsidR="002711CD" w:rsidRDefault="002711CD" w:rsidP="002711CD">
      <w:pPr>
        <w:pStyle w:val="Prrafodelista"/>
        <w:numPr>
          <w:ilvl w:val="0"/>
          <w:numId w:val="1"/>
        </w:numPr>
        <w:rPr>
          <w:b/>
          <w:bCs/>
        </w:rPr>
      </w:pPr>
      <w:r w:rsidRPr="002711CD">
        <w:rPr>
          <w:b/>
          <w:bCs/>
        </w:rPr>
        <w:t xml:space="preserve">Solución de problemas de hardware </w:t>
      </w:r>
    </w:p>
    <w:p w14:paraId="08F352C6" w14:textId="27DCF786" w:rsidR="002711CD" w:rsidRDefault="009B7589" w:rsidP="002711CD">
      <w:pPr>
        <w:pStyle w:val="Prrafodelista"/>
        <w:rPr>
          <w:b/>
          <w:bCs/>
        </w:rPr>
      </w:pPr>
      <w:r>
        <w:rPr>
          <w:b/>
          <w:bCs/>
        </w:rPr>
        <w:t xml:space="preserve">Problemas y soluciones </w:t>
      </w:r>
    </w:p>
    <w:p w14:paraId="32A817A5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Disco duro no detectado</w:t>
      </w:r>
    </w:p>
    <w:p w14:paraId="759FD36E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Cable suelto / dañado</w:t>
      </w:r>
    </w:p>
    <w:p w14:paraId="0F7F0F89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Revisar conexión / cambiar cable SATA</w:t>
      </w:r>
    </w:p>
    <w:p w14:paraId="1883B5E4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PC no enciende</w:t>
      </w:r>
    </w:p>
    <w:p w14:paraId="0FE5AB5F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Fuente dañada / botón fallando</w:t>
      </w:r>
    </w:p>
    <w:p w14:paraId="78EC102F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lastRenderedPageBreak/>
        <w:t>Multímetro / cambiar fuente</w:t>
      </w:r>
    </w:p>
    <w:p w14:paraId="1335CF84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Pantalla negra</w:t>
      </w:r>
    </w:p>
    <w:p w14:paraId="1266B8C6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RAM floja / monitor sin señal</w:t>
      </w:r>
    </w:p>
    <w:p w14:paraId="09CB31CA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Reubicar RAM / probar otro monitor</w:t>
      </w:r>
    </w:p>
    <w:p w14:paraId="5341CC27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Error de memoria</w:t>
      </w:r>
    </w:p>
    <w:p w14:paraId="1E41CFBC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RAM defectuosa</w:t>
      </w:r>
    </w:p>
    <w:p w14:paraId="5DCB116C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Usar MemTest86 para diagnóstico</w:t>
      </w:r>
    </w:p>
    <w:p w14:paraId="526849EE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Sobrecalentamiento</w:t>
      </w:r>
    </w:p>
    <w:p w14:paraId="05E9064F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Polvo en ventiladores</w:t>
      </w:r>
    </w:p>
    <w:p w14:paraId="57A3A5D1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Limpiar con aire comprimido</w:t>
      </w:r>
    </w:p>
    <w:p w14:paraId="3C1D27B4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Sonido no funciona</w:t>
      </w:r>
    </w:p>
    <w:p w14:paraId="458909FE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Driver mal instalado</w:t>
      </w:r>
    </w:p>
    <w:p w14:paraId="35513ACD" w14:textId="77777777" w:rsidR="00175763" w:rsidRDefault="00175763" w:rsidP="002711CD">
      <w:pPr>
        <w:pStyle w:val="Prrafodelista"/>
        <w:rPr>
          <w:b/>
          <w:bCs/>
        </w:rPr>
      </w:pPr>
      <w:r>
        <w:rPr>
          <w:b/>
          <w:bCs/>
        </w:rPr>
        <w:t>Reinstalar drivers / comprobar altavoces</w:t>
      </w:r>
    </w:p>
    <w:p w14:paraId="0CE67A97" w14:textId="77777777" w:rsidR="00175763" w:rsidRDefault="00175763" w:rsidP="002711CD">
      <w:pPr>
        <w:pStyle w:val="Prrafodelista"/>
        <w:rPr>
          <w:b/>
          <w:bCs/>
        </w:rPr>
      </w:pPr>
    </w:p>
    <w:p w14:paraId="05B3ADF1" w14:textId="77777777" w:rsidR="00175763" w:rsidRDefault="00175763" w:rsidP="002711CD">
      <w:pPr>
        <w:pStyle w:val="Prrafodelista"/>
      </w:pPr>
    </w:p>
    <w:p w14:paraId="7E16CF77" w14:textId="77777777" w:rsidR="001762E8" w:rsidRDefault="001762E8" w:rsidP="001762E8">
      <w:pPr>
        <w:pStyle w:val="Prrafodelista"/>
      </w:pPr>
      <w:r>
        <w:rPr>
          <w:rFonts w:ascii="Segoe UI Emoji" w:hAnsi="Segoe UI Emoji" w:cs="Segoe UI Emoji"/>
        </w:rPr>
        <w:t>💻</w:t>
      </w:r>
      <w:r>
        <w:t xml:space="preserve"> 2. Instalación de Sistemas Operativos</w:t>
      </w:r>
    </w:p>
    <w:p w14:paraId="4C2216BE" w14:textId="77777777" w:rsidR="001762E8" w:rsidRDefault="001762E8" w:rsidP="001762E8">
      <w:pPr>
        <w:pStyle w:val="Prrafodelista"/>
      </w:pPr>
    </w:p>
    <w:p w14:paraId="52CF634B" w14:textId="77777777" w:rsidR="001762E8" w:rsidRDefault="001762E8" w:rsidP="001762E8">
      <w:pPr>
        <w:pStyle w:val="Prrafodelista"/>
      </w:pPr>
      <w:r>
        <w:t>Objetivo: Aprender a instalar diferentes sistemas operativos en entornos virtuales o reales.</w:t>
      </w:r>
    </w:p>
    <w:p w14:paraId="79212024" w14:textId="77777777" w:rsidR="001762E8" w:rsidRDefault="001762E8" w:rsidP="001762E8">
      <w:pPr>
        <w:pStyle w:val="Prrafodelista"/>
      </w:pPr>
    </w:p>
    <w:p w14:paraId="06DAF480" w14:textId="77777777" w:rsidR="001762E8" w:rsidRDefault="001762E8" w:rsidP="001762E8">
      <w:pPr>
        <w:pStyle w:val="Prrafodelista"/>
      </w:pPr>
      <w:r>
        <w:t xml:space="preserve">Sistemas a instalar: Windows, Linux (Ubuntu), y </w:t>
      </w:r>
      <w:proofErr w:type="spellStart"/>
      <w:r>
        <w:t>MacOS</w:t>
      </w:r>
      <w:proofErr w:type="spellEnd"/>
      <w:r>
        <w:t xml:space="preserve"> (opcional).</w:t>
      </w:r>
    </w:p>
    <w:p w14:paraId="18E289E0" w14:textId="77777777" w:rsidR="001762E8" w:rsidRDefault="001762E8" w:rsidP="001762E8">
      <w:pPr>
        <w:pStyle w:val="Prrafodelista"/>
      </w:pPr>
    </w:p>
    <w:p w14:paraId="45D012C4" w14:textId="77777777" w:rsidR="001762E8" w:rsidRDefault="001762E8" w:rsidP="001762E8">
      <w:pPr>
        <w:pStyle w:val="Prrafodelista"/>
      </w:pPr>
      <w:r>
        <w:t>Pasos generales:</w:t>
      </w:r>
    </w:p>
    <w:p w14:paraId="5A6CD27A" w14:textId="77777777" w:rsidR="001762E8" w:rsidRDefault="001762E8" w:rsidP="001762E8">
      <w:pPr>
        <w:pStyle w:val="Prrafodelista"/>
      </w:pPr>
      <w:r>
        <w:tab/>
        <w:t>1.</w:t>
      </w:r>
      <w:r>
        <w:tab/>
        <w:t>Descargar el archivo ISO del sistema operativo.</w:t>
      </w:r>
    </w:p>
    <w:p w14:paraId="1BD37408" w14:textId="77777777" w:rsidR="001762E8" w:rsidRDefault="001762E8" w:rsidP="001762E8">
      <w:pPr>
        <w:pStyle w:val="Prrafodelista"/>
      </w:pPr>
      <w:r>
        <w:tab/>
        <w:t>2.</w:t>
      </w:r>
      <w:r>
        <w:tab/>
        <w:t xml:space="preserve">Crear una máquina virtual en </w:t>
      </w:r>
      <w:proofErr w:type="spellStart"/>
      <w:r>
        <w:t>VirtualBox</w:t>
      </w:r>
      <w:proofErr w:type="spellEnd"/>
      <w:r>
        <w:t xml:space="preserve"> o </w:t>
      </w:r>
      <w:proofErr w:type="spellStart"/>
      <w:r>
        <w:t>VMware</w:t>
      </w:r>
      <w:proofErr w:type="spellEnd"/>
      <w:r>
        <w:t>.</w:t>
      </w:r>
    </w:p>
    <w:p w14:paraId="1A1704FD" w14:textId="77777777" w:rsidR="001762E8" w:rsidRDefault="001762E8" w:rsidP="001762E8">
      <w:pPr>
        <w:pStyle w:val="Prrafodelista"/>
      </w:pPr>
      <w:r>
        <w:tab/>
        <w:t>3.</w:t>
      </w:r>
      <w:r>
        <w:tab/>
        <w:t>Configurar la máquina (asignar RAM, procesador, disco).</w:t>
      </w:r>
    </w:p>
    <w:p w14:paraId="00272C97" w14:textId="77777777" w:rsidR="001762E8" w:rsidRDefault="001762E8" w:rsidP="001762E8">
      <w:pPr>
        <w:pStyle w:val="Prrafodelista"/>
      </w:pPr>
      <w:r>
        <w:tab/>
        <w:t>4.</w:t>
      </w:r>
      <w:r>
        <w:tab/>
        <w:t>Montar el archivo ISO como unidad de arranque.</w:t>
      </w:r>
    </w:p>
    <w:p w14:paraId="79E645B0" w14:textId="77777777" w:rsidR="001762E8" w:rsidRDefault="001762E8" w:rsidP="001762E8">
      <w:pPr>
        <w:pStyle w:val="Prrafodelista"/>
      </w:pPr>
      <w:r>
        <w:tab/>
        <w:t>5.</w:t>
      </w:r>
      <w:r>
        <w:tab/>
        <w:t>Iniciar la máquina virtual y seguir los pasos del asistente de instalación.</w:t>
      </w:r>
    </w:p>
    <w:p w14:paraId="120C70EB" w14:textId="77777777" w:rsidR="001762E8" w:rsidRDefault="001762E8" w:rsidP="001762E8">
      <w:pPr>
        <w:pStyle w:val="Prrafodelista"/>
      </w:pPr>
      <w:r>
        <w:tab/>
        <w:t>6.</w:t>
      </w:r>
      <w:r>
        <w:tab/>
        <w:t>Crear particiones y seleccionar idioma, teclado y hora.</w:t>
      </w:r>
    </w:p>
    <w:p w14:paraId="0254B287" w14:textId="77777777" w:rsidR="001762E8" w:rsidRDefault="001762E8" w:rsidP="001762E8">
      <w:pPr>
        <w:pStyle w:val="Prrafodelista"/>
      </w:pPr>
      <w:r>
        <w:tab/>
        <w:t>7.</w:t>
      </w:r>
      <w:r>
        <w:tab/>
        <w:t>Establecer usuario, contraseña y configuración de red.</w:t>
      </w:r>
    </w:p>
    <w:p w14:paraId="0D45A467" w14:textId="06519FA4" w:rsidR="001762E8" w:rsidRDefault="001762E8" w:rsidP="002711CD">
      <w:pPr>
        <w:pStyle w:val="Prrafodelista"/>
      </w:pPr>
      <w:r>
        <w:tab/>
        <w:t>8.</w:t>
      </w:r>
      <w:r>
        <w:tab/>
        <w:t>Instalar drivers y reiniciar.</w:t>
      </w:r>
    </w:p>
    <w:p w14:paraId="65EFD179" w14:textId="77777777" w:rsidR="00AE0B0C" w:rsidRDefault="00AE0B0C" w:rsidP="002711CD">
      <w:pPr>
        <w:pStyle w:val="Prrafodelista"/>
      </w:pPr>
    </w:p>
    <w:p w14:paraId="7B9809E0" w14:textId="1D053AA6" w:rsidR="00D9234A" w:rsidRDefault="00AE0B0C" w:rsidP="00D9234A">
      <w:pPr>
        <w:pStyle w:val="Prrafodelista"/>
        <w:numPr>
          <w:ilvl w:val="0"/>
          <w:numId w:val="1"/>
        </w:numPr>
        <w:rPr>
          <w:b/>
          <w:bCs/>
        </w:rPr>
      </w:pPr>
      <w:proofErr w:type="spellStart"/>
      <w:r w:rsidRPr="00D9234A">
        <w:rPr>
          <w:b/>
          <w:bCs/>
        </w:rPr>
        <w:t>Requeitos</w:t>
      </w:r>
      <w:proofErr w:type="spellEnd"/>
      <w:r w:rsidRPr="00D9234A">
        <w:rPr>
          <w:b/>
          <w:bCs/>
        </w:rPr>
        <w:t xml:space="preserve"> de ca</w:t>
      </w:r>
      <w:r w:rsidR="00D9234A">
        <w:rPr>
          <w:b/>
          <w:bCs/>
        </w:rPr>
        <w:t>d</w:t>
      </w:r>
      <w:r w:rsidRPr="00D9234A">
        <w:rPr>
          <w:b/>
          <w:bCs/>
        </w:rPr>
        <w:t>a sistema</w:t>
      </w:r>
    </w:p>
    <w:p w14:paraId="65234C1D" w14:textId="77777777" w:rsidR="00D9234A" w:rsidRDefault="00D9234A" w:rsidP="00D9234A">
      <w:pPr>
        <w:pStyle w:val="Prrafodelista"/>
        <w:rPr>
          <w:b/>
          <w:bCs/>
        </w:rPr>
      </w:pPr>
    </w:p>
    <w:p w14:paraId="6CC62876" w14:textId="77777777" w:rsidR="00EE1851" w:rsidRDefault="00EE1851" w:rsidP="00EE1851">
      <w:pPr>
        <w:pStyle w:val="Prrafodelista"/>
      </w:pPr>
      <w:r>
        <w:t>Sistema Operativo</w:t>
      </w:r>
    </w:p>
    <w:p w14:paraId="090B1581" w14:textId="77777777" w:rsidR="00EE1851" w:rsidRDefault="00EE1851" w:rsidP="00EE1851">
      <w:pPr>
        <w:pStyle w:val="Prrafodelista"/>
      </w:pPr>
      <w:r>
        <w:t>RAM mínima</w:t>
      </w:r>
    </w:p>
    <w:p w14:paraId="0944B93A" w14:textId="77777777" w:rsidR="00EE1851" w:rsidRDefault="00EE1851" w:rsidP="00EE1851">
      <w:pPr>
        <w:pStyle w:val="Prrafodelista"/>
      </w:pPr>
      <w:r>
        <w:t>Procesador</w:t>
      </w:r>
    </w:p>
    <w:p w14:paraId="2C82A4DD" w14:textId="77777777" w:rsidR="00EE1851" w:rsidRDefault="00EE1851" w:rsidP="00EE1851">
      <w:pPr>
        <w:pStyle w:val="Prrafodelista"/>
      </w:pPr>
      <w:r>
        <w:t>Espacio en Disco</w:t>
      </w:r>
    </w:p>
    <w:p w14:paraId="2AFB6E01" w14:textId="77777777" w:rsidR="00EE1851" w:rsidRDefault="00EE1851" w:rsidP="00EE1851">
      <w:pPr>
        <w:pStyle w:val="Prrafodelista"/>
      </w:pPr>
      <w:r>
        <w:t>Windows 10</w:t>
      </w:r>
    </w:p>
    <w:p w14:paraId="0AB7ED4A" w14:textId="77777777" w:rsidR="00EE1851" w:rsidRDefault="00EE1851" w:rsidP="00EE1851">
      <w:pPr>
        <w:pStyle w:val="Prrafodelista"/>
      </w:pPr>
      <w:r>
        <w:t>2 GB</w:t>
      </w:r>
    </w:p>
    <w:p w14:paraId="4D16E9F4" w14:textId="77777777" w:rsidR="00EE1851" w:rsidRDefault="00EE1851" w:rsidP="00EE1851">
      <w:pPr>
        <w:pStyle w:val="Prrafodelista"/>
      </w:pPr>
      <w:r>
        <w:lastRenderedPageBreak/>
        <w:t>1 GHz (2 núcleos)</w:t>
      </w:r>
    </w:p>
    <w:p w14:paraId="031A06B8" w14:textId="77777777" w:rsidR="00EE1851" w:rsidRDefault="00EE1851" w:rsidP="00EE1851">
      <w:pPr>
        <w:pStyle w:val="Prrafodelista"/>
      </w:pPr>
      <w:r>
        <w:t>20 GB</w:t>
      </w:r>
    </w:p>
    <w:p w14:paraId="1880627D" w14:textId="77777777" w:rsidR="00EE1851" w:rsidRDefault="00EE1851" w:rsidP="00EE1851">
      <w:pPr>
        <w:pStyle w:val="Prrafodelista"/>
      </w:pPr>
      <w:r>
        <w:t>Ubuntu Linux</w:t>
      </w:r>
    </w:p>
    <w:p w14:paraId="104F1E3F" w14:textId="77777777" w:rsidR="00EE1851" w:rsidRDefault="00EE1851" w:rsidP="00EE1851">
      <w:pPr>
        <w:pStyle w:val="Prrafodelista"/>
      </w:pPr>
      <w:r>
        <w:t>1 GB</w:t>
      </w:r>
    </w:p>
    <w:p w14:paraId="46481048" w14:textId="77777777" w:rsidR="00EE1851" w:rsidRDefault="00EE1851" w:rsidP="00EE1851">
      <w:pPr>
        <w:pStyle w:val="Prrafodelista"/>
      </w:pPr>
      <w:r>
        <w:t>1 GHz</w:t>
      </w:r>
    </w:p>
    <w:p w14:paraId="55A5793D" w14:textId="77777777" w:rsidR="00EE1851" w:rsidRDefault="00EE1851" w:rsidP="00EE1851">
      <w:pPr>
        <w:pStyle w:val="Prrafodelista"/>
      </w:pPr>
      <w:r>
        <w:t>15 GB</w:t>
      </w:r>
    </w:p>
    <w:p w14:paraId="48290641" w14:textId="77777777" w:rsidR="00EE1851" w:rsidRDefault="00EE1851" w:rsidP="00EE1851">
      <w:pPr>
        <w:pStyle w:val="Prrafodelista"/>
      </w:pPr>
      <w:proofErr w:type="spellStart"/>
      <w:r>
        <w:t>MacOS</w:t>
      </w:r>
      <w:proofErr w:type="spellEnd"/>
      <w:r>
        <w:t xml:space="preserve"> (virtual)</w:t>
      </w:r>
    </w:p>
    <w:p w14:paraId="68E1D76F" w14:textId="77777777" w:rsidR="00EE1851" w:rsidRDefault="00EE1851" w:rsidP="00EE1851">
      <w:pPr>
        <w:pStyle w:val="Prrafodelista"/>
      </w:pPr>
      <w:r>
        <w:t>4 GB</w:t>
      </w:r>
    </w:p>
    <w:p w14:paraId="78EE400A" w14:textId="3B12A5C6" w:rsidR="00D9234A" w:rsidRDefault="00EE1851" w:rsidP="00D9234A">
      <w:pPr>
        <w:pStyle w:val="Prrafodelista"/>
      </w:pPr>
      <w:r>
        <w:t>2 núcleos</w:t>
      </w:r>
    </w:p>
    <w:p w14:paraId="0AFFE789" w14:textId="77777777" w:rsidR="00EE1851" w:rsidRDefault="00EE1851" w:rsidP="00D9234A">
      <w:pPr>
        <w:pStyle w:val="Prrafodelista"/>
      </w:pPr>
    </w:p>
    <w:p w14:paraId="4C17AAF1" w14:textId="77777777" w:rsidR="00EE1851" w:rsidRDefault="00EE1851" w:rsidP="00D9234A">
      <w:pPr>
        <w:pStyle w:val="Prrafodelista"/>
      </w:pPr>
    </w:p>
    <w:p w14:paraId="31A02D81" w14:textId="77777777" w:rsidR="00EC18D4" w:rsidRPr="007C5723" w:rsidRDefault="00EC18D4" w:rsidP="00D9234A">
      <w:pPr>
        <w:pStyle w:val="Prrafodelista"/>
        <w:rPr>
          <w:b/>
          <w:bCs/>
        </w:rPr>
      </w:pPr>
      <w:r w:rsidRPr="007C5723">
        <w:rPr>
          <w:b/>
          <w:bCs/>
        </w:rPr>
        <w:t>Solución de Problemas de Hardware</w:t>
      </w:r>
    </w:p>
    <w:p w14:paraId="68FE7E7C" w14:textId="77777777" w:rsidR="00EC18D4" w:rsidRDefault="00EC18D4" w:rsidP="00D9234A">
      <w:pPr>
        <w:pStyle w:val="Prrafodelista"/>
      </w:pPr>
    </w:p>
    <w:p w14:paraId="064745F9" w14:textId="77777777" w:rsidR="00EC18D4" w:rsidRDefault="00EC18D4" w:rsidP="00D9234A">
      <w:pPr>
        <w:pStyle w:val="Prrafodelista"/>
      </w:pPr>
      <w:r>
        <w:t>Objetivo: Detectar fallas comunes en el hardware y aplicar herramientas para diagnosticar y resolver.</w:t>
      </w:r>
    </w:p>
    <w:p w14:paraId="65FF779F" w14:textId="3B695ED6" w:rsidR="007C5723" w:rsidRDefault="007C5723" w:rsidP="00D9234A">
      <w:pPr>
        <w:pStyle w:val="Prrafodelista"/>
        <w:rPr>
          <w:b/>
          <w:bCs/>
        </w:rPr>
      </w:pPr>
      <w:r>
        <w:rPr>
          <w:b/>
          <w:bCs/>
        </w:rPr>
        <w:t xml:space="preserve">Lista de problemas y soluciones </w:t>
      </w:r>
    </w:p>
    <w:p w14:paraId="7AA68F12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Problema</w:t>
      </w:r>
    </w:p>
    <w:p w14:paraId="62CB8FB6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Posibles Causas</w:t>
      </w:r>
    </w:p>
    <w:p w14:paraId="365521CB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Solución o Herramienta</w:t>
      </w:r>
    </w:p>
    <w:p w14:paraId="7AFE3911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Disco duro no aparece</w:t>
      </w:r>
    </w:p>
    <w:p w14:paraId="05E03698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Cable dañado o flojo</w:t>
      </w:r>
    </w:p>
    <w:p w14:paraId="059B0A9D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Revisar conexión SATA / cambiar cable</w:t>
      </w:r>
    </w:p>
    <w:p w14:paraId="27F2CEA7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PC no enciende</w:t>
      </w:r>
    </w:p>
    <w:p w14:paraId="28EE9730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Fuente de poder dañada</w:t>
      </w:r>
    </w:p>
    <w:p w14:paraId="642AE0F4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Cambiar fuente / usar multímetro</w:t>
      </w:r>
    </w:p>
    <w:p w14:paraId="5C04ECA5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No hay señal en pantalla</w:t>
      </w:r>
    </w:p>
    <w:p w14:paraId="43F76762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RAM floja o tarjeta gráfica fallando</w:t>
      </w:r>
    </w:p>
    <w:p w14:paraId="0545F498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Reinstalar RAM / probar otra pantalla</w:t>
      </w:r>
    </w:p>
    <w:p w14:paraId="67C52476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Error de memoria</w:t>
      </w:r>
    </w:p>
    <w:p w14:paraId="1114BA62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RAM defectuosa</w:t>
      </w:r>
    </w:p>
    <w:p w14:paraId="633EEA36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Usar MemTest86</w:t>
      </w:r>
    </w:p>
    <w:p w14:paraId="7FAC04B0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Ruidos extraños al arrancar</w:t>
      </w:r>
    </w:p>
    <w:p w14:paraId="053CC36F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Ventilador sucio o disco dañado</w:t>
      </w:r>
    </w:p>
    <w:p w14:paraId="07223798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Limpiar / cambiar ventilador</w:t>
      </w:r>
    </w:p>
    <w:p w14:paraId="46BB7386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Sin sonido</w:t>
      </w:r>
    </w:p>
    <w:p w14:paraId="204BA317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Drivers faltantes o bocinas dañadas</w:t>
      </w:r>
    </w:p>
    <w:p w14:paraId="10BC60CE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Reinstalar driver / probar otros</w:t>
      </w:r>
    </w:p>
    <w:p w14:paraId="25DA8233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Sobrecalentamiento</w:t>
      </w:r>
    </w:p>
    <w:p w14:paraId="4AC19D51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Polvo acumulado</w:t>
      </w:r>
    </w:p>
    <w:p w14:paraId="00BD0E83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Limpiar con aire comprimido</w:t>
      </w:r>
    </w:p>
    <w:p w14:paraId="6FE26226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t>Congelamiento del sistema</w:t>
      </w:r>
    </w:p>
    <w:p w14:paraId="5ADC2C3D" w14:textId="77777777" w:rsidR="003D3B4C" w:rsidRDefault="003D3B4C" w:rsidP="00D9234A">
      <w:pPr>
        <w:pStyle w:val="Prrafodelista"/>
        <w:rPr>
          <w:b/>
          <w:bCs/>
        </w:rPr>
      </w:pPr>
      <w:r>
        <w:rPr>
          <w:b/>
          <w:bCs/>
        </w:rPr>
        <w:lastRenderedPageBreak/>
        <w:t>Problema de RAM o disco</w:t>
      </w:r>
    </w:p>
    <w:p w14:paraId="4B99FCB2" w14:textId="6D801F03" w:rsidR="003D3B4C" w:rsidRDefault="003D3B4C" w:rsidP="00D9234A">
      <w:pPr>
        <w:pStyle w:val="Prrafodelista"/>
        <w:rPr>
          <w:b/>
          <w:bCs/>
        </w:rPr>
      </w:pPr>
    </w:p>
    <w:p w14:paraId="077B674E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Problema</w:t>
      </w:r>
    </w:p>
    <w:p w14:paraId="2436DE40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Posibles Causas</w:t>
      </w:r>
    </w:p>
    <w:p w14:paraId="67F8F897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Solución o Herramienta</w:t>
      </w:r>
    </w:p>
    <w:p w14:paraId="5565B3A9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Disco duro no aparece</w:t>
      </w:r>
    </w:p>
    <w:p w14:paraId="39AA4F6F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Cable dañado o flojo</w:t>
      </w:r>
    </w:p>
    <w:p w14:paraId="55B62486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Revisar conexión SATA / cambiar cable</w:t>
      </w:r>
    </w:p>
    <w:p w14:paraId="47A4024B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PC no enciende</w:t>
      </w:r>
    </w:p>
    <w:p w14:paraId="79F8DA5F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Fuente de poder dañada</w:t>
      </w:r>
    </w:p>
    <w:p w14:paraId="5ADE7AA0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Cambiar fuente / usar multímetro</w:t>
      </w:r>
    </w:p>
    <w:p w14:paraId="24133F97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No hay señal en pantalla</w:t>
      </w:r>
    </w:p>
    <w:p w14:paraId="117B5A2D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RAM floja o tarjeta gráfica fallando</w:t>
      </w:r>
    </w:p>
    <w:p w14:paraId="443F2D6A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Reinstalar RAM / probar otra pantalla</w:t>
      </w:r>
    </w:p>
    <w:p w14:paraId="46BE16C5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Error de memoria</w:t>
      </w:r>
    </w:p>
    <w:p w14:paraId="057C668D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RAM defectuosa</w:t>
      </w:r>
    </w:p>
    <w:p w14:paraId="1076E0AE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Usar MemTest86</w:t>
      </w:r>
    </w:p>
    <w:p w14:paraId="3B962231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Ruidos extraños al arrancar</w:t>
      </w:r>
    </w:p>
    <w:p w14:paraId="09AA875F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Ventilador sucio o disco dañado</w:t>
      </w:r>
    </w:p>
    <w:p w14:paraId="6E180B9E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Limpiar / cambiar ventilador</w:t>
      </w:r>
    </w:p>
    <w:p w14:paraId="2B82B0E0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Sin sonido</w:t>
      </w:r>
    </w:p>
    <w:p w14:paraId="4FC83A3F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Drivers faltantes o bocinas dañadas</w:t>
      </w:r>
    </w:p>
    <w:p w14:paraId="4F6F578E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Reinstalar driver / probar otros</w:t>
      </w:r>
    </w:p>
    <w:p w14:paraId="7D7EC62A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Sobrecalentamiento</w:t>
      </w:r>
    </w:p>
    <w:p w14:paraId="03852276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Polvo acumulado</w:t>
      </w:r>
    </w:p>
    <w:p w14:paraId="2587BD3E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Limpiar con aire comprimido</w:t>
      </w:r>
    </w:p>
    <w:p w14:paraId="6373CC16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Congelamiento del sistema</w:t>
      </w:r>
    </w:p>
    <w:p w14:paraId="6C695CA7" w14:textId="77777777" w:rsidR="00386E12" w:rsidRPr="00386E12" w:rsidRDefault="00386E12" w:rsidP="00386E12">
      <w:pPr>
        <w:pStyle w:val="Prrafodelista"/>
        <w:rPr>
          <w:b/>
          <w:bCs/>
        </w:rPr>
      </w:pPr>
      <w:r w:rsidRPr="00386E12">
        <w:rPr>
          <w:b/>
          <w:bCs/>
        </w:rPr>
        <w:t>Problema de RAM o disco</w:t>
      </w:r>
    </w:p>
    <w:p w14:paraId="203A64FA" w14:textId="6892F265" w:rsidR="003D3B4C" w:rsidRPr="007C5723" w:rsidRDefault="003D3B4C" w:rsidP="00D9234A">
      <w:pPr>
        <w:pStyle w:val="Prrafodelista"/>
        <w:rPr>
          <w:b/>
          <w:bCs/>
        </w:rPr>
      </w:pPr>
    </w:p>
    <w:p w14:paraId="3D01977D" w14:textId="77777777" w:rsidR="00216E0E" w:rsidRDefault="00216E0E" w:rsidP="00D9234A">
      <w:pPr>
        <w:pStyle w:val="Prrafodelista"/>
        <w:rPr>
          <w:b/>
          <w:bCs/>
        </w:rPr>
      </w:pPr>
      <w:r>
        <w:rPr>
          <w:b/>
          <w:bCs/>
        </w:rPr>
        <w:t>Herramientas que usamos o podemos usar:</w:t>
      </w:r>
    </w:p>
    <w:p w14:paraId="011D5D12" w14:textId="6802C5FA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MemTest86</w:t>
      </w:r>
    </w:p>
    <w:p w14:paraId="5E883A07" w14:textId="0E9AB2F6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Multímetro</w:t>
      </w:r>
    </w:p>
    <w:p w14:paraId="2B270B1E" w14:textId="5FD04136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Air </w:t>
      </w:r>
      <w:proofErr w:type="spellStart"/>
      <w:r>
        <w:rPr>
          <w:b/>
          <w:bCs/>
        </w:rPr>
        <w:t>blower</w:t>
      </w:r>
      <w:proofErr w:type="spellEnd"/>
      <w:r>
        <w:rPr>
          <w:b/>
          <w:bCs/>
        </w:rPr>
        <w:t xml:space="preserve"> (limpieza)</w:t>
      </w:r>
    </w:p>
    <w:p w14:paraId="13E24469" w14:textId="53629726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CristalDiskInfo</w:t>
      </w:r>
      <w:proofErr w:type="spellEnd"/>
      <w:r>
        <w:rPr>
          <w:b/>
          <w:bCs/>
        </w:rPr>
        <w:t xml:space="preserve"> (estado del disco duro)</w:t>
      </w:r>
    </w:p>
    <w:p w14:paraId="6A6720B2" w14:textId="084D612D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Driver </w:t>
      </w:r>
      <w:proofErr w:type="spellStart"/>
      <w:r>
        <w:rPr>
          <w:b/>
          <w:bCs/>
        </w:rPr>
        <w:t>Booster</w:t>
      </w:r>
      <w:proofErr w:type="spellEnd"/>
      <w:r>
        <w:rPr>
          <w:b/>
          <w:bCs/>
        </w:rPr>
        <w:t xml:space="preserve"> (actualizar drivers)</w:t>
      </w:r>
    </w:p>
    <w:p w14:paraId="115E417B" w14:textId="1B95C30E" w:rsidR="00216E0E" w:rsidRDefault="00216E0E" w:rsidP="00216E0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Reinstalación de sistema si es necesario</w:t>
      </w:r>
    </w:p>
    <w:p w14:paraId="269BD369" w14:textId="77777777" w:rsidR="00233C69" w:rsidRDefault="00233C69" w:rsidP="00233C69">
      <w:pPr>
        <w:pStyle w:val="Prrafodelista"/>
        <w:ind w:left="1574"/>
        <w:rPr>
          <w:b/>
          <w:bCs/>
        </w:rPr>
      </w:pPr>
    </w:p>
    <w:p w14:paraId="79375F36" w14:textId="77777777" w:rsidR="00233C69" w:rsidRDefault="00233C69" w:rsidP="00233C69">
      <w:pPr>
        <w:pStyle w:val="Prrafodelista"/>
        <w:ind w:left="1574"/>
        <w:rPr>
          <w:b/>
          <w:bCs/>
        </w:rPr>
      </w:pPr>
    </w:p>
    <w:p w14:paraId="23953221" w14:textId="77777777" w:rsidR="00A0658B" w:rsidRPr="00A0658B" w:rsidRDefault="00A0658B" w:rsidP="00A0658B">
      <w:pPr>
        <w:pStyle w:val="Prrafodelista"/>
        <w:ind w:left="1574"/>
        <w:rPr>
          <w:b/>
          <w:bCs/>
        </w:rPr>
      </w:pPr>
      <w:r w:rsidRPr="00A0658B">
        <w:rPr>
          <w:rFonts w:ascii="Segoe UI Emoji" w:hAnsi="Segoe UI Emoji" w:cs="Segoe UI Emoji"/>
          <w:b/>
          <w:bCs/>
        </w:rPr>
        <w:t>✅</w:t>
      </w:r>
      <w:r w:rsidRPr="00A0658B">
        <w:rPr>
          <w:b/>
          <w:bCs/>
        </w:rPr>
        <w:t xml:space="preserve"> CONCLUSIÓN</w:t>
      </w:r>
    </w:p>
    <w:p w14:paraId="2DB0D3F6" w14:textId="77777777" w:rsidR="00A0658B" w:rsidRPr="00A0658B" w:rsidRDefault="00A0658B" w:rsidP="00A0658B">
      <w:pPr>
        <w:pStyle w:val="Prrafodelista"/>
        <w:ind w:left="1574"/>
        <w:rPr>
          <w:b/>
          <w:bCs/>
        </w:rPr>
      </w:pPr>
    </w:p>
    <w:p w14:paraId="00526DAF" w14:textId="73C05224" w:rsidR="00233C69" w:rsidRDefault="00A0658B" w:rsidP="00233C69">
      <w:pPr>
        <w:pStyle w:val="Prrafodelista"/>
        <w:ind w:left="1574"/>
        <w:rPr>
          <w:b/>
          <w:bCs/>
        </w:rPr>
      </w:pPr>
      <w:r w:rsidRPr="00A0658B">
        <w:rPr>
          <w:b/>
          <w:bCs/>
        </w:rPr>
        <w:lastRenderedPageBreak/>
        <w:t>Gracias a esta actividad logramos aplicar conocimientos prácticos sobre redes, sistemas y hardware. Ahora podemos identificar errores comunes y sabemos cómo actuar para resolverlos. Este aprendizaje será útil tanto en ambientes reales como en prácticas futuras del curso.</w:t>
      </w:r>
    </w:p>
    <w:p w14:paraId="35AE0D2B" w14:textId="77777777" w:rsidR="00A0658B" w:rsidRDefault="00A0658B" w:rsidP="00233C69">
      <w:pPr>
        <w:pStyle w:val="Prrafodelista"/>
        <w:ind w:left="1574"/>
        <w:rPr>
          <w:b/>
          <w:bCs/>
        </w:rPr>
      </w:pPr>
    </w:p>
    <w:p w14:paraId="1CD2019D" w14:textId="77777777" w:rsidR="00B87A21" w:rsidRDefault="00B87A21" w:rsidP="00233C69">
      <w:pPr>
        <w:pStyle w:val="Prrafodelista"/>
        <w:ind w:left="1574"/>
        <w:rPr>
          <w:b/>
          <w:bCs/>
        </w:rPr>
      </w:pPr>
      <w:r>
        <w:rPr>
          <w:b/>
          <w:bCs/>
        </w:rPr>
        <w:t>EXPLICACIÓN O PASOS DE LO QUE APRENDIMOS</w:t>
      </w:r>
    </w:p>
    <w:p w14:paraId="3F94988F" w14:textId="77777777" w:rsidR="00B87A21" w:rsidRDefault="00B87A21" w:rsidP="00233C69">
      <w:pPr>
        <w:pStyle w:val="Prrafodelista"/>
        <w:ind w:left="1574"/>
        <w:rPr>
          <w:b/>
          <w:bCs/>
        </w:rPr>
      </w:pPr>
    </w:p>
    <w:p w14:paraId="42AD8C74" w14:textId="77777777" w:rsidR="00B87A21" w:rsidRDefault="00B87A21" w:rsidP="00233C69">
      <w:pPr>
        <w:pStyle w:val="Prrafodelista"/>
        <w:ind w:left="1574"/>
        <w:rPr>
          <w:b/>
          <w:bCs/>
        </w:rPr>
      </w:pPr>
      <w:r>
        <w:rPr>
          <w:b/>
          <w:bCs/>
        </w:rPr>
        <w:t>En esta actividad práctica logramos adquirir conocimientos esenciales sobre el funcionamiento de redes, la instalación de sistemas operativos y cómo enfrentar fallos comunes en hardware. Aprendimos a usar simuladores para armar redes, a instalar Windows y Linux en máquinas virtuales, y también a diagnosticar problemas como fallas de disco duro o memoria RAM.</w:t>
      </w:r>
    </w:p>
    <w:p w14:paraId="10C85FDF" w14:textId="77777777" w:rsidR="00FD0CEF" w:rsidRDefault="00FD0CEF" w:rsidP="00233C69">
      <w:pPr>
        <w:pStyle w:val="Prrafodelista"/>
        <w:ind w:left="1574"/>
        <w:rPr>
          <w:b/>
          <w:bCs/>
        </w:rPr>
      </w:pPr>
    </w:p>
    <w:p w14:paraId="52B56875" w14:textId="371D7A0A" w:rsidR="00FD0CEF" w:rsidRDefault="00FD0CEF" w:rsidP="00233C69">
      <w:pPr>
        <w:pStyle w:val="Prrafodelista"/>
        <w:ind w:left="1574"/>
        <w:rPr>
          <w:b/>
          <w:bCs/>
        </w:rPr>
      </w:pPr>
    </w:p>
    <w:p w14:paraId="357E46E0" w14:textId="63BFA513" w:rsidR="00233C69" w:rsidRPr="009C1A63" w:rsidRDefault="009C1A63" w:rsidP="009C1A63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0A4D19" wp14:editId="66F27785">
            <wp:simplePos x="0" y="0"/>
            <wp:positionH relativeFrom="column">
              <wp:posOffset>413385</wp:posOffset>
            </wp:positionH>
            <wp:positionV relativeFrom="paragraph">
              <wp:posOffset>0</wp:posOffset>
            </wp:positionV>
            <wp:extent cx="5400040" cy="8100060"/>
            <wp:effectExtent l="0" t="0" r="0" b="0"/>
            <wp:wrapTopAndBottom/>
            <wp:docPr id="1221942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42361" name="Imagen 12219423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A63">
        <w:rPr>
          <w:b/>
          <w:bCs/>
        </w:rPr>
        <w:t>im</w:t>
      </w:r>
      <w:r w:rsidR="00C63FB6">
        <w:rPr>
          <w:b/>
          <w:bCs/>
        </w:rPr>
        <w:t>a</w:t>
      </w:r>
      <w:r w:rsidRPr="009C1A63">
        <w:rPr>
          <w:b/>
          <w:bCs/>
        </w:rPr>
        <w:t>gen sugeridas sobre lo investigado</w:t>
      </w:r>
    </w:p>
    <w:p w14:paraId="1EB59EB8" w14:textId="77777777" w:rsidR="00AE0B0C" w:rsidRPr="00D9234A" w:rsidRDefault="00AE0B0C" w:rsidP="00AE0B0C">
      <w:pPr>
        <w:pStyle w:val="Prrafodelista"/>
        <w:rPr>
          <w:b/>
          <w:bCs/>
        </w:rPr>
      </w:pPr>
    </w:p>
    <w:p w14:paraId="344EE3A7" w14:textId="77777777" w:rsidR="00D02EF4" w:rsidRDefault="00D02EF4"/>
    <w:sectPr w:rsidR="00D02EF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247"/>
    <w:multiLevelType w:val="hybridMultilevel"/>
    <w:tmpl w:val="A95E0D60"/>
    <w:lvl w:ilvl="0" w:tplc="FFFFFFFF">
      <w:start w:val="2"/>
      <w:numFmt w:val="bullet"/>
      <w:lvlText w:val="•"/>
      <w:lvlJc w:val="left"/>
      <w:pPr>
        <w:ind w:left="1574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31E60D23"/>
    <w:multiLevelType w:val="hybridMultilevel"/>
    <w:tmpl w:val="9B686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25153">
    <w:abstractNumId w:val="1"/>
  </w:num>
  <w:num w:numId="2" w16cid:durableId="10653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F"/>
    <w:rsid w:val="00005B64"/>
    <w:rsid w:val="0002182E"/>
    <w:rsid w:val="00175763"/>
    <w:rsid w:val="001762E8"/>
    <w:rsid w:val="00216E0E"/>
    <w:rsid w:val="00233C69"/>
    <w:rsid w:val="002711CD"/>
    <w:rsid w:val="00386E12"/>
    <w:rsid w:val="003B1A5A"/>
    <w:rsid w:val="003D3B4C"/>
    <w:rsid w:val="005A43AF"/>
    <w:rsid w:val="005B0E85"/>
    <w:rsid w:val="006C78BB"/>
    <w:rsid w:val="007B1107"/>
    <w:rsid w:val="007C5723"/>
    <w:rsid w:val="00913188"/>
    <w:rsid w:val="00937A56"/>
    <w:rsid w:val="009B7589"/>
    <w:rsid w:val="009C1A63"/>
    <w:rsid w:val="00A0658B"/>
    <w:rsid w:val="00AE0B0C"/>
    <w:rsid w:val="00B40E32"/>
    <w:rsid w:val="00B87A21"/>
    <w:rsid w:val="00BB6D30"/>
    <w:rsid w:val="00BE62E0"/>
    <w:rsid w:val="00C63FB6"/>
    <w:rsid w:val="00D02EF4"/>
    <w:rsid w:val="00D9234A"/>
    <w:rsid w:val="00EC18D4"/>
    <w:rsid w:val="00EE185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33C3A"/>
  <w15:chartTrackingRefBased/>
  <w15:docId w15:val="{410CE314-F20B-C84F-8D9A-55099603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3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3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3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3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3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3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3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3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3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3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814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lopezpaniagualuismario66@gmail.com</dc:creator>
  <cp:keywords/>
  <dc:description/>
  <cp:lastModifiedBy>lopezpaniagualuismario66@gmail.com</cp:lastModifiedBy>
  <cp:revision>2</cp:revision>
  <dcterms:created xsi:type="dcterms:W3CDTF">2025-07-06T15:26:00Z</dcterms:created>
  <dcterms:modified xsi:type="dcterms:W3CDTF">2025-07-06T15:26:00Z</dcterms:modified>
</cp:coreProperties>
</file>