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7D2CB" w14:textId="56817AE5" w:rsidR="0050669A" w:rsidRDefault="0050669A">
      <w:r>
        <w:t xml:space="preserve">Nombre: Luis Mario López Paniagua </w:t>
      </w:r>
    </w:p>
    <w:p w14:paraId="5265619C" w14:textId="4CB1B7B8" w:rsidR="00AE703D" w:rsidRDefault="00E6392F">
      <w:r>
        <w:t>I</w:t>
      </w:r>
      <w:r w:rsidR="00AE703D">
        <w:t>D: 1701</w:t>
      </w:r>
    </w:p>
    <w:p w14:paraId="05E87B17" w14:textId="16C6329B" w:rsidR="0050669A" w:rsidRDefault="0050669A">
      <w:r>
        <w:t xml:space="preserve">Grado: 5to bachillerato en ciencias y letras con orientación en computación </w:t>
      </w:r>
    </w:p>
    <w:p w14:paraId="50B93700" w14:textId="73B9D7F0" w:rsidR="0050669A" w:rsidRDefault="00AE703D">
      <w:proofErr w:type="spellStart"/>
      <w:r>
        <w:t>Cátedratico</w:t>
      </w:r>
      <w:proofErr w:type="spellEnd"/>
      <w:r>
        <w:t xml:space="preserve">: Gustavo Blanco </w:t>
      </w:r>
    </w:p>
    <w:p w14:paraId="729F1669" w14:textId="3F583126" w:rsidR="00AE703D" w:rsidRDefault="00AE703D">
      <w:r>
        <w:t xml:space="preserve">Curso: Reparación </w:t>
      </w:r>
    </w:p>
    <w:p w14:paraId="3B32C724" w14:textId="77777777" w:rsidR="00621F7D" w:rsidRDefault="00621F7D"/>
    <w:p w14:paraId="13B7519C" w14:textId="26118951" w:rsidR="00621F7D" w:rsidRDefault="005F6FA5">
      <w:pPr>
        <w:rPr>
          <w:b/>
          <w:bCs/>
        </w:rPr>
      </w:pPr>
      <w:r>
        <w:rPr>
          <w:b/>
          <w:bCs/>
        </w:rPr>
        <w:t>Configuración de red (L</w:t>
      </w:r>
      <w:r w:rsidR="00D75E47">
        <w:rPr>
          <w:b/>
          <w:bCs/>
        </w:rPr>
        <w:t>AN)</w:t>
      </w:r>
    </w:p>
    <w:p w14:paraId="1AF39296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 xml:space="preserve">Simulación realizada en Cisco </w:t>
      </w:r>
      <w:proofErr w:type="spellStart"/>
      <w:r w:rsidRPr="00D22CEC">
        <w:rPr>
          <w:b/>
          <w:bCs/>
        </w:rPr>
        <w:t>Packet</w:t>
      </w:r>
      <w:proofErr w:type="spellEnd"/>
      <w:r w:rsidRPr="00D22CEC">
        <w:rPr>
          <w:b/>
          <w:bCs/>
        </w:rPr>
        <w:t xml:space="preserve"> </w:t>
      </w:r>
      <w:proofErr w:type="spellStart"/>
      <w:r w:rsidRPr="00D22CEC">
        <w:rPr>
          <w:b/>
          <w:bCs/>
        </w:rPr>
        <w:t>Tracer</w:t>
      </w:r>
      <w:proofErr w:type="spellEnd"/>
    </w:p>
    <w:p w14:paraId="0D4B42B0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 xml:space="preserve">Objetivo: Configurar una red de área local (LAN) con un </w:t>
      </w:r>
      <w:proofErr w:type="spellStart"/>
      <w:r w:rsidRPr="00D22CEC">
        <w:rPr>
          <w:b/>
          <w:bCs/>
        </w:rPr>
        <w:t>router</w:t>
      </w:r>
      <w:proofErr w:type="spellEnd"/>
      <w:r w:rsidRPr="00D22CEC">
        <w:rPr>
          <w:b/>
          <w:bCs/>
        </w:rPr>
        <w:t xml:space="preserve">, dos </w:t>
      </w:r>
      <w:proofErr w:type="spellStart"/>
      <w:r w:rsidRPr="00D22CEC">
        <w:rPr>
          <w:b/>
          <w:bCs/>
        </w:rPr>
        <w:t>switches</w:t>
      </w:r>
      <w:proofErr w:type="spellEnd"/>
      <w:r w:rsidRPr="00D22CEC">
        <w:rPr>
          <w:b/>
          <w:bCs/>
        </w:rPr>
        <w:t xml:space="preserve"> y cuatro computadoras.</w:t>
      </w:r>
    </w:p>
    <w:p w14:paraId="1B4A0446" w14:textId="77777777" w:rsidR="00D22CEC" w:rsidRPr="00D22CEC" w:rsidRDefault="00D22CEC" w:rsidP="00D22CEC">
      <w:pPr>
        <w:rPr>
          <w:b/>
          <w:bCs/>
        </w:rPr>
      </w:pPr>
    </w:p>
    <w:p w14:paraId="0192BCF6" w14:textId="77777777" w:rsidR="00D22CEC" w:rsidRPr="00D22CEC" w:rsidRDefault="00D22CEC" w:rsidP="00D22CEC">
      <w:pPr>
        <w:rPr>
          <w:b/>
          <w:bCs/>
        </w:rPr>
      </w:pPr>
      <w:r w:rsidRPr="00D22CEC">
        <w:rPr>
          <w:rFonts w:ascii="Segoe UI Symbol" w:hAnsi="Segoe UI Symbol" w:cs="Segoe UI Symbol"/>
          <w:b/>
          <w:bCs/>
        </w:rPr>
        <w:t>📌</w:t>
      </w:r>
      <w:r w:rsidRPr="00D22CEC">
        <w:rPr>
          <w:b/>
          <w:bCs/>
        </w:rPr>
        <w:t xml:space="preserve"> Pasos realizados:</w:t>
      </w:r>
    </w:p>
    <w:p w14:paraId="7567E070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1.</w:t>
      </w:r>
      <w:r w:rsidRPr="00D22CEC">
        <w:rPr>
          <w:b/>
          <w:bCs/>
        </w:rPr>
        <w:tab/>
        <w:t>Conecté los dispositivos (</w:t>
      </w:r>
      <w:proofErr w:type="spellStart"/>
      <w:r w:rsidRPr="00D22CEC">
        <w:rPr>
          <w:b/>
          <w:bCs/>
        </w:rPr>
        <w:t>router</w:t>
      </w:r>
      <w:proofErr w:type="spellEnd"/>
      <w:r w:rsidRPr="00D22CEC">
        <w:rPr>
          <w:b/>
          <w:bCs/>
        </w:rPr>
        <w:t xml:space="preserve">, </w:t>
      </w:r>
      <w:proofErr w:type="spellStart"/>
      <w:r w:rsidRPr="00D22CEC">
        <w:rPr>
          <w:b/>
          <w:bCs/>
        </w:rPr>
        <w:t>switches</w:t>
      </w:r>
      <w:proofErr w:type="spellEnd"/>
      <w:r w:rsidRPr="00D22CEC">
        <w:rPr>
          <w:b/>
          <w:bCs/>
        </w:rPr>
        <w:t xml:space="preserve"> y computadoras) con cables adecuados (cables directos y cruzados).</w:t>
      </w:r>
    </w:p>
    <w:p w14:paraId="2D1A15F0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2.</w:t>
      </w:r>
      <w:r w:rsidRPr="00D22CEC">
        <w:rPr>
          <w:b/>
          <w:bCs/>
        </w:rPr>
        <w:tab/>
        <w:t>Asigné direcciones IP a cada computadora manualmente:</w:t>
      </w:r>
    </w:p>
    <w:p w14:paraId="5CC850C2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•</w:t>
      </w:r>
      <w:r w:rsidRPr="00D22CEC">
        <w:rPr>
          <w:b/>
          <w:bCs/>
        </w:rPr>
        <w:tab/>
        <w:t>PC1: 192.168.10.2</w:t>
      </w:r>
    </w:p>
    <w:p w14:paraId="0BCF01A4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•</w:t>
      </w:r>
      <w:r w:rsidRPr="00D22CEC">
        <w:rPr>
          <w:b/>
          <w:bCs/>
        </w:rPr>
        <w:tab/>
        <w:t>PC2: 192.168.10.3</w:t>
      </w:r>
    </w:p>
    <w:p w14:paraId="1F7E97EB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•</w:t>
      </w:r>
      <w:r w:rsidRPr="00D22CEC">
        <w:rPr>
          <w:b/>
          <w:bCs/>
        </w:rPr>
        <w:tab/>
        <w:t>PC3: 192.168.20.2</w:t>
      </w:r>
    </w:p>
    <w:p w14:paraId="5696D3B5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•</w:t>
      </w:r>
      <w:r w:rsidRPr="00D22CEC">
        <w:rPr>
          <w:b/>
          <w:bCs/>
        </w:rPr>
        <w:tab/>
        <w:t>PC4: 192.168.20.3</w:t>
      </w:r>
    </w:p>
    <w:p w14:paraId="7344AF93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3.</w:t>
      </w:r>
      <w:r w:rsidRPr="00D22CEC">
        <w:rPr>
          <w:b/>
          <w:bCs/>
        </w:rPr>
        <w:tab/>
        <w:t>Configuré subredes:</w:t>
      </w:r>
    </w:p>
    <w:p w14:paraId="2D109F07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•</w:t>
      </w:r>
      <w:r w:rsidRPr="00D22CEC">
        <w:rPr>
          <w:b/>
          <w:bCs/>
        </w:rPr>
        <w:tab/>
        <w:t>Subred 1: 192.168.10.0/24</w:t>
      </w:r>
    </w:p>
    <w:p w14:paraId="71B19659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•</w:t>
      </w:r>
      <w:r w:rsidRPr="00D22CEC">
        <w:rPr>
          <w:b/>
          <w:bCs/>
        </w:rPr>
        <w:tab/>
        <w:t>Subred 2: 192.168.20.0/24</w:t>
      </w:r>
    </w:p>
    <w:p w14:paraId="44E1C71F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4.</w:t>
      </w:r>
      <w:r w:rsidRPr="00D22CEC">
        <w:rPr>
          <w:b/>
          <w:bCs/>
        </w:rPr>
        <w:tab/>
        <w:t xml:space="preserve">En el </w:t>
      </w:r>
      <w:proofErr w:type="spellStart"/>
      <w:r w:rsidRPr="00D22CEC">
        <w:rPr>
          <w:b/>
          <w:bCs/>
        </w:rPr>
        <w:t>router</w:t>
      </w:r>
      <w:proofErr w:type="spellEnd"/>
      <w:r w:rsidRPr="00D22CEC">
        <w:rPr>
          <w:b/>
          <w:bCs/>
        </w:rPr>
        <w:t>, configuré las interfaces para que se comuniquen ambas subredes.</w:t>
      </w:r>
    </w:p>
    <w:p w14:paraId="24A0D498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5.</w:t>
      </w:r>
      <w:r w:rsidRPr="00D22CEC">
        <w:rPr>
          <w:b/>
          <w:bCs/>
        </w:rPr>
        <w:tab/>
        <w:t xml:space="preserve">Configuré DNS: en cada computadora puse como DNS primario la IP del </w:t>
      </w:r>
      <w:proofErr w:type="spellStart"/>
      <w:r w:rsidRPr="00D22CEC">
        <w:rPr>
          <w:b/>
          <w:bCs/>
        </w:rPr>
        <w:t>router</w:t>
      </w:r>
      <w:proofErr w:type="spellEnd"/>
      <w:r w:rsidRPr="00D22CEC">
        <w:rPr>
          <w:b/>
          <w:bCs/>
        </w:rPr>
        <w:t>: 192.168.1.1</w:t>
      </w:r>
    </w:p>
    <w:p w14:paraId="31FF2647" w14:textId="49088703" w:rsidR="00D75E47" w:rsidRDefault="00D22CEC">
      <w:pPr>
        <w:rPr>
          <w:b/>
          <w:bCs/>
        </w:rPr>
      </w:pPr>
      <w:r w:rsidRPr="00D22CEC">
        <w:rPr>
          <w:b/>
          <w:bCs/>
        </w:rPr>
        <w:tab/>
        <w:t>6.</w:t>
      </w:r>
      <w:r w:rsidRPr="00D22CEC">
        <w:rPr>
          <w:b/>
          <w:bCs/>
        </w:rPr>
        <w:tab/>
        <w:t>Realicé pruebas de conectividad usando el comando ping entre computadoras.</w:t>
      </w:r>
    </w:p>
    <w:p w14:paraId="317245EE" w14:textId="77777777" w:rsidR="00963D10" w:rsidRDefault="00963D10">
      <w:pPr>
        <w:rPr>
          <w:b/>
          <w:bCs/>
        </w:rPr>
      </w:pPr>
    </w:p>
    <w:p w14:paraId="5855CF86" w14:textId="700B822D" w:rsidR="00963D10" w:rsidRDefault="0058371C" w:rsidP="00BC2B62">
      <w:pPr>
        <w:pStyle w:val="Prrafodelista"/>
        <w:numPr>
          <w:ilvl w:val="0"/>
          <w:numId w:val="1"/>
        </w:numPr>
      </w:pPr>
      <w:r>
        <w:t xml:space="preserve">Instalación de sistemas operativos </w:t>
      </w:r>
    </w:p>
    <w:p w14:paraId="20E22B75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>Sistemas instalados: Windows 10 y Linux Ubuntu</w:t>
      </w:r>
    </w:p>
    <w:p w14:paraId="1FA9DE5B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 xml:space="preserve">Entorno usado: </w:t>
      </w:r>
      <w:proofErr w:type="spellStart"/>
      <w:r w:rsidRPr="00BC2B62">
        <w:rPr>
          <w:b/>
          <w:bCs/>
        </w:rPr>
        <w:t>VirtualBox</w:t>
      </w:r>
      <w:proofErr w:type="spellEnd"/>
      <w:r w:rsidRPr="00BC2B62">
        <w:rPr>
          <w:b/>
          <w:bCs/>
        </w:rPr>
        <w:t xml:space="preserve"> (máquina virtual)</w:t>
      </w:r>
    </w:p>
    <w:p w14:paraId="52C3FB09" w14:textId="77777777" w:rsidR="00BC2B62" w:rsidRPr="00BC2B62" w:rsidRDefault="00BC2B62" w:rsidP="00BC2B62">
      <w:pPr>
        <w:rPr>
          <w:b/>
          <w:bCs/>
        </w:rPr>
      </w:pPr>
    </w:p>
    <w:p w14:paraId="43826807" w14:textId="77777777" w:rsidR="00BC2B62" w:rsidRPr="00BC2B62" w:rsidRDefault="00BC2B62" w:rsidP="00BC2B62">
      <w:pPr>
        <w:rPr>
          <w:b/>
          <w:bCs/>
        </w:rPr>
      </w:pPr>
      <w:r w:rsidRPr="00BC2B62">
        <w:rPr>
          <w:rFonts w:ascii="Segoe UI Emoji" w:hAnsi="Segoe UI Emoji" w:cs="Segoe UI Emoji"/>
          <w:b/>
          <w:bCs/>
        </w:rPr>
        <w:t>📌</w:t>
      </w:r>
      <w:r w:rsidRPr="00BC2B62">
        <w:rPr>
          <w:b/>
          <w:bCs/>
        </w:rPr>
        <w:t xml:space="preserve"> Pasos para instalación de Windows 10:</w:t>
      </w:r>
    </w:p>
    <w:p w14:paraId="7CDDB3A0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1.</w:t>
      </w:r>
      <w:r w:rsidRPr="00BC2B62">
        <w:rPr>
          <w:b/>
          <w:bCs/>
        </w:rPr>
        <w:tab/>
        <w:t>Se creó una máquina virtual con 2 GB de RAM, 30 GB de disco duro.</w:t>
      </w:r>
    </w:p>
    <w:p w14:paraId="6040EE38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2.</w:t>
      </w:r>
      <w:r w:rsidRPr="00BC2B62">
        <w:rPr>
          <w:b/>
          <w:bCs/>
        </w:rPr>
        <w:tab/>
        <w:t>Se montó la imagen ISO de Windows 10.</w:t>
      </w:r>
    </w:p>
    <w:p w14:paraId="35FFC62B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3.</w:t>
      </w:r>
      <w:r w:rsidRPr="00BC2B62">
        <w:rPr>
          <w:b/>
          <w:bCs/>
        </w:rPr>
        <w:tab/>
        <w:t>Durante la instalación, se eligió idioma, particionado automático y cuenta local.</w:t>
      </w:r>
    </w:p>
    <w:p w14:paraId="306221B6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4.</w:t>
      </w:r>
      <w:r w:rsidRPr="00BC2B62">
        <w:rPr>
          <w:b/>
          <w:bCs/>
        </w:rPr>
        <w:tab/>
        <w:t>Finalizó en unos 20 minutos.</w:t>
      </w:r>
    </w:p>
    <w:p w14:paraId="3FB3FE89" w14:textId="77777777" w:rsidR="00BC2B62" w:rsidRPr="00BC2B62" w:rsidRDefault="00BC2B62" w:rsidP="00BC2B62">
      <w:pPr>
        <w:rPr>
          <w:b/>
          <w:bCs/>
        </w:rPr>
      </w:pPr>
    </w:p>
    <w:p w14:paraId="7738A92E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>Requisitos mínimos de Windows 10:</w:t>
      </w:r>
    </w:p>
    <w:p w14:paraId="53BF3AA1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Procesador: 1 GHz o más</w:t>
      </w:r>
    </w:p>
    <w:p w14:paraId="6A390223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RAM: 2 GB</w:t>
      </w:r>
    </w:p>
    <w:p w14:paraId="2813D5C7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Disco duro: 20 GB</w:t>
      </w:r>
    </w:p>
    <w:p w14:paraId="1BFCFDB3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 xml:space="preserve">Tarjeta gráfica compatible con </w:t>
      </w:r>
      <w:proofErr w:type="spellStart"/>
      <w:r w:rsidRPr="00BC2B62">
        <w:rPr>
          <w:b/>
          <w:bCs/>
        </w:rPr>
        <w:t>DirectX</w:t>
      </w:r>
      <w:proofErr w:type="spellEnd"/>
      <w:r w:rsidRPr="00BC2B62">
        <w:rPr>
          <w:b/>
          <w:bCs/>
        </w:rPr>
        <w:t xml:space="preserve"> 9</w:t>
      </w:r>
    </w:p>
    <w:p w14:paraId="539D7DAA" w14:textId="77777777" w:rsidR="00BC2B62" w:rsidRPr="00BC2B62" w:rsidRDefault="00BC2B62" w:rsidP="00BC2B62">
      <w:pPr>
        <w:rPr>
          <w:b/>
          <w:bCs/>
        </w:rPr>
      </w:pPr>
    </w:p>
    <w:p w14:paraId="5BEAC117" w14:textId="77777777" w:rsidR="00BC2B62" w:rsidRPr="00BC2B62" w:rsidRDefault="00BC2B62" w:rsidP="00BC2B62">
      <w:pPr>
        <w:rPr>
          <w:b/>
          <w:bCs/>
        </w:rPr>
      </w:pPr>
      <w:r w:rsidRPr="00BC2B62">
        <w:rPr>
          <w:rFonts w:ascii="Roboto" w:hAnsi="Roboto" w:cs="Roboto"/>
          <w:b/>
          <w:bCs/>
        </w:rPr>
        <w:t>⸻</w:t>
      </w:r>
    </w:p>
    <w:p w14:paraId="57FE837E" w14:textId="77777777" w:rsidR="00BC2B62" w:rsidRPr="00BC2B62" w:rsidRDefault="00BC2B62" w:rsidP="00BC2B62">
      <w:pPr>
        <w:rPr>
          <w:b/>
          <w:bCs/>
        </w:rPr>
      </w:pPr>
    </w:p>
    <w:p w14:paraId="5A076771" w14:textId="77777777" w:rsidR="00BC2B62" w:rsidRPr="00BC2B62" w:rsidRDefault="00BC2B62" w:rsidP="00BC2B62">
      <w:pPr>
        <w:rPr>
          <w:b/>
          <w:bCs/>
        </w:rPr>
      </w:pPr>
      <w:r w:rsidRPr="00BC2B62">
        <w:rPr>
          <w:rFonts w:ascii="Segoe UI Emoji" w:hAnsi="Segoe UI Emoji" w:cs="Segoe UI Emoji"/>
          <w:b/>
          <w:bCs/>
        </w:rPr>
        <w:t>📌</w:t>
      </w:r>
      <w:r w:rsidRPr="00BC2B62">
        <w:rPr>
          <w:b/>
          <w:bCs/>
        </w:rPr>
        <w:t xml:space="preserve"> Pasos para instalación de Linux Ubuntu:</w:t>
      </w:r>
    </w:p>
    <w:p w14:paraId="69183EC1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1.</w:t>
      </w:r>
      <w:r w:rsidRPr="00BC2B62">
        <w:rPr>
          <w:b/>
          <w:bCs/>
        </w:rPr>
        <w:tab/>
        <w:t>Se creó una máquina virtual con 2 GB de RAM, 20 GB de disco.</w:t>
      </w:r>
    </w:p>
    <w:p w14:paraId="622C50BF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2.</w:t>
      </w:r>
      <w:r w:rsidRPr="00BC2B62">
        <w:rPr>
          <w:b/>
          <w:bCs/>
        </w:rPr>
        <w:tab/>
        <w:t>Se cargó la ISO de Ubuntu 22.04.</w:t>
      </w:r>
    </w:p>
    <w:p w14:paraId="59229909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3.</w:t>
      </w:r>
      <w:r w:rsidRPr="00BC2B62">
        <w:rPr>
          <w:b/>
          <w:bCs/>
        </w:rPr>
        <w:tab/>
        <w:t>Se eligió el idioma, modo normal de instalación y la opción de borrar disco para instalar.</w:t>
      </w:r>
    </w:p>
    <w:p w14:paraId="1F55CC75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4.</w:t>
      </w:r>
      <w:r w:rsidRPr="00BC2B62">
        <w:rPr>
          <w:b/>
          <w:bCs/>
        </w:rPr>
        <w:tab/>
        <w:t>Se creó un usuario y contraseña.</w:t>
      </w:r>
    </w:p>
    <w:p w14:paraId="39916458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5.</w:t>
      </w:r>
      <w:r w:rsidRPr="00BC2B62">
        <w:rPr>
          <w:b/>
          <w:bCs/>
        </w:rPr>
        <w:tab/>
        <w:t>Instalación completada en 15 minutos.</w:t>
      </w:r>
    </w:p>
    <w:p w14:paraId="19C35485" w14:textId="77777777" w:rsidR="00BC2B62" w:rsidRPr="00BC2B62" w:rsidRDefault="00BC2B62" w:rsidP="00BC2B62">
      <w:pPr>
        <w:rPr>
          <w:b/>
          <w:bCs/>
        </w:rPr>
      </w:pPr>
    </w:p>
    <w:p w14:paraId="758E2FE8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>Requisitos mínimos de Ubuntu:</w:t>
      </w:r>
    </w:p>
    <w:p w14:paraId="6AD0BCF5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Procesador: 2 GHz dual-</w:t>
      </w:r>
      <w:proofErr w:type="spellStart"/>
      <w:r w:rsidRPr="00BC2B62">
        <w:rPr>
          <w:b/>
          <w:bCs/>
        </w:rPr>
        <w:t>core</w:t>
      </w:r>
      <w:proofErr w:type="spellEnd"/>
    </w:p>
    <w:p w14:paraId="64EDEF93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RAM: 2 GB</w:t>
      </w:r>
    </w:p>
    <w:p w14:paraId="170CBBE3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Disco duro: 25 GB</w:t>
      </w:r>
    </w:p>
    <w:p w14:paraId="52465045" w14:textId="5E90B301" w:rsidR="0058371C" w:rsidRDefault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Acceso a internet para descargas</w:t>
      </w:r>
    </w:p>
    <w:p w14:paraId="52AE3A0A" w14:textId="77777777" w:rsidR="00BC2B62" w:rsidRDefault="00BC2B62">
      <w:pPr>
        <w:rPr>
          <w:b/>
          <w:bCs/>
        </w:rPr>
      </w:pPr>
    </w:p>
    <w:p w14:paraId="6190797B" w14:textId="17264AA1" w:rsidR="00BC2B62" w:rsidRDefault="00042A9B" w:rsidP="009D682E">
      <w:pPr>
        <w:pStyle w:val="Prrafodelista"/>
        <w:numPr>
          <w:ilvl w:val="0"/>
          <w:numId w:val="1"/>
        </w:numPr>
      </w:pPr>
      <w:r>
        <w:t xml:space="preserve">Solución de problemas </w:t>
      </w:r>
      <w:r w:rsidR="009D682E">
        <w:t xml:space="preserve">de hardware </w:t>
      </w:r>
    </w:p>
    <w:p w14:paraId="6F4F07A3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rFonts w:ascii="Segoe UI Emoji" w:hAnsi="Segoe UI Emoji" w:cs="Segoe UI Emoji"/>
          <w:b/>
          <w:bCs/>
        </w:rPr>
        <w:t>✅</w:t>
      </w:r>
      <w:r w:rsidRPr="006354E5">
        <w:rPr>
          <w:b/>
          <w:bCs/>
        </w:rPr>
        <w:t xml:space="preserve"> Problema 1: Falla en disco duro</w:t>
      </w:r>
    </w:p>
    <w:p w14:paraId="45E4E370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Revisar cables de conexión (SATA o IDE).</w:t>
      </w:r>
    </w:p>
    <w:p w14:paraId="78F62477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Entrar a la BIOS para ver si el disco es detectado.</w:t>
      </w:r>
    </w:p>
    <w:p w14:paraId="15E1CED6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 xml:space="preserve">Usar herramientas como </w:t>
      </w:r>
      <w:proofErr w:type="spellStart"/>
      <w:r w:rsidRPr="006354E5">
        <w:rPr>
          <w:b/>
          <w:bCs/>
        </w:rPr>
        <w:t>CrystalDiskInfo</w:t>
      </w:r>
      <w:proofErr w:type="spellEnd"/>
      <w:r w:rsidRPr="006354E5">
        <w:rPr>
          <w:b/>
          <w:bCs/>
        </w:rPr>
        <w:t xml:space="preserve"> o CHKDSK.</w:t>
      </w:r>
    </w:p>
    <w:p w14:paraId="12C8A6E9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En caso de fallos físicos, cambiar el disco duro.</w:t>
      </w:r>
    </w:p>
    <w:p w14:paraId="36B7F0D7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</w:p>
    <w:p w14:paraId="499F4AC9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rFonts w:ascii="Segoe UI Emoji" w:hAnsi="Segoe UI Emoji" w:cs="Segoe UI Emoji"/>
          <w:b/>
          <w:bCs/>
        </w:rPr>
        <w:t>✅</w:t>
      </w:r>
      <w:r w:rsidRPr="006354E5">
        <w:rPr>
          <w:b/>
          <w:bCs/>
        </w:rPr>
        <w:t xml:space="preserve"> Problema 2: Fallos en la RAM</w:t>
      </w:r>
    </w:p>
    <w:p w14:paraId="7F04E352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Retirar y volver a colocar los módulos de RAM.</w:t>
      </w:r>
    </w:p>
    <w:p w14:paraId="7991CCFA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 xml:space="preserve">Limpiar los contactos con goma o alcohol </w:t>
      </w:r>
      <w:proofErr w:type="spellStart"/>
      <w:r w:rsidRPr="006354E5">
        <w:rPr>
          <w:b/>
          <w:bCs/>
        </w:rPr>
        <w:t>isopropílico</w:t>
      </w:r>
      <w:proofErr w:type="spellEnd"/>
      <w:r w:rsidRPr="006354E5">
        <w:rPr>
          <w:b/>
          <w:bCs/>
        </w:rPr>
        <w:t>.</w:t>
      </w:r>
    </w:p>
    <w:p w14:paraId="69718D53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Usar herramientas como MemTest86 para verificar errores.</w:t>
      </w:r>
    </w:p>
    <w:p w14:paraId="4447A8C1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Cambiar los módulos si están defectuosos.</w:t>
      </w:r>
    </w:p>
    <w:p w14:paraId="0C21DAC5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</w:p>
    <w:p w14:paraId="09D26534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rFonts w:ascii="Segoe UI Emoji" w:hAnsi="Segoe UI Emoji" w:cs="Segoe UI Emoji"/>
          <w:b/>
          <w:bCs/>
        </w:rPr>
        <w:t>✅</w:t>
      </w:r>
      <w:r w:rsidRPr="006354E5">
        <w:rPr>
          <w:b/>
          <w:bCs/>
        </w:rPr>
        <w:t xml:space="preserve"> Problema 3: Pantalla negra al encender</w:t>
      </w:r>
    </w:p>
    <w:p w14:paraId="678120C1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Verificar que la fuente de poder esté funcionando.</w:t>
      </w:r>
    </w:p>
    <w:p w14:paraId="5FD2740A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Probar con otro monitor o cable VGA/HDMI.</w:t>
      </w:r>
    </w:p>
    <w:p w14:paraId="27BA7B00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Quitar y volver a insertar la tarjeta gráfica (si tiene).</w:t>
      </w:r>
    </w:p>
    <w:p w14:paraId="37A05DDB" w14:textId="380D80E6" w:rsidR="009D682E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Resetear la BIOS si no hay imagen.</w:t>
      </w:r>
    </w:p>
    <w:p w14:paraId="78BCE045" w14:textId="77777777" w:rsidR="006354E5" w:rsidRDefault="006354E5" w:rsidP="006354E5">
      <w:pPr>
        <w:pStyle w:val="Prrafodelista"/>
        <w:rPr>
          <w:b/>
          <w:bCs/>
        </w:rPr>
      </w:pPr>
    </w:p>
    <w:p w14:paraId="2FE739DA" w14:textId="368CD418" w:rsidR="008A24BE" w:rsidRDefault="008A24BE" w:rsidP="000F58EA">
      <w:pPr>
        <w:pStyle w:val="Prrafodelista"/>
        <w:numPr>
          <w:ilvl w:val="0"/>
          <w:numId w:val="1"/>
        </w:numPr>
      </w:pPr>
      <w:r>
        <w:t>Conclusión</w:t>
      </w:r>
    </w:p>
    <w:p w14:paraId="099BFAD3" w14:textId="77777777" w:rsidR="000F58EA" w:rsidRDefault="000F58EA" w:rsidP="000F58EA">
      <w:pPr>
        <w:pStyle w:val="Prrafodelista"/>
      </w:pPr>
    </w:p>
    <w:p w14:paraId="596EC582" w14:textId="6C5D0301" w:rsidR="000F58EA" w:rsidRPr="00526C12" w:rsidRDefault="00D90566" w:rsidP="000F58EA">
      <w:pPr>
        <w:pStyle w:val="Prrafodelista"/>
        <w:rPr>
          <w:b/>
          <w:bCs/>
        </w:rPr>
      </w:pPr>
      <w:r w:rsidRPr="00526C12">
        <w:rPr>
          <w:b/>
          <w:bCs/>
        </w:rPr>
        <w:t>Con estas actividades logré comprender cómo funciona una red local, cómo se instalan diferentes sistemas operativos, y cómo diagnosticar problemas físicos en una computadora. Aprendí a trabajar con simuladores y máquinas virtuales, lo cual es muy útil para prácticas sin dañar una PC real. También descubrí herramientas que ayudan a identificar problemas sin necesidad de abrir el equipo. Esta experiencia me motiva a seguir aprendiendo sobre informática.</w:t>
      </w:r>
    </w:p>
    <w:p w14:paraId="53594900" w14:textId="77777777" w:rsidR="00EC10CC" w:rsidRDefault="00EC10CC" w:rsidP="000F58EA">
      <w:pPr>
        <w:pStyle w:val="Prrafodelista"/>
      </w:pPr>
    </w:p>
    <w:p w14:paraId="5FC87CF6" w14:textId="78638067" w:rsidR="00D91ABF" w:rsidRDefault="00D91ABF" w:rsidP="000F58EA">
      <w:pPr>
        <w:pStyle w:val="Prrafodelista"/>
      </w:pPr>
      <w:r>
        <w:t xml:space="preserve">Explicación de lo </w:t>
      </w:r>
      <w:proofErr w:type="spellStart"/>
      <w:r>
        <w:t>aprendído</w:t>
      </w:r>
      <w:proofErr w:type="spellEnd"/>
    </w:p>
    <w:p w14:paraId="281F7DAF" w14:textId="77777777" w:rsidR="00D91ABF" w:rsidRDefault="00D91ABF" w:rsidP="000F58EA">
      <w:pPr>
        <w:pStyle w:val="Prrafodelista"/>
      </w:pPr>
    </w:p>
    <w:p w14:paraId="4A6014D3" w14:textId="77777777" w:rsidR="00E916AD" w:rsidRDefault="00110E57" w:rsidP="00136339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7D85B7" wp14:editId="0C30F9D0">
            <wp:simplePos x="0" y="0"/>
            <wp:positionH relativeFrom="column">
              <wp:posOffset>-374015</wp:posOffset>
            </wp:positionH>
            <wp:positionV relativeFrom="paragraph">
              <wp:posOffset>786130</wp:posOffset>
            </wp:positionV>
            <wp:extent cx="5053330" cy="5082540"/>
            <wp:effectExtent l="0" t="0" r="0" b="3810"/>
            <wp:wrapTopAndBottom/>
            <wp:docPr id="13079659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965996" name="Imagen 130796599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3330" cy="508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D31">
        <w:rPr>
          <w:b/>
          <w:bCs/>
        </w:rPr>
        <w:t xml:space="preserve">Durante esta actividad aprendí a realizar configuraciones básicas en redes LAN usando </w:t>
      </w:r>
      <w:proofErr w:type="spellStart"/>
      <w:r w:rsidR="00651D31">
        <w:rPr>
          <w:b/>
          <w:bCs/>
        </w:rPr>
        <w:t>routers</w:t>
      </w:r>
      <w:proofErr w:type="spellEnd"/>
      <w:r w:rsidR="00651D31">
        <w:rPr>
          <w:b/>
          <w:bCs/>
        </w:rPr>
        <w:t xml:space="preserve"> y </w:t>
      </w:r>
      <w:proofErr w:type="spellStart"/>
      <w:r w:rsidR="00651D31">
        <w:rPr>
          <w:b/>
          <w:bCs/>
        </w:rPr>
        <w:t>switches</w:t>
      </w:r>
      <w:proofErr w:type="spellEnd"/>
      <w:r w:rsidR="00651D31">
        <w:rPr>
          <w:b/>
          <w:bCs/>
        </w:rPr>
        <w:t xml:space="preserve"> simulados. Comprendí cómo asignar direcciones IP correctamente y cómo se utilizan las subredes para dividir una red más grande. También aprendí a instalar distintos</w:t>
      </w:r>
    </w:p>
    <w:p w14:paraId="75F3F6A5" w14:textId="630BBAD7" w:rsidR="008208B0" w:rsidRDefault="00651D31" w:rsidP="000F58EA">
      <w:pPr>
        <w:pStyle w:val="Prrafodelista"/>
        <w:rPr>
          <w:b/>
          <w:bCs/>
        </w:rPr>
      </w:pPr>
      <w:r>
        <w:rPr>
          <w:b/>
          <w:bCs/>
        </w:rPr>
        <w:t xml:space="preserve"> sistemas operativos en máquinas virtuales, observando las diferencias entre Windows y Linux. Además, investigué cómo diagnosticar y resolver problemas de hardware como fallos en la RAM o en el disco duro, utilizando herramientas específicas. Todo esto me ayudó a conocer mejor el funcionamiento interno de una computadora y una red.</w:t>
      </w:r>
    </w:p>
    <w:p w14:paraId="5BF1703E" w14:textId="77777777" w:rsidR="00651D31" w:rsidRDefault="00651D31" w:rsidP="000F58EA">
      <w:pPr>
        <w:pStyle w:val="Prrafodelista"/>
        <w:rPr>
          <w:b/>
          <w:bCs/>
        </w:rPr>
      </w:pPr>
    </w:p>
    <w:p w14:paraId="3B0F6D59" w14:textId="0A510DA1" w:rsidR="00651D31" w:rsidRDefault="00651D31" w:rsidP="000F58EA">
      <w:pPr>
        <w:pStyle w:val="Prrafodelista"/>
        <w:rPr>
          <w:b/>
          <w:bCs/>
        </w:rPr>
      </w:pPr>
      <w:r>
        <w:rPr>
          <w:b/>
          <w:bCs/>
        </w:rPr>
        <w:t>Una imagen sobre lo investigado</w:t>
      </w:r>
    </w:p>
    <w:p w14:paraId="10803DCA" w14:textId="77777777" w:rsidR="00E916AD" w:rsidRDefault="00E916AD" w:rsidP="000F58EA">
      <w:pPr>
        <w:pStyle w:val="Prrafodelista"/>
        <w:rPr>
          <w:b/>
          <w:bCs/>
        </w:rPr>
      </w:pPr>
    </w:p>
    <w:p w14:paraId="00FF1354" w14:textId="77777777" w:rsidR="00E916AD" w:rsidRDefault="00E916AD" w:rsidP="000F58EA">
      <w:pPr>
        <w:pStyle w:val="Prrafodelista"/>
        <w:rPr>
          <w:b/>
          <w:bCs/>
        </w:rPr>
      </w:pPr>
    </w:p>
    <w:p w14:paraId="69E0FEA7" w14:textId="54B3DC10" w:rsidR="00651D31" w:rsidRPr="00651D31" w:rsidRDefault="00651D31" w:rsidP="000F58EA">
      <w:pPr>
        <w:pStyle w:val="Prrafodelista"/>
        <w:rPr>
          <w:b/>
          <w:bCs/>
        </w:rPr>
      </w:pPr>
    </w:p>
    <w:p w14:paraId="7BA30465" w14:textId="37B3A016" w:rsidR="008A24BE" w:rsidRDefault="008A24BE" w:rsidP="008A24BE">
      <w:pPr>
        <w:pStyle w:val="Prrafodelista"/>
      </w:pPr>
    </w:p>
    <w:p w14:paraId="333A2507" w14:textId="7D891A83" w:rsidR="008A24BE" w:rsidRDefault="008A24BE" w:rsidP="008A24BE">
      <w:r>
        <w:t xml:space="preserve"> </w:t>
      </w:r>
    </w:p>
    <w:p w14:paraId="6479F2AC" w14:textId="77777777" w:rsidR="008A24BE" w:rsidRPr="008A24BE" w:rsidRDefault="008A24BE" w:rsidP="008A24BE"/>
    <w:p w14:paraId="1B1D2A87" w14:textId="77777777" w:rsidR="00AE703D" w:rsidRDefault="00AE703D"/>
    <w:p w14:paraId="3B176DC9" w14:textId="77777777" w:rsidR="00AE703D" w:rsidRDefault="00AE703D"/>
    <w:sectPr w:rsidR="00AE703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F0D1F"/>
    <w:multiLevelType w:val="hybridMultilevel"/>
    <w:tmpl w:val="7EC27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72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9A"/>
    <w:rsid w:val="00042A9B"/>
    <w:rsid w:val="000F58EA"/>
    <w:rsid w:val="00110E57"/>
    <w:rsid w:val="00136339"/>
    <w:rsid w:val="003F358D"/>
    <w:rsid w:val="00417FF8"/>
    <w:rsid w:val="0050669A"/>
    <w:rsid w:val="00526C12"/>
    <w:rsid w:val="0058371C"/>
    <w:rsid w:val="005F6FA5"/>
    <w:rsid w:val="00621F7D"/>
    <w:rsid w:val="006354E5"/>
    <w:rsid w:val="00651D31"/>
    <w:rsid w:val="00817470"/>
    <w:rsid w:val="008208B0"/>
    <w:rsid w:val="008A24BE"/>
    <w:rsid w:val="00963D10"/>
    <w:rsid w:val="009D682E"/>
    <w:rsid w:val="00AE703D"/>
    <w:rsid w:val="00B26052"/>
    <w:rsid w:val="00BC2B62"/>
    <w:rsid w:val="00D22CEC"/>
    <w:rsid w:val="00D75E47"/>
    <w:rsid w:val="00D90566"/>
    <w:rsid w:val="00D91ABF"/>
    <w:rsid w:val="00E6392F"/>
    <w:rsid w:val="00E916AD"/>
    <w:rsid w:val="00E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C9B252"/>
  <w15:chartTrackingRefBased/>
  <w15:docId w15:val="{54E87CE9-35F2-A949-84C2-7E01456E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6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6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6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6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6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6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6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6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6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6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6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66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66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66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66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66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66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6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6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6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6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66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66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66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6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66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66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lopezpaniagualuismario66@gmail.com</dc:creator>
  <cp:keywords/>
  <dc:description/>
  <cp:lastModifiedBy>lopezpaniagualuismario66@gmail.com</cp:lastModifiedBy>
  <cp:revision>2</cp:revision>
  <dcterms:created xsi:type="dcterms:W3CDTF">2025-07-05T16:47:00Z</dcterms:created>
  <dcterms:modified xsi:type="dcterms:W3CDTF">2025-07-05T16:47:00Z</dcterms:modified>
</cp:coreProperties>
</file>