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772" w:rsidRPr="00EE4860" w:rsidRDefault="00474772" w:rsidP="00EE486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es-GT"/>
        </w:rPr>
      </w:pPr>
      <w:r w:rsidRPr="00EE4860">
        <w:rPr>
          <w:rFonts w:ascii="Times New Roman" w:eastAsia="Times New Roman" w:hAnsi="Times New Roman" w:cs="Times New Roman"/>
          <w:sz w:val="32"/>
          <w:szCs w:val="32"/>
          <w:lang w:eastAsia="es-GT"/>
        </w:rPr>
        <w:t>Instituto Nacional de Educación Diversificada INED Santa Cruz Naranjo, Santa rosa</w:t>
      </w:r>
    </w:p>
    <w:p w:rsidR="00474772" w:rsidRDefault="00474772" w:rsidP="00EE48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474772" w:rsidRDefault="00474772" w:rsidP="00474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474772" w:rsidRDefault="00474772" w:rsidP="00474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474772" w:rsidRDefault="00474772" w:rsidP="00474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474772" w:rsidRDefault="00474772" w:rsidP="00474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474772">
        <w:rPr>
          <w:rFonts w:ascii="Arial Black" w:eastAsia="Times New Roman" w:hAnsi="Arial Black" w:cs="Times New Roman"/>
          <w:sz w:val="24"/>
          <w:szCs w:val="24"/>
          <w:lang w:eastAsia="es-GT"/>
        </w:rPr>
        <w:t>Materia</w:t>
      </w:r>
      <w:proofErr w:type="gramStart"/>
      <w:r w:rsidRPr="00474772">
        <w:rPr>
          <w:rFonts w:ascii="Arial Black" w:eastAsia="Times New Roman" w:hAnsi="Arial Black" w:cs="Times New Roman"/>
          <w:sz w:val="24"/>
          <w:szCs w:val="24"/>
          <w:lang w:eastAsia="es-GT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Reparación</w:t>
      </w:r>
      <w:proofErr w:type="gramEnd"/>
    </w:p>
    <w:p w:rsidR="00474772" w:rsidRDefault="00474772" w:rsidP="00474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474772" w:rsidRDefault="00474772" w:rsidP="00474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474772" w:rsidRDefault="00474772" w:rsidP="00474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proofErr w:type="gramStart"/>
      <w:r w:rsidRPr="00EE4860">
        <w:rPr>
          <w:rFonts w:ascii="Arial Black" w:eastAsia="Times New Roman" w:hAnsi="Arial Black" w:cs="Times New Roman"/>
          <w:sz w:val="24"/>
          <w:szCs w:val="24"/>
          <w:lang w:eastAsia="es-GT"/>
        </w:rPr>
        <w:t>Nombre :</w:t>
      </w:r>
      <w:proofErr w:type="gramEnd"/>
      <w:r w:rsidR="00EE486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</w:t>
      </w:r>
      <w:proofErr w:type="spellStart"/>
      <w:r w:rsidR="00EE4860">
        <w:rPr>
          <w:rFonts w:ascii="Times New Roman" w:eastAsia="Times New Roman" w:hAnsi="Times New Roman" w:cs="Times New Roman"/>
          <w:sz w:val="24"/>
          <w:szCs w:val="24"/>
          <w:lang w:eastAsia="es-GT"/>
        </w:rPr>
        <w:t>Erlin</w:t>
      </w:r>
      <w:proofErr w:type="spellEnd"/>
      <w:r w:rsidR="00EE486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</w:t>
      </w:r>
      <w:proofErr w:type="spellStart"/>
      <w:r w:rsidR="00EE4860">
        <w:rPr>
          <w:rFonts w:ascii="Times New Roman" w:eastAsia="Times New Roman" w:hAnsi="Times New Roman" w:cs="Times New Roman"/>
          <w:sz w:val="24"/>
          <w:szCs w:val="24"/>
          <w:lang w:eastAsia="es-GT"/>
        </w:rPr>
        <w:t>Marelis</w:t>
      </w:r>
      <w:proofErr w:type="spellEnd"/>
      <w:r w:rsidR="00EE486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Molina </w:t>
      </w:r>
      <w:proofErr w:type="spellStart"/>
      <w:r w:rsidR="00EE4860">
        <w:rPr>
          <w:rFonts w:ascii="Times New Roman" w:eastAsia="Times New Roman" w:hAnsi="Times New Roman" w:cs="Times New Roman"/>
          <w:sz w:val="24"/>
          <w:szCs w:val="24"/>
          <w:lang w:eastAsia="es-GT"/>
        </w:rPr>
        <w:t>Puaque</w:t>
      </w:r>
      <w:proofErr w:type="spellEnd"/>
      <w:r w:rsidR="00EE486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</w:t>
      </w:r>
    </w:p>
    <w:p w:rsidR="00474772" w:rsidRDefault="00474772" w:rsidP="00474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474772" w:rsidRDefault="00474772" w:rsidP="00474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474772" w:rsidRDefault="00474772" w:rsidP="00474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EE4860">
        <w:rPr>
          <w:rFonts w:ascii="Arial Black" w:eastAsia="Times New Roman" w:hAnsi="Arial Black" w:cs="Times New Roman"/>
          <w:sz w:val="24"/>
          <w:szCs w:val="24"/>
          <w:lang w:eastAsia="es-GT"/>
        </w:rPr>
        <w:t>Profesor:</w:t>
      </w:r>
      <w:r w:rsidR="00EE486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Gustavo Blanco</w:t>
      </w:r>
    </w:p>
    <w:p w:rsidR="00474772" w:rsidRDefault="00474772" w:rsidP="00474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474772" w:rsidRDefault="00474772" w:rsidP="00474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474772" w:rsidRDefault="00474772" w:rsidP="00474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EE4860">
        <w:rPr>
          <w:rFonts w:ascii="Arial Black" w:eastAsia="Times New Roman" w:hAnsi="Arial Black" w:cs="Times New Roman"/>
          <w:sz w:val="24"/>
          <w:szCs w:val="24"/>
          <w:lang w:eastAsia="es-GT"/>
        </w:rPr>
        <w:t>Grado:</w:t>
      </w:r>
      <w:r w:rsidR="00EE486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5to </w:t>
      </w:r>
      <w:proofErr w:type="spellStart"/>
      <w:r w:rsidR="00EE4860">
        <w:rPr>
          <w:rFonts w:ascii="Times New Roman" w:eastAsia="Times New Roman" w:hAnsi="Times New Roman" w:cs="Times New Roman"/>
          <w:sz w:val="24"/>
          <w:szCs w:val="24"/>
          <w:lang w:eastAsia="es-GT"/>
        </w:rPr>
        <w:t>baco</w:t>
      </w:r>
      <w:proofErr w:type="spellEnd"/>
      <w:r w:rsidR="00EE486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</w:t>
      </w:r>
    </w:p>
    <w:p w:rsidR="00474772" w:rsidRDefault="00474772" w:rsidP="00474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474772" w:rsidRDefault="00474772" w:rsidP="00474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474772" w:rsidRPr="00474772" w:rsidRDefault="00474772" w:rsidP="00474772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es-GT"/>
        </w:rPr>
      </w:pPr>
    </w:p>
    <w:p w:rsidR="00474772" w:rsidRDefault="00474772" w:rsidP="00474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474772" w:rsidRDefault="00474772" w:rsidP="00474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474772" w:rsidRDefault="00474772" w:rsidP="00474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474772" w:rsidRDefault="00474772" w:rsidP="00474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474772" w:rsidRDefault="00474772" w:rsidP="00474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474772" w:rsidRDefault="00474772" w:rsidP="00474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474772" w:rsidRDefault="00474772" w:rsidP="00474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474772" w:rsidRDefault="00474772" w:rsidP="00474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474772" w:rsidRDefault="00474772" w:rsidP="00474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474772" w:rsidRDefault="00474772" w:rsidP="00474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474772" w:rsidRDefault="00474772" w:rsidP="00474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474772" w:rsidRDefault="00474772" w:rsidP="00474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474772" w:rsidRDefault="00474772" w:rsidP="00474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474772" w:rsidRDefault="00474772" w:rsidP="00474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474772" w:rsidRDefault="00474772" w:rsidP="00474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474772" w:rsidRDefault="00474772" w:rsidP="00474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474772" w:rsidRDefault="00474772" w:rsidP="00474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474772" w:rsidRDefault="00474772" w:rsidP="00474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474772" w:rsidRDefault="00474772" w:rsidP="00474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474772" w:rsidRDefault="00474772" w:rsidP="00474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474772" w:rsidRDefault="00474772" w:rsidP="00474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474772" w:rsidRDefault="00474772" w:rsidP="00474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474772" w:rsidRDefault="00474772" w:rsidP="00474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474772" w:rsidRDefault="00474772" w:rsidP="00474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EE4860" w:rsidRDefault="00EE4860" w:rsidP="00EE48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EE4860" w:rsidRPr="00EE4860" w:rsidRDefault="00EE4860" w:rsidP="00EE4860">
      <w:pPr>
        <w:spacing w:before="100" w:beforeAutospacing="1" w:after="100" w:afterAutospacing="1" w:line="240" w:lineRule="auto"/>
        <w:jc w:val="center"/>
        <w:outlineLvl w:val="2"/>
        <w:rPr>
          <w:rFonts w:ascii="Arial Black" w:eastAsia="Times New Roman" w:hAnsi="Arial Black" w:cs="Times New Roman"/>
          <w:b/>
          <w:bCs/>
          <w:sz w:val="32"/>
          <w:szCs w:val="32"/>
          <w:lang w:eastAsia="es-GT"/>
        </w:rPr>
      </w:pPr>
      <w:r w:rsidRPr="00EE4860">
        <w:rPr>
          <w:rFonts w:ascii="Arial Black" w:eastAsia="Times New Roman" w:hAnsi="Arial Black" w:cs="Times New Roman"/>
          <w:sz w:val="32"/>
          <w:szCs w:val="32"/>
          <w:lang w:eastAsia="es-GT"/>
        </w:rPr>
        <w:lastRenderedPageBreak/>
        <w:t>Maquina virtual</w:t>
      </w:r>
    </w:p>
    <w:p w:rsidR="00EE4860" w:rsidRPr="00EE4860" w:rsidRDefault="00EE4860" w:rsidP="00EE48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EE486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Antes de poder instalar Windows 98, es fundamental verificar que el sistema cumpla con los </w:t>
      </w:r>
      <w:r w:rsidRPr="00EE4860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requisitos mínimos</w:t>
      </w:r>
      <w:r w:rsidRPr="00EE4860">
        <w:rPr>
          <w:rFonts w:ascii="Times New Roman" w:eastAsia="Times New Roman" w:hAnsi="Times New Roman" w:cs="Times New Roman"/>
          <w:sz w:val="24"/>
          <w:szCs w:val="24"/>
          <w:lang w:eastAsia="es-GT"/>
        </w:rPr>
        <w:t>. Esto asegura que el sistema operativo funcione correctame</w:t>
      </w:r>
      <w:r>
        <w:rPr>
          <w:rFonts w:ascii="Times New Roman" w:eastAsia="Times New Roman" w:hAnsi="Times New Roman" w:cs="Times New Roman"/>
          <w:sz w:val="24"/>
          <w:szCs w:val="24"/>
          <w:lang w:eastAsia="es-GT"/>
        </w:rPr>
        <w:t>nte. Los requisitos básicos que se necesitan</w:t>
      </w:r>
      <w:r w:rsidRPr="00EE4860">
        <w:rPr>
          <w:rFonts w:ascii="Times New Roman" w:eastAsia="Times New Roman" w:hAnsi="Times New Roman" w:cs="Times New Roman"/>
          <w:sz w:val="24"/>
          <w:szCs w:val="24"/>
          <w:lang w:eastAsia="es-GT"/>
        </w:rPr>
        <w:t>:</w:t>
      </w:r>
    </w:p>
    <w:p w:rsidR="00EE4860" w:rsidRPr="00EE4860" w:rsidRDefault="00EE4860" w:rsidP="00EE486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EE4860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Procesador</w:t>
      </w:r>
      <w:r w:rsidRPr="00EE486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: Se necesitaba un procesador compatible con la arquitectura </w:t>
      </w:r>
      <w:r w:rsidRPr="00EE4860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x86</w:t>
      </w:r>
      <w:r w:rsidRPr="00EE486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de al menos </w:t>
      </w:r>
      <w:r w:rsidRPr="00EE4860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33 MHz</w:t>
      </w:r>
      <w:r w:rsidRPr="00EE486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. Sin embargo, se recomendaba usar procesadores más rápidos, como los </w:t>
      </w:r>
      <w:r w:rsidRPr="00EE4860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Pentium</w:t>
      </w:r>
      <w:r w:rsidRPr="00EE486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de Intel.</w:t>
      </w:r>
    </w:p>
    <w:p w:rsidR="00EE4860" w:rsidRPr="00EE4860" w:rsidRDefault="00EE4860" w:rsidP="00EE486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EE4860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Memoria RAM</w:t>
      </w:r>
      <w:r w:rsidRPr="00EE486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: El mínimo era de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64</w:t>
      </w:r>
      <w:bookmarkStart w:id="0" w:name="_GoBack"/>
      <w:bookmarkEnd w:id="0"/>
      <w:r w:rsidRPr="00EE4860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MB</w:t>
      </w:r>
      <w:r w:rsidRPr="00EE486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, aunque para una experiencia más fluida se recomendaba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500</w:t>
      </w:r>
      <w:r w:rsidRPr="00EE4860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MB</w:t>
      </w:r>
      <w:r w:rsidRPr="00EE486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o más.</w:t>
      </w:r>
    </w:p>
    <w:p w:rsidR="00EE4860" w:rsidRPr="00EE4860" w:rsidRDefault="00EE4860" w:rsidP="00EE486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EE4860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Espacio en Disco Duro</w:t>
      </w:r>
      <w:r w:rsidRPr="00EE486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: Era necesario contar con al menos </w:t>
      </w:r>
      <w:r w:rsidRPr="00EE4860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195 MB</w:t>
      </w:r>
      <w:r w:rsidRPr="00EE486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de espacio libre en el disco duro para una instalación mínima. Si se deseaban instalar más componentes o programas, este espacio podía aumentar.</w:t>
      </w:r>
    </w:p>
    <w:p w:rsidR="00EE4860" w:rsidRPr="00EE4860" w:rsidRDefault="00EE4860" w:rsidP="00EE486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EE4860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Tarjeta Gráfica</w:t>
      </w:r>
      <w:r w:rsidRPr="00EE486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: Se requería una tarjeta gráfica </w:t>
      </w:r>
      <w:r w:rsidRPr="00EE4860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VGA</w:t>
      </w:r>
      <w:r w:rsidRPr="00EE486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(Video </w:t>
      </w:r>
      <w:proofErr w:type="spellStart"/>
      <w:r w:rsidRPr="00EE4860">
        <w:rPr>
          <w:rFonts w:ascii="Times New Roman" w:eastAsia="Times New Roman" w:hAnsi="Times New Roman" w:cs="Times New Roman"/>
          <w:sz w:val="24"/>
          <w:szCs w:val="24"/>
          <w:lang w:eastAsia="es-GT"/>
        </w:rPr>
        <w:t>Graphics</w:t>
      </w:r>
      <w:proofErr w:type="spellEnd"/>
      <w:r w:rsidRPr="00EE486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</w:t>
      </w:r>
      <w:proofErr w:type="spellStart"/>
      <w:r w:rsidRPr="00EE4860">
        <w:rPr>
          <w:rFonts w:ascii="Times New Roman" w:eastAsia="Times New Roman" w:hAnsi="Times New Roman" w:cs="Times New Roman"/>
          <w:sz w:val="24"/>
          <w:szCs w:val="24"/>
          <w:lang w:eastAsia="es-GT"/>
        </w:rPr>
        <w:t>Array</w:t>
      </w:r>
      <w:proofErr w:type="spellEnd"/>
      <w:r w:rsidRPr="00EE486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) compatible. Para obtener mejores gráficos, era posible usar tarjetas </w:t>
      </w:r>
      <w:r w:rsidRPr="00EE4860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SVGA</w:t>
      </w:r>
      <w:r w:rsidRPr="00EE4860">
        <w:rPr>
          <w:rFonts w:ascii="Times New Roman" w:eastAsia="Times New Roman" w:hAnsi="Times New Roman" w:cs="Times New Roman"/>
          <w:sz w:val="24"/>
          <w:szCs w:val="24"/>
          <w:lang w:eastAsia="es-GT"/>
        </w:rPr>
        <w:t>.</w:t>
      </w:r>
    </w:p>
    <w:p w:rsidR="00EE4860" w:rsidRPr="00EE4860" w:rsidRDefault="00EE4860" w:rsidP="00EE486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EE4860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Unidad de Disco</w:t>
      </w:r>
      <w:r w:rsidRPr="00EE486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: Podía instalarse desde un </w:t>
      </w:r>
      <w:r w:rsidRPr="00EE4860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CD-ROM</w:t>
      </w:r>
      <w:r w:rsidRPr="00EE486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o desde </w:t>
      </w:r>
      <w:r w:rsidRPr="00EE4860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disquetes</w:t>
      </w:r>
      <w:r w:rsidRPr="00EE4860">
        <w:rPr>
          <w:rFonts w:ascii="Times New Roman" w:eastAsia="Times New Roman" w:hAnsi="Times New Roman" w:cs="Times New Roman"/>
          <w:sz w:val="24"/>
          <w:szCs w:val="24"/>
          <w:lang w:eastAsia="es-GT"/>
        </w:rPr>
        <w:t>, pero la forma más común era a través del CD-ROM.</w:t>
      </w:r>
    </w:p>
    <w:p w:rsidR="00EE4860" w:rsidRPr="00EE4860" w:rsidRDefault="00EE4860" w:rsidP="00EE4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EE4860">
        <w:rPr>
          <w:rFonts w:ascii="Times New Roman" w:eastAsia="Times New Roman" w:hAnsi="Times New Roman" w:cs="Times New Roman"/>
          <w:sz w:val="24"/>
          <w:szCs w:val="24"/>
          <w:lang w:eastAsia="es-GT"/>
        </w:rPr>
        <w:pict>
          <v:rect id="_x0000_i1025" style="width:0;height:1.5pt" o:hralign="center" o:hrstd="t" o:hr="t" fillcolor="#a0a0a0" stroked="f"/>
        </w:pict>
      </w:r>
    </w:p>
    <w:p w:rsidR="00EE4860" w:rsidRPr="00EE4860" w:rsidRDefault="00EE4860" w:rsidP="00EE48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</w:pPr>
      <w:r w:rsidRPr="00EE4860"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  <w:t>Preparación del Medio de Instalación</w:t>
      </w:r>
    </w:p>
    <w:p w:rsidR="00EE4860" w:rsidRPr="00EE4860" w:rsidRDefault="00EE4860" w:rsidP="00EE48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EE486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En los años 90, Windows 98 podía instalarse a través de </w:t>
      </w:r>
      <w:r w:rsidRPr="00EE4860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disquetes</w:t>
      </w:r>
      <w:r w:rsidRPr="00EE486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o </w:t>
      </w:r>
      <w:r w:rsidRPr="00EE4860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CD-ROM</w:t>
      </w:r>
      <w:r w:rsidRPr="00EE486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. Sin embargo, dado que los disquetes eran limitados en capacidad (1.44 MB cada uno), la opción más común era usar el </w:t>
      </w:r>
      <w:r w:rsidRPr="00EE4860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CD-ROM</w:t>
      </w:r>
      <w:r w:rsidRPr="00EE4860">
        <w:rPr>
          <w:rFonts w:ascii="Times New Roman" w:eastAsia="Times New Roman" w:hAnsi="Times New Roman" w:cs="Times New Roman"/>
          <w:sz w:val="24"/>
          <w:szCs w:val="24"/>
          <w:lang w:eastAsia="es-GT"/>
        </w:rPr>
        <w:t>.</w:t>
      </w:r>
    </w:p>
    <w:p w:rsidR="00EE4860" w:rsidRPr="00EE4860" w:rsidRDefault="00EE4860" w:rsidP="00EE486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</w:pPr>
      <w:r w:rsidRPr="00EE4860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Pasos de Preparación del Medio de Instalación:</w:t>
      </w:r>
    </w:p>
    <w:p w:rsidR="00EE4860" w:rsidRPr="00EE4860" w:rsidRDefault="00EE4860" w:rsidP="00EE486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EE4860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Disquete de arranque</w:t>
      </w:r>
      <w:r w:rsidRPr="00EE486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: Si no se contaba con un CD-ROM arrancable, era necesario crear un </w:t>
      </w:r>
      <w:r w:rsidRPr="00EE4860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disquete de arranque</w:t>
      </w:r>
      <w:r w:rsidRPr="00EE486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con los archivos de instalación esenciales para poder iniciar el proceso desde un disco. Este disquete contenía herramientas para reconocer el disco duro y la unidad CD-ROM.</w:t>
      </w:r>
    </w:p>
    <w:p w:rsidR="00EE4860" w:rsidRPr="00EE4860" w:rsidRDefault="00EE4860" w:rsidP="00EE486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EE4860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CD de instalación</w:t>
      </w:r>
      <w:r w:rsidRPr="00EE486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: Si se usaba el </w:t>
      </w:r>
      <w:r w:rsidRPr="00EE4860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CD-ROM</w:t>
      </w:r>
      <w:r w:rsidRPr="00EE4860">
        <w:rPr>
          <w:rFonts w:ascii="Times New Roman" w:eastAsia="Times New Roman" w:hAnsi="Times New Roman" w:cs="Times New Roman"/>
          <w:sz w:val="24"/>
          <w:szCs w:val="24"/>
          <w:lang w:eastAsia="es-GT"/>
        </w:rPr>
        <w:t>, era necesario insertar el disco de Windows 98 en la unidad y reiniciar el equipo. El sistema debía arrancar desde el CD-ROM o, si era necesario, desde el disquete de arranque previamente mencionado.</w:t>
      </w:r>
    </w:p>
    <w:p w:rsidR="00EE4860" w:rsidRPr="00EE4860" w:rsidRDefault="00EE4860" w:rsidP="00EE4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EE4860">
        <w:rPr>
          <w:rFonts w:ascii="Times New Roman" w:eastAsia="Times New Roman" w:hAnsi="Times New Roman" w:cs="Times New Roman"/>
          <w:sz w:val="24"/>
          <w:szCs w:val="24"/>
          <w:lang w:eastAsia="es-GT"/>
        </w:rPr>
        <w:pict>
          <v:rect id="_x0000_i1026" style="width:0;height:1.5pt" o:hralign="center" o:hrstd="t" o:hr="t" fillcolor="#a0a0a0" stroked="f"/>
        </w:pict>
      </w:r>
    </w:p>
    <w:p w:rsidR="00EE4860" w:rsidRPr="00EE4860" w:rsidRDefault="00EE4860" w:rsidP="00EE48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</w:pPr>
      <w:r w:rsidRPr="00EE4860"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  <w:t>Pasos Detallados de la Instalación</w:t>
      </w:r>
    </w:p>
    <w:p w:rsidR="00EE4860" w:rsidRPr="00EE4860" w:rsidRDefault="00EE4860" w:rsidP="00EE48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EE4860">
        <w:rPr>
          <w:rFonts w:ascii="Times New Roman" w:eastAsia="Times New Roman" w:hAnsi="Times New Roman" w:cs="Times New Roman"/>
          <w:sz w:val="24"/>
          <w:szCs w:val="24"/>
          <w:lang w:eastAsia="es-GT"/>
        </w:rPr>
        <w:t>El proceso de instalación de Windows 98 podía dividirse en varias fases:</w:t>
      </w:r>
    </w:p>
    <w:p w:rsidR="00EE4860" w:rsidRPr="00EE4860" w:rsidRDefault="00EE4860" w:rsidP="00EE486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EE4860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Arranque Inicial</w:t>
      </w:r>
      <w:r w:rsidRPr="00EE4860">
        <w:rPr>
          <w:rFonts w:ascii="Times New Roman" w:eastAsia="Times New Roman" w:hAnsi="Times New Roman" w:cs="Times New Roman"/>
          <w:sz w:val="24"/>
          <w:szCs w:val="24"/>
          <w:lang w:eastAsia="es-GT"/>
        </w:rPr>
        <w:t>:</w:t>
      </w:r>
    </w:p>
    <w:p w:rsidR="00EE4860" w:rsidRPr="00EE4860" w:rsidRDefault="00EE4860" w:rsidP="00EE4860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EE4860">
        <w:rPr>
          <w:rFonts w:ascii="Times New Roman" w:eastAsia="Times New Roman" w:hAnsi="Times New Roman" w:cs="Times New Roman"/>
          <w:sz w:val="24"/>
          <w:szCs w:val="24"/>
          <w:lang w:eastAsia="es-GT"/>
        </w:rPr>
        <w:t>Insertar el CD de Windows 98 y reiniciar la computadora.</w:t>
      </w:r>
    </w:p>
    <w:p w:rsidR="00EE4860" w:rsidRPr="00EE4860" w:rsidRDefault="00EE4860" w:rsidP="00EE4860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EE4860">
        <w:rPr>
          <w:rFonts w:ascii="Times New Roman" w:eastAsia="Times New Roman" w:hAnsi="Times New Roman" w:cs="Times New Roman"/>
          <w:sz w:val="24"/>
          <w:szCs w:val="24"/>
          <w:lang w:eastAsia="es-GT"/>
        </w:rPr>
        <w:lastRenderedPageBreak/>
        <w:t>Si se arrancaba desde el disquete, el sistema detectaba las unidades de almacenamiento, configuraba el acceso a la unidad CD-ROM y lanzaba el instalador.</w:t>
      </w:r>
    </w:p>
    <w:p w:rsidR="00EE4860" w:rsidRPr="00EE4860" w:rsidRDefault="00EE4860" w:rsidP="00EE486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EE4860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Creación de Particiones</w:t>
      </w:r>
      <w:r w:rsidRPr="00EE4860">
        <w:rPr>
          <w:rFonts w:ascii="Times New Roman" w:eastAsia="Times New Roman" w:hAnsi="Times New Roman" w:cs="Times New Roman"/>
          <w:sz w:val="24"/>
          <w:szCs w:val="24"/>
          <w:lang w:eastAsia="es-GT"/>
        </w:rPr>
        <w:t>:</w:t>
      </w:r>
    </w:p>
    <w:p w:rsidR="00EE4860" w:rsidRPr="00EE4860" w:rsidRDefault="00EE4860" w:rsidP="00EE4860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EE486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Una vez arrancado el instalador, el primer paso era </w:t>
      </w:r>
      <w:proofErr w:type="spellStart"/>
      <w:r w:rsidRPr="00EE4860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particionar</w:t>
      </w:r>
      <w:proofErr w:type="spellEnd"/>
      <w:r w:rsidRPr="00EE4860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 xml:space="preserve"> el disco duro</w:t>
      </w:r>
      <w:r w:rsidRPr="00EE486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. Si el disco estaba en blanco o si querías reorganizar las particiones, debías usar una herramienta llamada </w:t>
      </w:r>
      <w:r w:rsidRPr="00EE4860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FDISK</w:t>
      </w:r>
      <w:r w:rsidRPr="00EE4860">
        <w:rPr>
          <w:rFonts w:ascii="Times New Roman" w:eastAsia="Times New Roman" w:hAnsi="Times New Roman" w:cs="Times New Roman"/>
          <w:sz w:val="24"/>
          <w:szCs w:val="24"/>
          <w:lang w:eastAsia="es-GT"/>
        </w:rPr>
        <w:t>.</w:t>
      </w:r>
    </w:p>
    <w:p w:rsidR="00EE4860" w:rsidRPr="00EE4860" w:rsidRDefault="00EE4860" w:rsidP="00EE4860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EE4860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FDISK</w:t>
      </w:r>
      <w:r w:rsidRPr="00EE486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permitía crear y gestionar particiones en el disco duro. Asegúrate de crear una partición primaria de al menos 2 GB (para la instalación básica).</w:t>
      </w:r>
    </w:p>
    <w:p w:rsidR="00EE4860" w:rsidRPr="00EE4860" w:rsidRDefault="00EE4860" w:rsidP="00EE486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EE4860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Formateo</w:t>
      </w:r>
      <w:r w:rsidRPr="00EE4860">
        <w:rPr>
          <w:rFonts w:ascii="Times New Roman" w:eastAsia="Times New Roman" w:hAnsi="Times New Roman" w:cs="Times New Roman"/>
          <w:sz w:val="24"/>
          <w:szCs w:val="24"/>
          <w:lang w:eastAsia="es-GT"/>
        </w:rPr>
        <w:t>:</w:t>
      </w:r>
    </w:p>
    <w:p w:rsidR="00EE4860" w:rsidRPr="00EE4860" w:rsidRDefault="00EE4860" w:rsidP="00EE4860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EE486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Después de crear las particiones, el siguiente paso era </w:t>
      </w:r>
      <w:r w:rsidRPr="00EE4860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formatear el disco</w:t>
      </w:r>
      <w:r w:rsidRPr="00EE4860">
        <w:rPr>
          <w:rFonts w:ascii="Times New Roman" w:eastAsia="Times New Roman" w:hAnsi="Times New Roman" w:cs="Times New Roman"/>
          <w:sz w:val="24"/>
          <w:szCs w:val="24"/>
          <w:lang w:eastAsia="es-GT"/>
        </w:rPr>
        <w:t>. Esto eliminaba todos los datos previos en el disco duro, y preparaba la partición para recibir el sistema operativo.</w:t>
      </w:r>
    </w:p>
    <w:p w:rsidR="00EE4860" w:rsidRPr="00EE4860" w:rsidRDefault="00EE4860" w:rsidP="00EE4860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EE486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Se elegía entre el formato </w:t>
      </w:r>
      <w:r w:rsidRPr="00EE4860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FAT16</w:t>
      </w:r>
      <w:r w:rsidRPr="00EE486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(para discos de hasta 2 GB) o </w:t>
      </w:r>
      <w:r w:rsidRPr="00EE4860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FAT32</w:t>
      </w:r>
      <w:r w:rsidRPr="00EE486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(para discos más grandes).</w:t>
      </w:r>
    </w:p>
    <w:p w:rsidR="00EE4860" w:rsidRPr="00EE4860" w:rsidRDefault="00EE4860" w:rsidP="00EE486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EE4860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Instalación de Windows 98</w:t>
      </w:r>
      <w:r w:rsidRPr="00EE4860">
        <w:rPr>
          <w:rFonts w:ascii="Times New Roman" w:eastAsia="Times New Roman" w:hAnsi="Times New Roman" w:cs="Times New Roman"/>
          <w:sz w:val="24"/>
          <w:szCs w:val="24"/>
          <w:lang w:eastAsia="es-GT"/>
        </w:rPr>
        <w:t>:</w:t>
      </w:r>
    </w:p>
    <w:p w:rsidR="00EE4860" w:rsidRPr="00EE4860" w:rsidRDefault="00EE4860" w:rsidP="00EE4860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EE4860">
        <w:rPr>
          <w:rFonts w:ascii="Times New Roman" w:eastAsia="Times New Roman" w:hAnsi="Times New Roman" w:cs="Times New Roman"/>
          <w:sz w:val="24"/>
          <w:szCs w:val="24"/>
          <w:lang w:eastAsia="es-GT"/>
        </w:rPr>
        <w:t>Una vez formateado el disco, se iniciaba la instalación. El programa pedía seleccionar la carpeta de destino para los archivos de sistema, y luego comenzaba a copiar los archivos necesarios desde el CD.</w:t>
      </w:r>
    </w:p>
    <w:p w:rsidR="00EE4860" w:rsidRPr="00EE4860" w:rsidRDefault="00EE4860" w:rsidP="00EE4860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EE4860">
        <w:rPr>
          <w:rFonts w:ascii="Times New Roman" w:eastAsia="Times New Roman" w:hAnsi="Times New Roman" w:cs="Times New Roman"/>
          <w:sz w:val="24"/>
          <w:szCs w:val="24"/>
          <w:lang w:eastAsia="es-GT"/>
        </w:rPr>
        <w:t>Durante el proceso, la computadora se reiniciaba varias veces, lo que era normal.</w:t>
      </w:r>
    </w:p>
    <w:p w:rsidR="00EE4860" w:rsidRPr="00EE4860" w:rsidRDefault="00EE4860" w:rsidP="00EE486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EE4860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Configuración Inicial</w:t>
      </w:r>
      <w:r w:rsidRPr="00EE4860">
        <w:rPr>
          <w:rFonts w:ascii="Times New Roman" w:eastAsia="Times New Roman" w:hAnsi="Times New Roman" w:cs="Times New Roman"/>
          <w:sz w:val="24"/>
          <w:szCs w:val="24"/>
          <w:lang w:eastAsia="es-GT"/>
        </w:rPr>
        <w:t>:</w:t>
      </w:r>
    </w:p>
    <w:p w:rsidR="00EE4860" w:rsidRPr="00EE4860" w:rsidRDefault="00EE4860" w:rsidP="00EE4860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EE486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Después de instalar los archivos básicos, el sistema pedía configurar parámetros importantes como el </w:t>
      </w:r>
      <w:r w:rsidRPr="00EE4860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nombre de usuario</w:t>
      </w:r>
      <w:r w:rsidRPr="00EE486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, el </w:t>
      </w:r>
      <w:r w:rsidRPr="00EE4860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nombre de la computadora</w:t>
      </w:r>
      <w:r w:rsidRPr="00EE486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, la </w:t>
      </w:r>
      <w:r w:rsidRPr="00EE4860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zona horaria</w:t>
      </w:r>
      <w:r w:rsidRPr="00EE486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y la </w:t>
      </w:r>
      <w:r w:rsidRPr="00EE4860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configuración de red</w:t>
      </w:r>
      <w:r w:rsidRPr="00EE4860">
        <w:rPr>
          <w:rFonts w:ascii="Times New Roman" w:eastAsia="Times New Roman" w:hAnsi="Times New Roman" w:cs="Times New Roman"/>
          <w:sz w:val="24"/>
          <w:szCs w:val="24"/>
          <w:lang w:eastAsia="es-GT"/>
        </w:rPr>
        <w:t>.</w:t>
      </w:r>
    </w:p>
    <w:p w:rsidR="00EE4860" w:rsidRPr="00EE4860" w:rsidRDefault="00EE4860" w:rsidP="00EE4860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EE486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Se requería también la introducción del </w:t>
      </w:r>
      <w:r w:rsidRPr="00EE4860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número de serie</w:t>
      </w:r>
      <w:r w:rsidRPr="00EE486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del producto para activar Windows 98.</w:t>
      </w:r>
    </w:p>
    <w:p w:rsidR="00EE4860" w:rsidRPr="00EE4860" w:rsidRDefault="00EE4860" w:rsidP="00EE4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EE4860">
        <w:rPr>
          <w:rFonts w:ascii="Times New Roman" w:eastAsia="Times New Roman" w:hAnsi="Times New Roman" w:cs="Times New Roman"/>
          <w:sz w:val="24"/>
          <w:szCs w:val="24"/>
          <w:lang w:eastAsia="es-GT"/>
        </w:rPr>
        <w:pict>
          <v:rect id="_x0000_i1027" style="width:0;height:1.5pt" o:hralign="center" o:hrstd="t" o:hr="t" fillcolor="#a0a0a0" stroked="f"/>
        </w:pict>
      </w:r>
    </w:p>
    <w:p w:rsidR="00EE4860" w:rsidRPr="00EE4860" w:rsidRDefault="00EE4860" w:rsidP="00EE48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</w:pPr>
      <w:r w:rsidRPr="00EE4860"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  <w:t>Problemas Comunes y Soluciones Durante la Instalación</w:t>
      </w:r>
    </w:p>
    <w:p w:rsidR="00EE4860" w:rsidRPr="00EE4860" w:rsidRDefault="00EE4860" w:rsidP="00EE48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EE4860">
        <w:rPr>
          <w:rFonts w:ascii="Times New Roman" w:eastAsia="Times New Roman" w:hAnsi="Times New Roman" w:cs="Times New Roman"/>
          <w:sz w:val="24"/>
          <w:szCs w:val="24"/>
          <w:lang w:eastAsia="es-GT"/>
        </w:rPr>
        <w:t>Aunque Windows 98 fue diseñado para ser más fácil de instalar que versiones anteriores, aún hubo algunos problemas comunes durante la instalación:</w:t>
      </w:r>
    </w:p>
    <w:p w:rsidR="00EE4860" w:rsidRPr="00EE4860" w:rsidRDefault="00EE4860" w:rsidP="00EE486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EE4860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Problema: El sistema no detecta la unidad CD-ROM</w:t>
      </w:r>
      <w:r w:rsidRPr="00EE4860">
        <w:rPr>
          <w:rFonts w:ascii="Times New Roman" w:eastAsia="Times New Roman" w:hAnsi="Times New Roman" w:cs="Times New Roman"/>
          <w:sz w:val="24"/>
          <w:szCs w:val="24"/>
          <w:lang w:eastAsia="es-GT"/>
        </w:rPr>
        <w:br/>
      </w:r>
      <w:r w:rsidRPr="00EE4860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Solución</w:t>
      </w:r>
      <w:r w:rsidRPr="00EE486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: Si el sistema no detectaba la unidad CD-ROM, podría deberse a que no se había cargado el controlador adecuado. En este caso, se debía asegurarse de que el </w:t>
      </w:r>
      <w:r w:rsidRPr="00EE4860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disquete de arranque</w:t>
      </w:r>
      <w:r w:rsidRPr="00EE486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incluyera los controladores correctos para la unidad CD-ROM. Si el disquete estaba dañado, se podía descargar el controlador desde otro PC y copiarlo a un disquete.</w:t>
      </w:r>
    </w:p>
    <w:p w:rsidR="00EE4860" w:rsidRPr="00EE4860" w:rsidRDefault="00EE4860" w:rsidP="00EE486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EE4860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Problema: Incompatibilidad con el hardware</w:t>
      </w:r>
      <w:r w:rsidRPr="00EE4860">
        <w:rPr>
          <w:rFonts w:ascii="Times New Roman" w:eastAsia="Times New Roman" w:hAnsi="Times New Roman" w:cs="Times New Roman"/>
          <w:sz w:val="24"/>
          <w:szCs w:val="24"/>
          <w:lang w:eastAsia="es-GT"/>
        </w:rPr>
        <w:br/>
      </w:r>
      <w:r w:rsidRPr="00EE4860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Solución</w:t>
      </w:r>
      <w:r w:rsidRPr="00EE486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: En ocasiones, algunos dispositivos de hardware no eran totalmente compatibles con Windows 98. Esto podría ocurrir con tarjetas de sonido, controladores gráficos o módems. En estos casos, se requería buscar en la web del fabricante o en el CD de instalación del hardware los controladores correctos. Si no </w:t>
      </w:r>
      <w:r w:rsidRPr="00EE4860">
        <w:rPr>
          <w:rFonts w:ascii="Times New Roman" w:eastAsia="Times New Roman" w:hAnsi="Times New Roman" w:cs="Times New Roman"/>
          <w:sz w:val="24"/>
          <w:szCs w:val="24"/>
          <w:lang w:eastAsia="es-GT"/>
        </w:rPr>
        <w:lastRenderedPageBreak/>
        <w:t>se disponía de acceso a internet, muchos fabricantes incluían los controladores en el CD de instalación de sus productos.</w:t>
      </w:r>
    </w:p>
    <w:p w:rsidR="00EE4860" w:rsidRPr="00EE4860" w:rsidRDefault="00EE4860" w:rsidP="00EE486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EE4860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Problema: El disco duro no se puede formatear</w:t>
      </w:r>
      <w:r w:rsidRPr="00EE4860">
        <w:rPr>
          <w:rFonts w:ascii="Times New Roman" w:eastAsia="Times New Roman" w:hAnsi="Times New Roman" w:cs="Times New Roman"/>
          <w:sz w:val="24"/>
          <w:szCs w:val="24"/>
          <w:lang w:eastAsia="es-GT"/>
        </w:rPr>
        <w:br/>
      </w:r>
      <w:r w:rsidRPr="00EE4860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Solución</w:t>
      </w:r>
      <w:r w:rsidRPr="00EE486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: Si no se podía formatear el disco, podría ser que el disco estuviera dañado o no tuviera una partición activa. Para solucionarlo, se debía usar la herramienta </w:t>
      </w:r>
      <w:r w:rsidRPr="00EE4860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FDISK</w:t>
      </w:r>
      <w:r w:rsidRPr="00EE486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para eliminar cualquier partición previa y luego volver a crear una nueva. Si el disco estaba completamente dañado, se recomendaba sustituirlo.</w:t>
      </w:r>
    </w:p>
    <w:p w:rsidR="00EE4860" w:rsidRPr="00EE4860" w:rsidRDefault="00EE4860" w:rsidP="00EE486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EE4860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Problema: El sistema no se inicia después de la instalación</w:t>
      </w:r>
      <w:r w:rsidRPr="00EE4860">
        <w:rPr>
          <w:rFonts w:ascii="Times New Roman" w:eastAsia="Times New Roman" w:hAnsi="Times New Roman" w:cs="Times New Roman"/>
          <w:sz w:val="24"/>
          <w:szCs w:val="24"/>
          <w:lang w:eastAsia="es-GT"/>
        </w:rPr>
        <w:br/>
      </w:r>
      <w:r w:rsidRPr="00EE4860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Solución</w:t>
      </w:r>
      <w:r w:rsidRPr="00EE486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: Si el sistema no arrancaba después de la instalación, podía ser que el </w:t>
      </w:r>
      <w:r w:rsidRPr="00EE4860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sector de arranque</w:t>
      </w:r>
      <w:r w:rsidRPr="00EE486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estuviera dañado. Se podía intentar corregir esto con la herramienta </w:t>
      </w:r>
      <w:r w:rsidRPr="00EE4860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FDISK /MBR</w:t>
      </w:r>
      <w:r w:rsidRPr="00EE486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para reescribir el sector de arranque y permitir que el sistema operativo se inicie correctamente.</w:t>
      </w:r>
    </w:p>
    <w:p w:rsidR="00EE4860" w:rsidRPr="00EE4860" w:rsidRDefault="00EE4860" w:rsidP="00EE486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EE4860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Problema: Espacio insuficiente en el disco</w:t>
      </w:r>
      <w:r w:rsidRPr="00EE4860">
        <w:rPr>
          <w:rFonts w:ascii="Times New Roman" w:eastAsia="Times New Roman" w:hAnsi="Times New Roman" w:cs="Times New Roman"/>
          <w:sz w:val="24"/>
          <w:szCs w:val="24"/>
          <w:lang w:eastAsia="es-GT"/>
        </w:rPr>
        <w:br/>
      </w:r>
      <w:r w:rsidRPr="00EE4860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Solución</w:t>
      </w:r>
      <w:r w:rsidRPr="00EE486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: Si no había suficiente espacio para completar la instalación, se debían eliminar archivos innecesarios de la partición o considerar </w:t>
      </w:r>
      <w:proofErr w:type="spellStart"/>
      <w:r w:rsidRPr="00EE4860">
        <w:rPr>
          <w:rFonts w:ascii="Times New Roman" w:eastAsia="Times New Roman" w:hAnsi="Times New Roman" w:cs="Times New Roman"/>
          <w:sz w:val="24"/>
          <w:szCs w:val="24"/>
          <w:lang w:eastAsia="es-GT"/>
        </w:rPr>
        <w:t>particionar</w:t>
      </w:r>
      <w:proofErr w:type="spellEnd"/>
      <w:r w:rsidRPr="00EE486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el disco de manera diferente. Si el espacio seguía siendo insuficiente, se sugería instalar en un disco más grande o usar un disco duro secundario.</w:t>
      </w:r>
    </w:p>
    <w:p w:rsidR="00EE4860" w:rsidRPr="00EE4860" w:rsidRDefault="00EE4860" w:rsidP="00EE4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EE4860">
        <w:rPr>
          <w:rFonts w:ascii="Times New Roman" w:eastAsia="Times New Roman" w:hAnsi="Times New Roman" w:cs="Times New Roman"/>
          <w:sz w:val="24"/>
          <w:szCs w:val="24"/>
          <w:lang w:eastAsia="es-GT"/>
        </w:rPr>
        <w:pict>
          <v:rect id="_x0000_i1028" style="width:0;height:1.5pt" o:hralign="center" o:hrstd="t" o:hr="t" fillcolor="#a0a0a0" stroked="f"/>
        </w:pict>
      </w:r>
    </w:p>
    <w:p w:rsidR="00EE4860" w:rsidRPr="00EE4860" w:rsidRDefault="00EE4860" w:rsidP="00EE48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</w:pPr>
      <w:r w:rsidRPr="00EE4860"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  <w:t>Conclusión</w:t>
      </w:r>
    </w:p>
    <w:p w:rsidR="00EE4860" w:rsidRPr="00EE4860" w:rsidRDefault="00EE4860" w:rsidP="00EE48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EE4860">
        <w:rPr>
          <w:rFonts w:ascii="Times New Roman" w:eastAsia="Times New Roman" w:hAnsi="Times New Roman" w:cs="Times New Roman"/>
          <w:sz w:val="24"/>
          <w:szCs w:val="24"/>
          <w:lang w:eastAsia="es-GT"/>
        </w:rPr>
        <w:t>Instalar Windows 98 era un proceso relativamente sencillo para los estándares de la época, aunque con algunos desafíos como problemas con el hardware o incompatibilidades. A pesar de ello, al final de este proceso, los usuarios podían disfrutar de una experiencia de usuario mucho más avanzada y amigable en comparación con versiones anteriores del sistema operativo Windows</w:t>
      </w:r>
    </w:p>
    <w:p w:rsidR="00EE4860" w:rsidRDefault="00EE4860"/>
    <w:sectPr w:rsidR="00EE486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82912"/>
    <w:multiLevelType w:val="multilevel"/>
    <w:tmpl w:val="B6242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B03C73"/>
    <w:multiLevelType w:val="multilevel"/>
    <w:tmpl w:val="A0A8D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945B72"/>
    <w:multiLevelType w:val="multilevel"/>
    <w:tmpl w:val="D982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FE2AF6"/>
    <w:multiLevelType w:val="multilevel"/>
    <w:tmpl w:val="94FC2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7125CC"/>
    <w:multiLevelType w:val="multilevel"/>
    <w:tmpl w:val="990AA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B6289B"/>
    <w:multiLevelType w:val="multilevel"/>
    <w:tmpl w:val="0C64B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C43DAC"/>
    <w:multiLevelType w:val="multilevel"/>
    <w:tmpl w:val="6F42A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833085"/>
    <w:multiLevelType w:val="multilevel"/>
    <w:tmpl w:val="116A5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BC87123"/>
    <w:multiLevelType w:val="multilevel"/>
    <w:tmpl w:val="137AA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  <w:lvlOverride w:ilvl="0">
      <w:startOverride w:val="3"/>
    </w:lvlOverride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6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772"/>
    <w:rsid w:val="00474772"/>
    <w:rsid w:val="00E236AC"/>
    <w:rsid w:val="00EE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895E50A-97B2-47AA-A059-23F8E9A8A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EE48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GT"/>
    </w:rPr>
  </w:style>
  <w:style w:type="paragraph" w:styleId="Ttulo4">
    <w:name w:val="heading 4"/>
    <w:basedOn w:val="Normal"/>
    <w:link w:val="Ttulo4Car"/>
    <w:uiPriority w:val="9"/>
    <w:qFormat/>
    <w:rsid w:val="00EE486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uv3um">
    <w:name w:val="uv3um"/>
    <w:basedOn w:val="Fuentedeprrafopredeter"/>
    <w:rsid w:val="00474772"/>
  </w:style>
  <w:style w:type="character" w:styleId="Textoennegrita">
    <w:name w:val="Strong"/>
    <w:basedOn w:val="Fuentedeprrafopredeter"/>
    <w:uiPriority w:val="22"/>
    <w:qFormat/>
    <w:rsid w:val="00474772"/>
    <w:rPr>
      <w:b/>
      <w:bCs/>
    </w:rPr>
  </w:style>
  <w:style w:type="character" w:styleId="CdigoHTML">
    <w:name w:val="HTML Code"/>
    <w:basedOn w:val="Fuentedeprrafopredeter"/>
    <w:uiPriority w:val="99"/>
    <w:semiHidden/>
    <w:unhideWhenUsed/>
    <w:rsid w:val="00474772"/>
    <w:rPr>
      <w:rFonts w:ascii="Courier New" w:eastAsia="Times New Roman" w:hAnsi="Courier New" w:cs="Courier New"/>
      <w:sz w:val="20"/>
      <w:szCs w:val="20"/>
    </w:rPr>
  </w:style>
  <w:style w:type="character" w:customStyle="1" w:styleId="Ttulo3Car">
    <w:name w:val="Título 3 Car"/>
    <w:basedOn w:val="Fuentedeprrafopredeter"/>
    <w:link w:val="Ttulo3"/>
    <w:uiPriority w:val="9"/>
    <w:rsid w:val="00EE4860"/>
    <w:rPr>
      <w:rFonts w:ascii="Times New Roman" w:eastAsia="Times New Roman" w:hAnsi="Times New Roman" w:cs="Times New Roman"/>
      <w:b/>
      <w:bCs/>
      <w:sz w:val="27"/>
      <w:szCs w:val="27"/>
      <w:lang w:eastAsia="es-GT"/>
    </w:rPr>
  </w:style>
  <w:style w:type="character" w:customStyle="1" w:styleId="Ttulo4Car">
    <w:name w:val="Título 4 Car"/>
    <w:basedOn w:val="Fuentedeprrafopredeter"/>
    <w:link w:val="Ttulo4"/>
    <w:uiPriority w:val="9"/>
    <w:rsid w:val="00EE4860"/>
    <w:rPr>
      <w:rFonts w:ascii="Times New Roman" w:eastAsia="Times New Roman" w:hAnsi="Times New Roman" w:cs="Times New Roman"/>
      <w:b/>
      <w:bCs/>
      <w:sz w:val="24"/>
      <w:szCs w:val="24"/>
      <w:lang w:eastAsia="es-GT"/>
    </w:rPr>
  </w:style>
  <w:style w:type="paragraph" w:styleId="NormalWeb">
    <w:name w:val="Normal (Web)"/>
    <w:basedOn w:val="Normal"/>
    <w:uiPriority w:val="99"/>
    <w:semiHidden/>
    <w:unhideWhenUsed/>
    <w:rsid w:val="00EE4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0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6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7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76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93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68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486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781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7715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4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26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765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96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0650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96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52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406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445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391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1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5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025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487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42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2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3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739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91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76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79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951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32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4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99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589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492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1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3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38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9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64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07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00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2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9403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30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7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4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1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24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943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9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37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815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159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483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504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949</Words>
  <Characters>5224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2025-09-22T16:02:00Z</dcterms:created>
  <dcterms:modified xsi:type="dcterms:W3CDTF">2025-09-22T16:21:00Z</dcterms:modified>
</cp:coreProperties>
</file>