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BE93" w14:textId="78F059FA" w:rsidR="0012547C" w:rsidRPr="0012547C" w:rsidRDefault="000B0765" w:rsidP="0012547C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3A918F" wp14:editId="6F763F8A">
            <wp:simplePos x="0" y="0"/>
            <wp:positionH relativeFrom="column">
              <wp:posOffset>4692015</wp:posOffset>
            </wp:positionH>
            <wp:positionV relativeFrom="paragraph">
              <wp:posOffset>132715</wp:posOffset>
            </wp:positionV>
            <wp:extent cx="1391285" cy="1391285"/>
            <wp:effectExtent l="0" t="0" r="0" b="0"/>
            <wp:wrapThrough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hrough>
            <wp:docPr id="15124899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4899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47C" w:rsidRPr="0012547C">
        <w:t>Instituto Nacional De Educación Diversificado</w:t>
      </w:r>
    </w:p>
    <w:p w14:paraId="67E4D27C" w14:textId="77777777" w:rsidR="0012547C" w:rsidRDefault="0012547C" w:rsidP="0012547C">
      <w:pPr>
        <w:jc w:val="center"/>
      </w:pPr>
      <w:r w:rsidRPr="0012547C">
        <w:t>INED, Santa Cruz Naranjo, Santa Rosa</w:t>
      </w:r>
    </w:p>
    <w:p w14:paraId="1AEF2D93" w14:textId="77777777" w:rsidR="006B7B21" w:rsidRDefault="006B7B21" w:rsidP="0012547C">
      <w:pPr>
        <w:jc w:val="center"/>
      </w:pPr>
    </w:p>
    <w:p w14:paraId="20D567A6" w14:textId="2C532984" w:rsidR="0012547C" w:rsidRDefault="0012547C" w:rsidP="00E950C2">
      <w:r w:rsidRPr="0012547C">
        <w:t>Integrantes:</w:t>
      </w:r>
      <w:r w:rsidR="00AE612B">
        <w:t xml:space="preserve"> </w:t>
      </w:r>
      <w:proofErr w:type="spellStart"/>
      <w:r w:rsidR="008654C8">
        <w:t>Sicely</w:t>
      </w:r>
      <w:proofErr w:type="spellEnd"/>
      <w:r w:rsidR="008654C8">
        <w:t xml:space="preserve"> </w:t>
      </w:r>
      <w:proofErr w:type="spellStart"/>
      <w:r w:rsidR="008654C8">
        <w:t>Jeaneth</w:t>
      </w:r>
      <w:proofErr w:type="spellEnd"/>
      <w:r w:rsidR="008654C8">
        <w:t xml:space="preserve"> </w:t>
      </w:r>
      <w:r w:rsidR="00120631">
        <w:t xml:space="preserve">Esquivel </w:t>
      </w:r>
      <w:proofErr w:type="spellStart"/>
      <w:r w:rsidR="00120631">
        <w:t>Tunchez</w:t>
      </w:r>
      <w:proofErr w:type="spellEnd"/>
      <w:r w:rsidR="00120631">
        <w:t xml:space="preserve"> ID:1740</w:t>
      </w:r>
    </w:p>
    <w:p w14:paraId="17A4299C" w14:textId="17CA4A8B" w:rsidR="00120631" w:rsidRDefault="00D02D9B" w:rsidP="00E950C2">
      <w:proofErr w:type="spellStart"/>
      <w:r>
        <w:t>Erlin</w:t>
      </w:r>
      <w:proofErr w:type="spellEnd"/>
      <w:r>
        <w:t xml:space="preserve"> </w:t>
      </w:r>
      <w:proofErr w:type="spellStart"/>
      <w:r>
        <w:t>Marelis</w:t>
      </w:r>
      <w:proofErr w:type="spellEnd"/>
      <w:r>
        <w:t xml:space="preserve"> Molina </w:t>
      </w:r>
      <w:proofErr w:type="spellStart"/>
      <w:r>
        <w:t>Puaque</w:t>
      </w:r>
      <w:proofErr w:type="spellEnd"/>
      <w:r>
        <w:t xml:space="preserve"> </w:t>
      </w:r>
      <w:r w:rsidR="00EA74F1">
        <w:t xml:space="preserve"> ID:</w:t>
      </w:r>
      <w:r w:rsidR="007D6C2B">
        <w:t xml:space="preserve"> 1709</w:t>
      </w:r>
    </w:p>
    <w:p w14:paraId="2FFF632D" w14:textId="4C7EF3B0" w:rsidR="007D6C2B" w:rsidRDefault="00B848EF" w:rsidP="00E950C2">
      <w:r>
        <w:rPr>
          <w:noProof/>
        </w:rPr>
        <w:drawing>
          <wp:anchor distT="0" distB="0" distL="114300" distR="114300" simplePos="0" relativeHeight="251659264" behindDoc="0" locked="0" layoutInCell="1" allowOverlap="1" wp14:anchorId="2719B5A3" wp14:editId="618F5CFB">
            <wp:simplePos x="0" y="0"/>
            <wp:positionH relativeFrom="column">
              <wp:posOffset>4622165</wp:posOffset>
            </wp:positionH>
            <wp:positionV relativeFrom="paragraph">
              <wp:posOffset>48260</wp:posOffset>
            </wp:positionV>
            <wp:extent cx="1388745" cy="1388745"/>
            <wp:effectExtent l="0" t="0" r="1905" b="1905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6413610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610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C2B">
        <w:t xml:space="preserve">Evelin Magaly Osorio </w:t>
      </w:r>
      <w:proofErr w:type="spellStart"/>
      <w:r w:rsidR="00F83741">
        <w:t>Mejia</w:t>
      </w:r>
      <w:proofErr w:type="spellEnd"/>
      <w:r w:rsidR="00F83741">
        <w:t xml:space="preserve"> ID: 1711</w:t>
      </w:r>
    </w:p>
    <w:p w14:paraId="35C75A51" w14:textId="3CD54BF7" w:rsidR="00F83741" w:rsidRDefault="006E1C20" w:rsidP="00E950C2">
      <w:proofErr w:type="spellStart"/>
      <w:r>
        <w:t>Laydi</w:t>
      </w:r>
      <w:proofErr w:type="spellEnd"/>
      <w:r>
        <w:t xml:space="preserve"> </w:t>
      </w:r>
      <w:proofErr w:type="spellStart"/>
      <w:r>
        <w:t>Yomaida</w:t>
      </w:r>
      <w:proofErr w:type="spellEnd"/>
      <w:r>
        <w:t xml:space="preserve"> </w:t>
      </w:r>
      <w:r w:rsidR="007F130D">
        <w:t xml:space="preserve">Barrientos </w:t>
      </w:r>
      <w:proofErr w:type="spellStart"/>
      <w:r w:rsidR="007F130D">
        <w:t>Garcia</w:t>
      </w:r>
      <w:proofErr w:type="spellEnd"/>
      <w:r w:rsidR="007F130D">
        <w:t xml:space="preserve"> ID:1710</w:t>
      </w:r>
    </w:p>
    <w:p w14:paraId="6E0092AA" w14:textId="77777777" w:rsidR="006B7B21" w:rsidRPr="0012547C" w:rsidRDefault="006B7B21" w:rsidP="00E950C2"/>
    <w:p w14:paraId="35F6011B" w14:textId="77777777" w:rsidR="0012547C" w:rsidRDefault="0012547C" w:rsidP="0012547C">
      <w:pPr>
        <w:jc w:val="center"/>
      </w:pPr>
      <w:r w:rsidRPr="0012547C">
        <w:t>Grado: Quinto Bachillerato En Ciencias y Letras Con Orientación En Computación</w:t>
      </w:r>
    </w:p>
    <w:p w14:paraId="623C75B4" w14:textId="77777777" w:rsidR="006B7B21" w:rsidRPr="0012547C" w:rsidRDefault="006B7B21" w:rsidP="0012547C">
      <w:pPr>
        <w:jc w:val="center"/>
      </w:pPr>
    </w:p>
    <w:p w14:paraId="39952C52" w14:textId="7A6CBC26" w:rsidR="0012547C" w:rsidRDefault="0012547C" w:rsidP="00E950C2">
      <w:r w:rsidRPr="0012547C">
        <w:t xml:space="preserve">Materia: </w:t>
      </w:r>
      <w:r w:rsidR="006F6F5B">
        <w:t xml:space="preserve">Reparación </w:t>
      </w:r>
    </w:p>
    <w:p w14:paraId="7992F903" w14:textId="77777777" w:rsidR="00A24FCB" w:rsidRPr="0012547C" w:rsidRDefault="00A24FCB" w:rsidP="00E950C2"/>
    <w:p w14:paraId="1C6028DD" w14:textId="77777777" w:rsidR="00E950C2" w:rsidRPr="00A24FCB" w:rsidRDefault="0012547C" w:rsidP="0012547C">
      <w:pPr>
        <w:jc w:val="center"/>
        <w:rPr>
          <w:sz w:val="40"/>
          <w:szCs w:val="40"/>
        </w:rPr>
      </w:pPr>
      <w:r w:rsidRPr="00A24FCB">
        <w:rPr>
          <w:sz w:val="40"/>
          <w:szCs w:val="40"/>
        </w:rPr>
        <w:t>Tema:</w:t>
      </w:r>
    </w:p>
    <w:p w14:paraId="2AD21284" w14:textId="02FC5E45" w:rsidR="0012547C" w:rsidRPr="00A24FCB" w:rsidRDefault="0012547C" w:rsidP="0012547C">
      <w:pPr>
        <w:jc w:val="center"/>
        <w:rPr>
          <w:sz w:val="40"/>
          <w:szCs w:val="40"/>
        </w:rPr>
      </w:pPr>
      <w:r w:rsidRPr="00A24FCB">
        <w:rPr>
          <w:sz w:val="40"/>
          <w:szCs w:val="40"/>
        </w:rPr>
        <w:t xml:space="preserve"> </w:t>
      </w:r>
      <w:r w:rsidR="00F53076">
        <w:rPr>
          <w:sz w:val="40"/>
          <w:szCs w:val="40"/>
        </w:rPr>
        <w:t xml:space="preserve">Configurar una red </w:t>
      </w:r>
    </w:p>
    <w:p w14:paraId="74C01EAD" w14:textId="77777777" w:rsidR="006B7B21" w:rsidRPr="0012547C" w:rsidRDefault="006B7B21" w:rsidP="0012547C">
      <w:pPr>
        <w:jc w:val="center"/>
      </w:pPr>
    </w:p>
    <w:p w14:paraId="581D2BCA" w14:textId="68083B39" w:rsidR="0012547C" w:rsidRDefault="0012547C" w:rsidP="00E950C2">
      <w:pPr>
        <w:jc w:val="right"/>
      </w:pPr>
      <w:r w:rsidRPr="0012547C">
        <w:t xml:space="preserve">Fecha: </w:t>
      </w:r>
      <w:r w:rsidR="00CA5ACC">
        <w:t>23</w:t>
      </w:r>
      <w:r w:rsidRPr="0012547C">
        <w:t xml:space="preserve"> de mayo del 2025</w:t>
      </w:r>
    </w:p>
    <w:p w14:paraId="1F0E718C" w14:textId="77777777" w:rsidR="006B7B21" w:rsidRPr="0012547C" w:rsidRDefault="006B7B21" w:rsidP="00E950C2">
      <w:pPr>
        <w:jc w:val="right"/>
      </w:pPr>
    </w:p>
    <w:p w14:paraId="7546AEA3" w14:textId="77777777" w:rsidR="0012547C" w:rsidRDefault="0012547C" w:rsidP="00E950C2">
      <w:pPr>
        <w:jc w:val="right"/>
      </w:pPr>
      <w:r w:rsidRPr="0012547C">
        <w:t>Fase Del Proyecto: A</w:t>
      </w:r>
    </w:p>
    <w:p w14:paraId="7F3495F6" w14:textId="77777777" w:rsidR="00473BB6" w:rsidRDefault="00473BB6" w:rsidP="00CC0888">
      <w:pPr>
        <w:jc w:val="center"/>
      </w:pPr>
    </w:p>
    <w:p w14:paraId="41D367B7" w14:textId="77777777" w:rsidR="00473BB6" w:rsidRDefault="00473BB6" w:rsidP="00CC0888">
      <w:pPr>
        <w:jc w:val="center"/>
      </w:pPr>
    </w:p>
    <w:p w14:paraId="0E17091C" w14:textId="77777777" w:rsidR="00473BB6" w:rsidRDefault="00473BB6" w:rsidP="00CC0888">
      <w:pPr>
        <w:jc w:val="center"/>
      </w:pPr>
    </w:p>
    <w:p w14:paraId="3E073130" w14:textId="77777777" w:rsidR="00473BB6" w:rsidRDefault="00473BB6" w:rsidP="00CC0888">
      <w:pPr>
        <w:jc w:val="center"/>
      </w:pPr>
    </w:p>
    <w:p w14:paraId="67939B4B" w14:textId="77777777" w:rsidR="000A1FD0" w:rsidRDefault="000A1FD0" w:rsidP="00CC0888">
      <w:pPr>
        <w:jc w:val="center"/>
      </w:pPr>
    </w:p>
    <w:p w14:paraId="7D4DF4E9" w14:textId="77777777" w:rsidR="000A1FD0" w:rsidRDefault="000A1FD0" w:rsidP="00CC0888">
      <w:pPr>
        <w:jc w:val="center"/>
      </w:pPr>
    </w:p>
    <w:p w14:paraId="12651B1F" w14:textId="77777777" w:rsidR="000A1FD0" w:rsidRDefault="000A1FD0" w:rsidP="00CC0888">
      <w:pPr>
        <w:jc w:val="center"/>
      </w:pPr>
    </w:p>
    <w:p w14:paraId="7D5B0762" w14:textId="77777777" w:rsidR="00473BB6" w:rsidRDefault="00473BB6" w:rsidP="00CC0888">
      <w:pPr>
        <w:jc w:val="center"/>
      </w:pPr>
    </w:p>
    <w:p w14:paraId="697EA684" w14:textId="77777777" w:rsidR="00473BB6" w:rsidRDefault="00473BB6" w:rsidP="00CC0888">
      <w:pPr>
        <w:jc w:val="center"/>
      </w:pPr>
    </w:p>
    <w:p w14:paraId="7EBE9B56" w14:textId="77777777" w:rsidR="00473BB6" w:rsidRDefault="00473BB6" w:rsidP="00CC0888">
      <w:pPr>
        <w:jc w:val="center"/>
      </w:pPr>
    </w:p>
    <w:p w14:paraId="23A2B6F0" w14:textId="3A3DD962" w:rsidR="001729A2" w:rsidRDefault="0006643F" w:rsidP="00822D6C">
      <w:pPr>
        <w:jc w:val="center"/>
        <w:rPr>
          <w:b/>
          <w:bCs/>
        </w:rPr>
      </w:pPr>
      <w:r>
        <w:rPr>
          <w:b/>
          <w:bCs/>
        </w:rPr>
        <w:t xml:space="preserve">Pasos para configurar </w:t>
      </w:r>
      <w:r w:rsidR="00822D6C">
        <w:rPr>
          <w:b/>
          <w:bCs/>
        </w:rPr>
        <w:t>una red e impresora</w:t>
      </w:r>
    </w:p>
    <w:p w14:paraId="62819EAA" w14:textId="50EEB7B0" w:rsidR="002610FC" w:rsidRPr="00E33FE9" w:rsidRDefault="000D47B9" w:rsidP="00E33FE9">
      <w:pPr>
        <w:pStyle w:val="Prrafodelista"/>
        <w:numPr>
          <w:ilvl w:val="0"/>
          <w:numId w:val="5"/>
        </w:numPr>
        <w:rPr>
          <w:b/>
          <w:bCs/>
        </w:rPr>
      </w:pPr>
      <w:r w:rsidRPr="00C8631F">
        <w:rPr>
          <w:b/>
          <w:bCs/>
        </w:rPr>
        <w:t xml:space="preserve">Conectar la impresora </w:t>
      </w:r>
    </w:p>
    <w:p w14:paraId="6430ABDB" w14:textId="460493F6" w:rsidR="00822D6C" w:rsidRDefault="00FF035B" w:rsidP="0064695E">
      <w:pPr>
        <w:pStyle w:val="Prrafodelista"/>
        <w:numPr>
          <w:ilvl w:val="0"/>
          <w:numId w:val="7"/>
        </w:numPr>
      </w:pPr>
      <w:r>
        <w:t xml:space="preserve">Conectar la impresora </w:t>
      </w:r>
      <w:r w:rsidR="00F564C6">
        <w:t xml:space="preserve">USB a un puerto USB disponible </w:t>
      </w:r>
      <w:r w:rsidR="000D47B9">
        <w:t>de tu ordenador.</w:t>
      </w:r>
    </w:p>
    <w:p w14:paraId="1C9705E6" w14:textId="77777777" w:rsidR="00E33FE9" w:rsidRDefault="00E33FE9" w:rsidP="00E33FE9">
      <w:pPr>
        <w:pStyle w:val="Prrafodelista"/>
        <w:ind w:left="1080"/>
      </w:pPr>
    </w:p>
    <w:p w14:paraId="14AE3018" w14:textId="3E906F19" w:rsidR="00761125" w:rsidRPr="00C8631F" w:rsidRDefault="000D47B9" w:rsidP="00C8631F">
      <w:pPr>
        <w:pStyle w:val="Prrafodelista"/>
        <w:numPr>
          <w:ilvl w:val="0"/>
          <w:numId w:val="5"/>
        </w:numPr>
        <w:rPr>
          <w:b/>
          <w:bCs/>
        </w:rPr>
      </w:pPr>
      <w:r w:rsidRPr="00C8631F">
        <w:rPr>
          <w:b/>
          <w:bCs/>
        </w:rPr>
        <w:t xml:space="preserve">Instalar </w:t>
      </w:r>
      <w:r w:rsidR="00761125" w:rsidRPr="00C8631F">
        <w:rPr>
          <w:b/>
          <w:bCs/>
        </w:rPr>
        <w:t xml:space="preserve">el controlador </w:t>
      </w:r>
    </w:p>
    <w:p w14:paraId="783E789F" w14:textId="52F8C290" w:rsidR="00761125" w:rsidRDefault="00761125" w:rsidP="00D246CE">
      <w:pPr>
        <w:pStyle w:val="Prrafodelista"/>
        <w:numPr>
          <w:ilvl w:val="0"/>
          <w:numId w:val="8"/>
        </w:numPr>
      </w:pPr>
      <w:r>
        <w:t xml:space="preserve">El sistema </w:t>
      </w:r>
      <w:r w:rsidR="00187C41">
        <w:t xml:space="preserve">operativo (Windows o </w:t>
      </w:r>
      <w:proofErr w:type="spellStart"/>
      <w:r w:rsidR="00187C41">
        <w:t>MacOS</w:t>
      </w:r>
      <w:proofErr w:type="spellEnd"/>
      <w:r w:rsidR="00187C41">
        <w:t xml:space="preserve">) </w:t>
      </w:r>
      <w:r w:rsidR="0016730C">
        <w:t xml:space="preserve">puede detectar automáticamente la impresora y descargar </w:t>
      </w:r>
      <w:r w:rsidR="00AD704B">
        <w:t>los controladores necesarios.</w:t>
      </w:r>
      <w:r w:rsidR="00BC5548">
        <w:t xml:space="preserve"> Sino busca los controladores en el CD de instalación </w:t>
      </w:r>
      <w:r w:rsidR="002A0F8D">
        <w:t>en el sitio web de fabricante.</w:t>
      </w:r>
    </w:p>
    <w:p w14:paraId="29633EBC" w14:textId="77777777" w:rsidR="00E33FE9" w:rsidRDefault="00E33FE9" w:rsidP="00E33FE9">
      <w:pPr>
        <w:pStyle w:val="Prrafodelista"/>
        <w:ind w:left="1080"/>
      </w:pPr>
    </w:p>
    <w:p w14:paraId="23442BB5" w14:textId="52470361" w:rsidR="001E2596" w:rsidRDefault="008B5BE8" w:rsidP="002C4C0F">
      <w:pPr>
        <w:pStyle w:val="Prrafodelista"/>
        <w:numPr>
          <w:ilvl w:val="0"/>
          <w:numId w:val="5"/>
        </w:numPr>
      </w:pPr>
      <w:r w:rsidRPr="002C4C0F">
        <w:rPr>
          <w:b/>
          <w:bCs/>
        </w:rPr>
        <w:t xml:space="preserve">Agregar la impresora </w:t>
      </w:r>
    </w:p>
    <w:p w14:paraId="476E114B" w14:textId="397823E1" w:rsidR="008B5BE8" w:rsidRDefault="008B5BE8" w:rsidP="00D246CE">
      <w:pPr>
        <w:pStyle w:val="Prrafodelista"/>
        <w:numPr>
          <w:ilvl w:val="0"/>
          <w:numId w:val="9"/>
        </w:numPr>
      </w:pPr>
      <w:r>
        <w:t xml:space="preserve">En Windows </w:t>
      </w:r>
      <w:r w:rsidR="00617C5E">
        <w:t xml:space="preserve">vea a “dispositivos </w:t>
      </w:r>
      <w:r w:rsidR="00CF74A6">
        <w:t xml:space="preserve">&gt; impresoras y </w:t>
      </w:r>
      <w:proofErr w:type="spellStart"/>
      <w:r w:rsidR="00CF74A6">
        <w:t>scaneres</w:t>
      </w:r>
      <w:proofErr w:type="spellEnd"/>
      <w:r w:rsidR="00CF74A6">
        <w:t xml:space="preserve"> </w:t>
      </w:r>
      <w:r w:rsidR="00617C5E">
        <w:t>”</w:t>
      </w:r>
      <w:r w:rsidR="001730DF">
        <w:t xml:space="preserve"> y agregar la impresora que acabas de </w:t>
      </w:r>
      <w:r w:rsidR="00CA5244">
        <w:t>conectar</w:t>
      </w:r>
      <w:r w:rsidR="00B810BC">
        <w:t xml:space="preserve">. En </w:t>
      </w:r>
      <w:proofErr w:type="spellStart"/>
      <w:r w:rsidR="00B810BC">
        <w:t>MacOS</w:t>
      </w:r>
      <w:proofErr w:type="spellEnd"/>
      <w:r w:rsidR="00B810BC">
        <w:t>,  busca “</w:t>
      </w:r>
      <w:r w:rsidR="00F65116">
        <w:t xml:space="preserve">impresora y </w:t>
      </w:r>
      <w:proofErr w:type="spellStart"/>
      <w:r w:rsidR="00F65116">
        <w:t>escaneres</w:t>
      </w:r>
      <w:proofErr w:type="spellEnd"/>
      <w:r w:rsidR="00B810BC">
        <w:t>”</w:t>
      </w:r>
      <w:r w:rsidR="00560955">
        <w:t xml:space="preserve"> y sigue las instrucciones para agregar la impresora.</w:t>
      </w:r>
    </w:p>
    <w:p w14:paraId="10C0A3BE" w14:textId="77777777" w:rsidR="00E33FE9" w:rsidRDefault="00E33FE9" w:rsidP="00E33FE9">
      <w:pPr>
        <w:pStyle w:val="Prrafodelista"/>
        <w:ind w:left="1080"/>
      </w:pPr>
    </w:p>
    <w:p w14:paraId="53EED9BA" w14:textId="6B6E6E84" w:rsidR="00560955" w:rsidRPr="00C8631F" w:rsidRDefault="008465DD" w:rsidP="00C8631F">
      <w:pPr>
        <w:pStyle w:val="Prrafodelista"/>
        <w:numPr>
          <w:ilvl w:val="0"/>
          <w:numId w:val="5"/>
        </w:numPr>
        <w:rPr>
          <w:b/>
          <w:bCs/>
        </w:rPr>
      </w:pPr>
      <w:r w:rsidRPr="00C8631F">
        <w:rPr>
          <w:b/>
          <w:bCs/>
        </w:rPr>
        <w:t xml:space="preserve">Configurar </w:t>
      </w:r>
      <w:r w:rsidR="00E02871" w:rsidRPr="00C8631F">
        <w:rPr>
          <w:b/>
          <w:bCs/>
        </w:rPr>
        <w:t xml:space="preserve">la impresora </w:t>
      </w:r>
    </w:p>
    <w:p w14:paraId="42404833" w14:textId="029C7752" w:rsidR="00E02871" w:rsidRDefault="00E02871" w:rsidP="00D246CE">
      <w:pPr>
        <w:pStyle w:val="Prrafodelista"/>
        <w:numPr>
          <w:ilvl w:val="0"/>
          <w:numId w:val="10"/>
        </w:numPr>
      </w:pPr>
      <w:r>
        <w:t>Selecciona la impresora en “</w:t>
      </w:r>
      <w:r w:rsidR="001C76C0">
        <w:t xml:space="preserve">dispositivos &gt; impresoras y </w:t>
      </w:r>
      <w:proofErr w:type="spellStart"/>
      <w:r w:rsidR="001C76C0">
        <w:t>escaneres</w:t>
      </w:r>
      <w:proofErr w:type="spellEnd"/>
      <w:r>
        <w:t>”</w:t>
      </w:r>
    </w:p>
    <w:p w14:paraId="3C7403B6" w14:textId="36A1E28D" w:rsidR="009A676F" w:rsidRDefault="009A676F" w:rsidP="00D246CE">
      <w:pPr>
        <w:pStyle w:val="Prrafodelista"/>
        <w:numPr>
          <w:ilvl w:val="0"/>
          <w:numId w:val="10"/>
        </w:numPr>
      </w:pPr>
      <w:r>
        <w:t>Hacer clic en “Administrar” o</w:t>
      </w:r>
      <w:r w:rsidR="00F37EF2">
        <w:t xml:space="preserve"> “Propiedades</w:t>
      </w:r>
      <w:r w:rsidR="00B476C1">
        <w:t xml:space="preserve"> de la impresora”</w:t>
      </w:r>
      <w:r w:rsidR="008C1664">
        <w:t>.</w:t>
      </w:r>
    </w:p>
    <w:p w14:paraId="06EEABE3" w14:textId="54FB18B6" w:rsidR="008C1664" w:rsidRDefault="002C1EC3" w:rsidP="00D246CE">
      <w:pPr>
        <w:pStyle w:val="Prrafodelista"/>
        <w:numPr>
          <w:ilvl w:val="0"/>
          <w:numId w:val="10"/>
        </w:numPr>
      </w:pPr>
      <w:r>
        <w:t>En la pestaña “Uso compartido</w:t>
      </w:r>
      <w:r w:rsidR="004563E8">
        <w:t>” selecciona “Compartir esta impresora</w:t>
      </w:r>
      <w:r w:rsidR="00E52E08">
        <w:t>”.</w:t>
      </w:r>
    </w:p>
    <w:p w14:paraId="6DE972EF" w14:textId="1CC034B8" w:rsidR="00E52E08" w:rsidRDefault="00E52E08" w:rsidP="00D246CE">
      <w:pPr>
        <w:pStyle w:val="Prrafodelista"/>
        <w:numPr>
          <w:ilvl w:val="0"/>
          <w:numId w:val="10"/>
        </w:numPr>
      </w:pPr>
      <w:r>
        <w:t xml:space="preserve">Asegúrate de que la casilla </w:t>
      </w:r>
      <w:r w:rsidR="00442ABA">
        <w:t xml:space="preserve">“Compartir esta impresora” este marcada </w:t>
      </w:r>
      <w:r w:rsidR="00716406">
        <w:t>y guarda los cambios.</w:t>
      </w:r>
    </w:p>
    <w:p w14:paraId="3D8ECF08" w14:textId="77777777" w:rsidR="00A80F21" w:rsidRDefault="00A80F21" w:rsidP="00822D6C"/>
    <w:p w14:paraId="04344371" w14:textId="5B8DF865" w:rsidR="00AA3742" w:rsidRDefault="00E0666A" w:rsidP="000A0DA0">
      <w:pPr>
        <w:jc w:val="center"/>
        <w:rPr>
          <w:b/>
          <w:bCs/>
        </w:rPr>
      </w:pPr>
      <w:r>
        <w:rPr>
          <w:b/>
          <w:bCs/>
        </w:rPr>
        <w:t xml:space="preserve">Pasos para hacer que una impresora conectada por USB </w:t>
      </w:r>
      <w:r w:rsidR="007E5B2C">
        <w:rPr>
          <w:b/>
          <w:bCs/>
        </w:rPr>
        <w:t xml:space="preserve">imprima desde varias computadoras </w:t>
      </w:r>
    </w:p>
    <w:p w14:paraId="7F2CAAE6" w14:textId="598F77E0" w:rsidR="00CC747B" w:rsidRPr="00CC747B" w:rsidRDefault="00112A6B" w:rsidP="00CC747B">
      <w:pPr>
        <w:pStyle w:val="Prrafodelista"/>
        <w:numPr>
          <w:ilvl w:val="0"/>
          <w:numId w:val="5"/>
        </w:numPr>
        <w:rPr>
          <w:b/>
          <w:bCs/>
        </w:rPr>
      </w:pPr>
      <w:r w:rsidRPr="00B05E7B">
        <w:rPr>
          <w:b/>
          <w:bCs/>
        </w:rPr>
        <w:t xml:space="preserve">Conexión y reconocimiento </w:t>
      </w:r>
    </w:p>
    <w:p w14:paraId="3707466F" w14:textId="7E230C83" w:rsidR="00112A6B" w:rsidRDefault="006E2C11" w:rsidP="00FF6DF4">
      <w:pPr>
        <w:pStyle w:val="Prrafodelista"/>
        <w:numPr>
          <w:ilvl w:val="0"/>
          <w:numId w:val="20"/>
        </w:numPr>
      </w:pPr>
      <w:r>
        <w:t xml:space="preserve">Conecta la impresora </w:t>
      </w:r>
      <w:r w:rsidR="00AE1195">
        <w:t>a una de las computadoras a través de una USB.</w:t>
      </w:r>
    </w:p>
    <w:p w14:paraId="1F0DF648" w14:textId="2C115BF0" w:rsidR="00AE1195" w:rsidRDefault="00AE1195" w:rsidP="00B3694C">
      <w:pPr>
        <w:pStyle w:val="Prrafodelista"/>
        <w:numPr>
          <w:ilvl w:val="0"/>
          <w:numId w:val="20"/>
        </w:numPr>
      </w:pPr>
      <w:r>
        <w:t xml:space="preserve">El sistema operativo </w:t>
      </w:r>
      <w:r w:rsidR="003E7F81">
        <w:t xml:space="preserve">Windows debería reconocer la impresora y comenzar </w:t>
      </w:r>
      <w:r w:rsidR="00AE73E8">
        <w:t xml:space="preserve">a instalar los drivers </w:t>
      </w:r>
      <w:r w:rsidR="005B6A5C">
        <w:t>necesarios.</w:t>
      </w:r>
    </w:p>
    <w:p w14:paraId="0DA46410" w14:textId="4D1F433C" w:rsidR="005B6A5C" w:rsidRDefault="005B6A5C" w:rsidP="00B3694C">
      <w:pPr>
        <w:pStyle w:val="Prrafodelista"/>
        <w:numPr>
          <w:ilvl w:val="0"/>
          <w:numId w:val="20"/>
        </w:numPr>
      </w:pPr>
      <w:r>
        <w:t xml:space="preserve">Si no se reconoce, puedes buscar los drivers </w:t>
      </w:r>
      <w:r w:rsidR="006D1292">
        <w:t>en el sito web del fabricante de la impresora y descargarlos</w:t>
      </w:r>
      <w:r w:rsidR="00826DDF">
        <w:t>.</w:t>
      </w:r>
    </w:p>
    <w:p w14:paraId="22BE64E5" w14:textId="154E66B9" w:rsidR="006F661F" w:rsidRDefault="001C5851" w:rsidP="00B3694C">
      <w:pPr>
        <w:pStyle w:val="Prrafodelista"/>
        <w:numPr>
          <w:ilvl w:val="0"/>
          <w:numId w:val="20"/>
        </w:numPr>
      </w:pPr>
      <w:r>
        <w:t xml:space="preserve">Una vez instalada </w:t>
      </w:r>
      <w:r w:rsidR="007B6C50">
        <w:t xml:space="preserve">la impresora estará disponible en la lista de </w:t>
      </w:r>
      <w:r w:rsidR="00F03D62">
        <w:t xml:space="preserve">impresoras </w:t>
      </w:r>
      <w:r w:rsidR="001A3C03">
        <w:t xml:space="preserve">en la computadora en la que </w:t>
      </w:r>
      <w:r w:rsidR="00A14A67">
        <w:t>está</w:t>
      </w:r>
      <w:r w:rsidR="00A9360B">
        <w:t xml:space="preserve"> </w:t>
      </w:r>
      <w:r w:rsidR="001A3C03">
        <w:t>conectada.</w:t>
      </w:r>
    </w:p>
    <w:p w14:paraId="12003981" w14:textId="77777777" w:rsidR="00E33FE9" w:rsidRDefault="00E33FE9" w:rsidP="00E33FE9"/>
    <w:p w14:paraId="43EB3819" w14:textId="77777777" w:rsidR="00E33FE9" w:rsidRDefault="00E33FE9" w:rsidP="00E33FE9"/>
    <w:p w14:paraId="2952F07B" w14:textId="77777777" w:rsidR="00E33FE9" w:rsidRDefault="00E33FE9" w:rsidP="00E33FE9"/>
    <w:p w14:paraId="373333F0" w14:textId="77777777" w:rsidR="00AA3742" w:rsidRDefault="00AA3742" w:rsidP="00E33FE9"/>
    <w:p w14:paraId="2ED9FBD3" w14:textId="77777777" w:rsidR="00B708FE" w:rsidRDefault="00B708FE" w:rsidP="001D1DC9">
      <w:pPr>
        <w:pStyle w:val="Prrafodelista"/>
      </w:pPr>
    </w:p>
    <w:p w14:paraId="21200865" w14:textId="5B43449E" w:rsidR="001A3C03" w:rsidRPr="00B05E7B" w:rsidRDefault="00C24408" w:rsidP="00B05E7B">
      <w:pPr>
        <w:pStyle w:val="Prrafodelista"/>
        <w:numPr>
          <w:ilvl w:val="0"/>
          <w:numId w:val="5"/>
        </w:numPr>
        <w:rPr>
          <w:b/>
          <w:bCs/>
        </w:rPr>
      </w:pPr>
      <w:r w:rsidRPr="00B05E7B">
        <w:rPr>
          <w:b/>
          <w:bCs/>
        </w:rPr>
        <w:t xml:space="preserve">Compartir la impresora </w:t>
      </w:r>
    </w:p>
    <w:p w14:paraId="32949ACE" w14:textId="54C5022E" w:rsidR="00B476C1" w:rsidRPr="002610FC" w:rsidRDefault="004043A8" w:rsidP="002E6A27">
      <w:pPr>
        <w:pStyle w:val="Prrafodelista"/>
        <w:numPr>
          <w:ilvl w:val="0"/>
          <w:numId w:val="6"/>
        </w:numPr>
        <w:rPr>
          <w:u w:val="single"/>
        </w:rPr>
      </w:pPr>
      <w:r w:rsidRPr="002610FC">
        <w:rPr>
          <w:b/>
          <w:bCs/>
          <w:u w:val="single"/>
        </w:rPr>
        <w:t>Windows</w:t>
      </w:r>
      <w:r w:rsidR="002610FC">
        <w:rPr>
          <w:b/>
          <w:bCs/>
          <w:u w:val="single"/>
        </w:rPr>
        <w:t>:</w:t>
      </w:r>
    </w:p>
    <w:p w14:paraId="077FD8C7" w14:textId="259F0632" w:rsidR="004043A8" w:rsidRDefault="004043A8" w:rsidP="00B3694C">
      <w:pPr>
        <w:pStyle w:val="Prrafodelista"/>
        <w:numPr>
          <w:ilvl w:val="0"/>
          <w:numId w:val="21"/>
        </w:numPr>
      </w:pPr>
      <w:r>
        <w:t xml:space="preserve">En la computadora </w:t>
      </w:r>
      <w:r w:rsidR="00FF3B30">
        <w:t>donde está conectada la computadora ve a “</w:t>
      </w:r>
      <w:r w:rsidR="005A44D5">
        <w:t>Configuración” “</w:t>
      </w:r>
      <w:r w:rsidR="00817914">
        <w:t>Dispositivos”</w:t>
      </w:r>
      <w:r w:rsidR="0047779A">
        <w:t xml:space="preserve"> </w:t>
      </w:r>
      <w:r w:rsidR="00817914">
        <w:t>&gt;</w:t>
      </w:r>
      <w:r w:rsidR="0047779A">
        <w:t xml:space="preserve"> “impresoras y </w:t>
      </w:r>
      <w:proofErr w:type="spellStart"/>
      <w:r w:rsidR="0047779A">
        <w:t>escaneres</w:t>
      </w:r>
      <w:proofErr w:type="spellEnd"/>
      <w:r w:rsidR="0047779A">
        <w:t>”</w:t>
      </w:r>
      <w:r w:rsidR="0034365F">
        <w:t>.</w:t>
      </w:r>
    </w:p>
    <w:p w14:paraId="73F29096" w14:textId="3E72BB61" w:rsidR="00FE1297" w:rsidRDefault="0034365F" w:rsidP="002C5172">
      <w:pPr>
        <w:pStyle w:val="Prrafodelista"/>
        <w:numPr>
          <w:ilvl w:val="0"/>
          <w:numId w:val="21"/>
        </w:numPr>
      </w:pPr>
      <w:r>
        <w:t>Selecciona la impresora y haz clic en “Propiedades”</w:t>
      </w:r>
      <w:r w:rsidR="00BB7C09">
        <w:t>.</w:t>
      </w:r>
    </w:p>
    <w:p w14:paraId="2D2BAB4B" w14:textId="5F8D6E76" w:rsidR="00D015D2" w:rsidRDefault="00BB7C09" w:rsidP="00AA3742">
      <w:pPr>
        <w:pStyle w:val="Prrafodelista"/>
        <w:numPr>
          <w:ilvl w:val="0"/>
          <w:numId w:val="21"/>
        </w:numPr>
      </w:pPr>
      <w:r>
        <w:t>En la pestaña “Compartir</w:t>
      </w:r>
      <w:r w:rsidR="00203B88">
        <w:t>”, activa la opción “Compartir esta impresora”</w:t>
      </w:r>
      <w:r w:rsidR="005E215A">
        <w:t>.</w:t>
      </w:r>
    </w:p>
    <w:p w14:paraId="7A342A5D" w14:textId="546C2B46" w:rsidR="005E215A" w:rsidRPr="002610FC" w:rsidRDefault="005E215A" w:rsidP="005C421E">
      <w:pPr>
        <w:pStyle w:val="Prrafodelista"/>
        <w:numPr>
          <w:ilvl w:val="0"/>
          <w:numId w:val="6"/>
        </w:numPr>
        <w:rPr>
          <w:b/>
          <w:bCs/>
          <w:u w:val="single"/>
        </w:rPr>
      </w:pPr>
      <w:proofErr w:type="spellStart"/>
      <w:r w:rsidRPr="002610FC">
        <w:rPr>
          <w:b/>
          <w:bCs/>
          <w:u w:val="single"/>
        </w:rPr>
        <w:t>MacOS</w:t>
      </w:r>
      <w:proofErr w:type="spellEnd"/>
      <w:r w:rsidR="002610FC">
        <w:rPr>
          <w:b/>
          <w:bCs/>
          <w:u w:val="single"/>
        </w:rPr>
        <w:t>:</w:t>
      </w:r>
    </w:p>
    <w:p w14:paraId="04A3A91A" w14:textId="16883CBE" w:rsidR="00FE1297" w:rsidRDefault="00DE6254" w:rsidP="00D015D2">
      <w:pPr>
        <w:pStyle w:val="Prrafodelista"/>
        <w:numPr>
          <w:ilvl w:val="0"/>
          <w:numId w:val="22"/>
        </w:numPr>
      </w:pPr>
      <w:r>
        <w:t xml:space="preserve">Abre “impresoras y </w:t>
      </w:r>
      <w:proofErr w:type="spellStart"/>
      <w:r>
        <w:t>escaneres</w:t>
      </w:r>
      <w:proofErr w:type="spellEnd"/>
      <w:r>
        <w:t>”</w:t>
      </w:r>
      <w:r w:rsidR="00284EE3">
        <w:t xml:space="preserve"> (a través de </w:t>
      </w:r>
      <w:proofErr w:type="spellStart"/>
      <w:r w:rsidR="00284EE3">
        <w:t>sictlight</w:t>
      </w:r>
      <w:proofErr w:type="spellEnd"/>
      <w:r w:rsidR="00284EE3">
        <w:t xml:space="preserve"> </w:t>
      </w:r>
      <w:r w:rsidR="006925E9">
        <w:t>o buscando en el menú de “Preferencias del sistema”)</w:t>
      </w:r>
      <w:r w:rsidR="00541FF8">
        <w:t>.</w:t>
      </w:r>
    </w:p>
    <w:p w14:paraId="1F86D0AC" w14:textId="0D297ED9" w:rsidR="00541FF8" w:rsidRDefault="00541FF8" w:rsidP="00D015D2">
      <w:pPr>
        <w:pStyle w:val="Prrafodelista"/>
        <w:numPr>
          <w:ilvl w:val="0"/>
          <w:numId w:val="22"/>
        </w:numPr>
      </w:pPr>
      <w:r>
        <w:t xml:space="preserve">Selecciona la impresora y haz clic en </w:t>
      </w:r>
      <w:r w:rsidR="00AF2513">
        <w:t>“Compartir” (o una opción similar</w:t>
      </w:r>
      <w:r w:rsidR="00422900">
        <w:t xml:space="preserve">, dependiendo de la versión de </w:t>
      </w:r>
      <w:proofErr w:type="spellStart"/>
      <w:r w:rsidR="00422900">
        <w:t>MacOS</w:t>
      </w:r>
      <w:proofErr w:type="spellEnd"/>
      <w:r w:rsidR="00422900">
        <w:t>).</w:t>
      </w:r>
    </w:p>
    <w:p w14:paraId="2A646EE4" w14:textId="1C07B2DB" w:rsidR="00422900" w:rsidRDefault="00403CE8" w:rsidP="00C7771A">
      <w:pPr>
        <w:pStyle w:val="Prrafodelista"/>
        <w:numPr>
          <w:ilvl w:val="0"/>
          <w:numId w:val="22"/>
        </w:numPr>
      </w:pPr>
      <w:r>
        <w:t xml:space="preserve">Configurar la compartición </w:t>
      </w:r>
      <w:r w:rsidR="00C30BA7">
        <w:t xml:space="preserve">según las instrucciones de </w:t>
      </w:r>
      <w:proofErr w:type="spellStart"/>
      <w:r w:rsidR="00C30BA7">
        <w:t>MacOS</w:t>
      </w:r>
      <w:proofErr w:type="spellEnd"/>
      <w:r w:rsidR="00C30BA7">
        <w:t>.</w:t>
      </w:r>
    </w:p>
    <w:p w14:paraId="6C75ED08" w14:textId="77777777" w:rsidR="00AA3742" w:rsidRDefault="00AA3742" w:rsidP="00AA3742">
      <w:pPr>
        <w:pStyle w:val="Prrafodelista"/>
        <w:ind w:left="1080"/>
      </w:pPr>
    </w:p>
    <w:p w14:paraId="3E7ED344" w14:textId="0CA98970" w:rsidR="00C30BA7" w:rsidRPr="002E6A27" w:rsidRDefault="00C30BA7" w:rsidP="002E6A27">
      <w:pPr>
        <w:pStyle w:val="Prrafodelista"/>
        <w:numPr>
          <w:ilvl w:val="0"/>
          <w:numId w:val="5"/>
        </w:numPr>
        <w:rPr>
          <w:b/>
          <w:bCs/>
        </w:rPr>
      </w:pPr>
      <w:r w:rsidRPr="002E6A27">
        <w:rPr>
          <w:b/>
          <w:bCs/>
        </w:rPr>
        <w:t xml:space="preserve">Añadir la impresora </w:t>
      </w:r>
      <w:r w:rsidR="00017D85" w:rsidRPr="002E6A27">
        <w:rPr>
          <w:b/>
          <w:bCs/>
        </w:rPr>
        <w:t xml:space="preserve">compartida a otras </w:t>
      </w:r>
      <w:r w:rsidR="00E8001B" w:rsidRPr="002E6A27">
        <w:rPr>
          <w:b/>
          <w:bCs/>
        </w:rPr>
        <w:t>computadoras</w:t>
      </w:r>
    </w:p>
    <w:p w14:paraId="25A10EE2" w14:textId="6FC0B54A" w:rsidR="00E8001B" w:rsidRDefault="00E8001B" w:rsidP="002E6A27">
      <w:pPr>
        <w:pStyle w:val="Prrafodelista"/>
        <w:numPr>
          <w:ilvl w:val="0"/>
          <w:numId w:val="6"/>
        </w:numPr>
      </w:pPr>
      <w:r w:rsidRPr="002610FC">
        <w:rPr>
          <w:b/>
          <w:bCs/>
          <w:u w:val="single"/>
        </w:rPr>
        <w:t>Windows</w:t>
      </w:r>
      <w:r w:rsidR="006D3985">
        <w:rPr>
          <w:b/>
          <w:bCs/>
        </w:rPr>
        <w:t>:</w:t>
      </w:r>
    </w:p>
    <w:p w14:paraId="285D6B12" w14:textId="43FFD478" w:rsidR="00E8001B" w:rsidRDefault="00E818AB" w:rsidP="005C421E">
      <w:pPr>
        <w:pStyle w:val="Prrafodelista"/>
        <w:numPr>
          <w:ilvl w:val="0"/>
          <w:numId w:val="23"/>
        </w:numPr>
      </w:pPr>
      <w:r>
        <w:t xml:space="preserve">Abre “Impresoras y </w:t>
      </w:r>
      <w:proofErr w:type="spellStart"/>
      <w:r>
        <w:t>escaneres</w:t>
      </w:r>
      <w:proofErr w:type="spellEnd"/>
      <w:r>
        <w:t xml:space="preserve">” </w:t>
      </w:r>
      <w:r w:rsidR="00846DDC">
        <w:t>en la otra computadora.</w:t>
      </w:r>
    </w:p>
    <w:p w14:paraId="77E8CDA6" w14:textId="2578202A" w:rsidR="00846DDC" w:rsidRDefault="00846DDC" w:rsidP="005C421E">
      <w:pPr>
        <w:pStyle w:val="Prrafodelista"/>
        <w:numPr>
          <w:ilvl w:val="0"/>
          <w:numId w:val="23"/>
        </w:numPr>
      </w:pPr>
      <w:r>
        <w:t xml:space="preserve">Selecciona “Agregar una </w:t>
      </w:r>
      <w:r w:rsidR="001F06BB">
        <w:t xml:space="preserve">impresora o </w:t>
      </w:r>
      <w:proofErr w:type="spellStart"/>
      <w:r w:rsidR="001F06BB">
        <w:t>escaner</w:t>
      </w:r>
      <w:proofErr w:type="spellEnd"/>
      <w:r w:rsidR="001F06BB">
        <w:t>”.</w:t>
      </w:r>
    </w:p>
    <w:p w14:paraId="1AAB7A5C" w14:textId="15BD196B" w:rsidR="00836361" w:rsidRDefault="00045434" w:rsidP="005C421E">
      <w:pPr>
        <w:pStyle w:val="Prrafodelista"/>
        <w:numPr>
          <w:ilvl w:val="0"/>
          <w:numId w:val="23"/>
        </w:numPr>
      </w:pPr>
      <w:r>
        <w:t xml:space="preserve">Busca la impresora </w:t>
      </w:r>
      <w:r w:rsidR="00A73CD0">
        <w:t>en la lista o selecciona “La impresora deseada no está en la lista</w:t>
      </w:r>
      <w:r w:rsidR="00DB1FCA">
        <w:t>” y sigue las instrucciones para agregarla manualmente.</w:t>
      </w:r>
    </w:p>
    <w:p w14:paraId="4C500A0F" w14:textId="6AA8FB61" w:rsidR="007813D1" w:rsidRPr="0064695E" w:rsidRDefault="007813D1" w:rsidP="0064695E">
      <w:pPr>
        <w:pStyle w:val="Prrafodelista"/>
        <w:numPr>
          <w:ilvl w:val="0"/>
          <w:numId w:val="6"/>
        </w:numPr>
        <w:rPr>
          <w:b/>
          <w:bCs/>
        </w:rPr>
      </w:pPr>
      <w:proofErr w:type="spellStart"/>
      <w:r w:rsidRPr="006D3985">
        <w:rPr>
          <w:b/>
          <w:bCs/>
          <w:u w:val="single"/>
        </w:rPr>
        <w:t>MacOS</w:t>
      </w:r>
      <w:proofErr w:type="spellEnd"/>
      <w:r w:rsidRPr="0064695E">
        <w:rPr>
          <w:b/>
          <w:bCs/>
        </w:rPr>
        <w:t xml:space="preserve"> </w:t>
      </w:r>
      <w:r w:rsidR="006D3985">
        <w:rPr>
          <w:b/>
          <w:bCs/>
        </w:rPr>
        <w:t>:</w:t>
      </w:r>
    </w:p>
    <w:p w14:paraId="4524BC58" w14:textId="2431E249" w:rsidR="007813D1" w:rsidRDefault="007813D1" w:rsidP="003C7670">
      <w:pPr>
        <w:pStyle w:val="Prrafodelista"/>
        <w:numPr>
          <w:ilvl w:val="0"/>
          <w:numId w:val="26"/>
        </w:numPr>
      </w:pPr>
      <w:r>
        <w:t xml:space="preserve">Abre impresora y </w:t>
      </w:r>
      <w:proofErr w:type="spellStart"/>
      <w:r>
        <w:t>escaneres</w:t>
      </w:r>
      <w:proofErr w:type="spellEnd"/>
      <w:r>
        <w:t xml:space="preserve"> </w:t>
      </w:r>
      <w:r w:rsidR="006F5CDC">
        <w:t>en la otra computadora.</w:t>
      </w:r>
    </w:p>
    <w:p w14:paraId="540DB9A4" w14:textId="57C6430D" w:rsidR="006F5CDC" w:rsidRDefault="006F5CDC" w:rsidP="00C7771A">
      <w:pPr>
        <w:pStyle w:val="Prrafodelista"/>
        <w:numPr>
          <w:ilvl w:val="0"/>
          <w:numId w:val="26"/>
        </w:numPr>
      </w:pPr>
      <w:r>
        <w:t xml:space="preserve">Selecciona añadir impresora </w:t>
      </w:r>
      <w:r w:rsidR="005D682E">
        <w:t xml:space="preserve">o una opción similar </w:t>
      </w:r>
    </w:p>
    <w:p w14:paraId="4B1CC133" w14:textId="541B6098" w:rsidR="00807AA0" w:rsidRDefault="005D682E" w:rsidP="00C7771A">
      <w:pPr>
        <w:pStyle w:val="Prrafodelista"/>
        <w:numPr>
          <w:ilvl w:val="0"/>
          <w:numId w:val="26"/>
        </w:numPr>
      </w:pPr>
      <w:r>
        <w:t xml:space="preserve">Busca en la lista y sigue las </w:t>
      </w:r>
      <w:r w:rsidR="009F63E7">
        <w:t>instrucciones para añadir</w:t>
      </w:r>
      <w:r w:rsidR="00807AA0">
        <w:t>.</w:t>
      </w:r>
    </w:p>
    <w:p w14:paraId="39510EA6" w14:textId="77777777" w:rsidR="00AA3742" w:rsidRDefault="00AA3742" w:rsidP="00AA3742"/>
    <w:p w14:paraId="1C810399" w14:textId="77777777" w:rsidR="00AA3742" w:rsidRDefault="00AA3742" w:rsidP="00AA3742"/>
    <w:p w14:paraId="1DF8CE2B" w14:textId="77777777" w:rsidR="00AA3742" w:rsidRDefault="00AA3742" w:rsidP="00AA3742"/>
    <w:p w14:paraId="33F853FC" w14:textId="77777777" w:rsidR="00AA3742" w:rsidRDefault="00AA3742" w:rsidP="00AA3742"/>
    <w:p w14:paraId="11490D6A" w14:textId="77777777" w:rsidR="00AA3742" w:rsidRDefault="00AA3742" w:rsidP="00AA3742"/>
    <w:p w14:paraId="67A3DFD6" w14:textId="77777777" w:rsidR="00AA3742" w:rsidRDefault="00AA3742" w:rsidP="00AA3742"/>
    <w:p w14:paraId="64B7385D" w14:textId="77777777" w:rsidR="00AA3742" w:rsidRDefault="00AA3742" w:rsidP="00AA3742"/>
    <w:p w14:paraId="11192412" w14:textId="77777777" w:rsidR="00AA3742" w:rsidRDefault="00AA3742" w:rsidP="00AA3742"/>
    <w:p w14:paraId="13DDDD50" w14:textId="77777777" w:rsidR="00AA3742" w:rsidRDefault="00AA3742" w:rsidP="00AA3742"/>
    <w:p w14:paraId="59E83D26" w14:textId="77777777" w:rsidR="000A0DA0" w:rsidRDefault="000A0DA0" w:rsidP="00AA3742"/>
    <w:p w14:paraId="422CA0DF" w14:textId="77777777" w:rsidR="000A0DA0" w:rsidRDefault="000A0DA0" w:rsidP="00AA3742"/>
    <w:p w14:paraId="68D0CF8E" w14:textId="77777777" w:rsidR="00AA3742" w:rsidRPr="007813D1" w:rsidRDefault="00AA3742" w:rsidP="00AA3742"/>
    <w:p w14:paraId="7EC05C9F" w14:textId="5CA18460" w:rsidR="00EB466A" w:rsidRPr="00EB466A" w:rsidRDefault="000250DE" w:rsidP="00EB466A">
      <w:pPr>
        <w:jc w:val="center"/>
        <w:rPr>
          <w:b/>
          <w:bCs/>
        </w:rPr>
      </w:pPr>
      <w:r>
        <w:rPr>
          <w:b/>
          <w:bCs/>
        </w:rPr>
        <w:t xml:space="preserve">Cronograma de actividades </w:t>
      </w:r>
    </w:p>
    <w:p w14:paraId="1BC77941" w14:textId="77777777" w:rsidR="00EB466A" w:rsidRPr="00836361" w:rsidRDefault="00EB466A" w:rsidP="00836361"/>
    <w:tbl>
      <w:tblPr>
        <w:tblStyle w:val="Tablaconcuadrcula"/>
        <w:tblW w:w="11365" w:type="dxa"/>
        <w:tblInd w:w="-1436" w:type="dxa"/>
        <w:tblLook w:val="04A0" w:firstRow="1" w:lastRow="0" w:firstColumn="1" w:lastColumn="0" w:noHBand="0" w:noVBand="1"/>
      </w:tblPr>
      <w:tblGrid>
        <w:gridCol w:w="1582"/>
        <w:gridCol w:w="1386"/>
        <w:gridCol w:w="1392"/>
        <w:gridCol w:w="1413"/>
        <w:gridCol w:w="1391"/>
        <w:gridCol w:w="1397"/>
        <w:gridCol w:w="1397"/>
        <w:gridCol w:w="1407"/>
      </w:tblGrid>
      <w:tr w:rsidR="009F41CE" w:rsidRPr="00C00D24" w14:paraId="71E0506F" w14:textId="77777777" w:rsidTr="006D048C">
        <w:tc>
          <w:tcPr>
            <w:tcW w:w="1582" w:type="dxa"/>
          </w:tcPr>
          <w:p w14:paraId="7865FF34" w14:textId="77777777" w:rsidR="009F41CE" w:rsidRDefault="009F41CE" w:rsidP="00075937"/>
        </w:tc>
        <w:tc>
          <w:tcPr>
            <w:tcW w:w="1386" w:type="dxa"/>
          </w:tcPr>
          <w:p w14:paraId="4C5123F0" w14:textId="77777777" w:rsidR="009F41CE" w:rsidRDefault="009F41CE" w:rsidP="00075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  <w:r w:rsidR="00822BD1">
              <w:rPr>
                <w:b/>
                <w:bCs/>
              </w:rPr>
              <w:t xml:space="preserve"> </w:t>
            </w:r>
          </w:p>
          <w:p w14:paraId="7BFC73EF" w14:textId="453187BB" w:rsidR="006D048C" w:rsidRPr="00F71306" w:rsidRDefault="004911AE" w:rsidP="00075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7593C">
              <w:rPr>
                <w:b/>
                <w:bCs/>
              </w:rPr>
              <w:t>2</w:t>
            </w:r>
          </w:p>
        </w:tc>
        <w:tc>
          <w:tcPr>
            <w:tcW w:w="1392" w:type="dxa"/>
          </w:tcPr>
          <w:p w14:paraId="5D87162C" w14:textId="77777777" w:rsidR="006D048C" w:rsidRDefault="00F557D5" w:rsidP="00075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  <w:r w:rsidR="00B76C0D">
              <w:rPr>
                <w:b/>
                <w:bCs/>
              </w:rPr>
              <w:t xml:space="preserve"> </w:t>
            </w:r>
          </w:p>
          <w:p w14:paraId="1EF89661" w14:textId="06532A6F" w:rsidR="009F41CE" w:rsidRPr="00975B21" w:rsidRDefault="00F557D5" w:rsidP="00075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13" w:type="dxa"/>
          </w:tcPr>
          <w:p w14:paraId="41ADD923" w14:textId="13C81F33" w:rsidR="009F41CE" w:rsidRPr="00C00D24" w:rsidRDefault="009F41CE" w:rsidP="00075937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Pr="00C00D24">
              <w:rPr>
                <w:b/>
                <w:bCs/>
              </w:rPr>
              <w:t xml:space="preserve">Miércoles </w:t>
            </w:r>
            <w:r w:rsidR="00B76C0D">
              <w:rPr>
                <w:b/>
                <w:bCs/>
              </w:rPr>
              <w:t>14</w:t>
            </w:r>
          </w:p>
        </w:tc>
        <w:tc>
          <w:tcPr>
            <w:tcW w:w="1391" w:type="dxa"/>
          </w:tcPr>
          <w:p w14:paraId="1648EC49" w14:textId="77777777" w:rsidR="006D048C" w:rsidRDefault="00B76C0D" w:rsidP="00075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  <w:p w14:paraId="456FDBA5" w14:textId="489696B7" w:rsidR="009F41CE" w:rsidRPr="00C00D24" w:rsidRDefault="00B76C0D" w:rsidP="00075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15</w:t>
            </w:r>
          </w:p>
        </w:tc>
        <w:tc>
          <w:tcPr>
            <w:tcW w:w="1397" w:type="dxa"/>
          </w:tcPr>
          <w:p w14:paraId="73331E60" w14:textId="77777777" w:rsidR="006D048C" w:rsidRDefault="009F41CE" w:rsidP="00075937">
            <w:pPr>
              <w:jc w:val="center"/>
              <w:rPr>
                <w:b/>
                <w:bCs/>
              </w:rPr>
            </w:pPr>
            <w:r w:rsidRPr="00C00D24">
              <w:rPr>
                <w:b/>
                <w:bCs/>
              </w:rPr>
              <w:t>Viernes</w:t>
            </w:r>
            <w:r w:rsidR="00B76C0D">
              <w:rPr>
                <w:b/>
                <w:bCs/>
              </w:rPr>
              <w:t xml:space="preserve"> </w:t>
            </w:r>
          </w:p>
          <w:p w14:paraId="6F4A312A" w14:textId="3B56664E" w:rsidR="009F41CE" w:rsidRPr="00C00D24" w:rsidRDefault="00B76C0D" w:rsidP="00075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37BE3">
              <w:rPr>
                <w:b/>
                <w:bCs/>
              </w:rPr>
              <w:t>/23</w:t>
            </w:r>
          </w:p>
        </w:tc>
        <w:tc>
          <w:tcPr>
            <w:tcW w:w="1397" w:type="dxa"/>
            <w:vAlign w:val="center"/>
          </w:tcPr>
          <w:p w14:paraId="1675DC71" w14:textId="77777777" w:rsidR="00B76C0D" w:rsidRDefault="009F41CE" w:rsidP="006D048C">
            <w:pPr>
              <w:jc w:val="center"/>
              <w:rPr>
                <w:b/>
                <w:bCs/>
              </w:rPr>
            </w:pPr>
            <w:r w:rsidRPr="00C00D24">
              <w:rPr>
                <w:b/>
                <w:bCs/>
              </w:rPr>
              <w:t>Sábado</w:t>
            </w:r>
          </w:p>
          <w:p w14:paraId="0C4D0B80" w14:textId="32A4F80B" w:rsidR="009F41CE" w:rsidRPr="00C00D24" w:rsidRDefault="00B76C0D" w:rsidP="006D0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407" w:type="dxa"/>
          </w:tcPr>
          <w:p w14:paraId="02BEEEEB" w14:textId="76DAB084" w:rsidR="009F41CE" w:rsidRPr="00C00D24" w:rsidRDefault="009F41CE" w:rsidP="00075937">
            <w:pPr>
              <w:jc w:val="center"/>
              <w:rPr>
                <w:b/>
                <w:bCs/>
              </w:rPr>
            </w:pPr>
            <w:r w:rsidRPr="00C00D24">
              <w:rPr>
                <w:b/>
                <w:bCs/>
              </w:rPr>
              <w:t>Domingo</w:t>
            </w:r>
            <w:r w:rsidR="00B76C0D">
              <w:rPr>
                <w:b/>
                <w:bCs/>
              </w:rPr>
              <w:t xml:space="preserve"> 18</w:t>
            </w:r>
          </w:p>
        </w:tc>
      </w:tr>
      <w:tr w:rsidR="009F41CE" w14:paraId="79758255" w14:textId="77777777" w:rsidTr="004C47CF">
        <w:tc>
          <w:tcPr>
            <w:tcW w:w="1582" w:type="dxa"/>
          </w:tcPr>
          <w:p w14:paraId="457AB2D4" w14:textId="1D3C7A15" w:rsidR="009F41CE" w:rsidRDefault="00DE5B2C" w:rsidP="00075937">
            <w:r>
              <w:t xml:space="preserve">Investigación </w:t>
            </w:r>
          </w:p>
        </w:tc>
        <w:tc>
          <w:tcPr>
            <w:tcW w:w="1386" w:type="dxa"/>
          </w:tcPr>
          <w:p w14:paraId="0F2B4D34" w14:textId="37D02819" w:rsidR="009F41CE" w:rsidRDefault="006B0C22" w:rsidP="005F52E9">
            <w:pPr>
              <w:jc w:val="center"/>
            </w:pPr>
            <w:r>
              <w:t>O</w:t>
            </w:r>
          </w:p>
        </w:tc>
        <w:tc>
          <w:tcPr>
            <w:tcW w:w="1392" w:type="dxa"/>
          </w:tcPr>
          <w:p w14:paraId="0B3D83BC" w14:textId="77777777" w:rsidR="009F41CE" w:rsidRDefault="009F41CE" w:rsidP="00075937"/>
        </w:tc>
        <w:tc>
          <w:tcPr>
            <w:tcW w:w="1413" w:type="dxa"/>
          </w:tcPr>
          <w:p w14:paraId="51F36D7B" w14:textId="77777777" w:rsidR="009F41CE" w:rsidRDefault="009F41CE" w:rsidP="00075937"/>
        </w:tc>
        <w:tc>
          <w:tcPr>
            <w:tcW w:w="1391" w:type="dxa"/>
          </w:tcPr>
          <w:p w14:paraId="02BBEBA4" w14:textId="77777777" w:rsidR="009F41CE" w:rsidRDefault="009F41CE" w:rsidP="00075937"/>
        </w:tc>
        <w:tc>
          <w:tcPr>
            <w:tcW w:w="1397" w:type="dxa"/>
            <w:vAlign w:val="center"/>
          </w:tcPr>
          <w:p w14:paraId="7E4BB1E4" w14:textId="0D750E07" w:rsidR="009F41CE" w:rsidRPr="00366ED9" w:rsidRDefault="00006010" w:rsidP="004C47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</w:p>
        </w:tc>
        <w:tc>
          <w:tcPr>
            <w:tcW w:w="1397" w:type="dxa"/>
            <w:vAlign w:val="center"/>
          </w:tcPr>
          <w:p w14:paraId="38F46454" w14:textId="162F464B" w:rsidR="009F41CE" w:rsidRDefault="009F41CE" w:rsidP="004C47CF">
            <w:pPr>
              <w:jc w:val="center"/>
            </w:pPr>
          </w:p>
        </w:tc>
        <w:tc>
          <w:tcPr>
            <w:tcW w:w="1407" w:type="dxa"/>
          </w:tcPr>
          <w:p w14:paraId="12B9B586" w14:textId="703F0FD1" w:rsidR="009F41CE" w:rsidRDefault="009F41CE" w:rsidP="00075937"/>
        </w:tc>
      </w:tr>
      <w:tr w:rsidR="009F41CE" w14:paraId="7C980ADD" w14:textId="77777777" w:rsidTr="004C47CF">
        <w:tc>
          <w:tcPr>
            <w:tcW w:w="1582" w:type="dxa"/>
          </w:tcPr>
          <w:p w14:paraId="2C1600F9" w14:textId="0FFEDB8E" w:rsidR="009F41CE" w:rsidRDefault="00261202" w:rsidP="00075937">
            <w:r>
              <w:t xml:space="preserve">Grabación </w:t>
            </w:r>
          </w:p>
        </w:tc>
        <w:tc>
          <w:tcPr>
            <w:tcW w:w="1386" w:type="dxa"/>
            <w:vAlign w:val="center"/>
          </w:tcPr>
          <w:p w14:paraId="6330214E" w14:textId="3E903A51" w:rsidR="009F41CE" w:rsidRDefault="00F53224" w:rsidP="005F52E9">
            <w:pPr>
              <w:jc w:val="center"/>
            </w:pPr>
            <w:r>
              <w:t>O</w:t>
            </w:r>
          </w:p>
        </w:tc>
        <w:tc>
          <w:tcPr>
            <w:tcW w:w="1392" w:type="dxa"/>
          </w:tcPr>
          <w:p w14:paraId="487A86CD" w14:textId="77777777" w:rsidR="009F41CE" w:rsidRDefault="009F41CE" w:rsidP="00075937"/>
        </w:tc>
        <w:tc>
          <w:tcPr>
            <w:tcW w:w="1413" w:type="dxa"/>
          </w:tcPr>
          <w:p w14:paraId="1F923BAB" w14:textId="77777777" w:rsidR="009F41CE" w:rsidRDefault="009F41CE" w:rsidP="00075937"/>
        </w:tc>
        <w:tc>
          <w:tcPr>
            <w:tcW w:w="1391" w:type="dxa"/>
          </w:tcPr>
          <w:p w14:paraId="4807D6C1" w14:textId="77777777" w:rsidR="009F41CE" w:rsidRDefault="009F41CE" w:rsidP="00075937"/>
        </w:tc>
        <w:tc>
          <w:tcPr>
            <w:tcW w:w="1397" w:type="dxa"/>
            <w:vAlign w:val="center"/>
          </w:tcPr>
          <w:p w14:paraId="6FC67676" w14:textId="2EE35ABF" w:rsidR="009F41CE" w:rsidRDefault="00F53224" w:rsidP="004C47CF">
            <w:pPr>
              <w:jc w:val="center"/>
            </w:pPr>
            <w:r>
              <w:t>O</w:t>
            </w:r>
          </w:p>
        </w:tc>
        <w:tc>
          <w:tcPr>
            <w:tcW w:w="1397" w:type="dxa"/>
            <w:vAlign w:val="center"/>
          </w:tcPr>
          <w:p w14:paraId="2BBB9098" w14:textId="72969717" w:rsidR="009F41CE" w:rsidRDefault="009F41CE" w:rsidP="004C47CF">
            <w:pPr>
              <w:jc w:val="center"/>
            </w:pPr>
          </w:p>
        </w:tc>
        <w:tc>
          <w:tcPr>
            <w:tcW w:w="1407" w:type="dxa"/>
          </w:tcPr>
          <w:p w14:paraId="55A6D722" w14:textId="77777777" w:rsidR="009F41CE" w:rsidRDefault="009F41CE" w:rsidP="00075937"/>
        </w:tc>
      </w:tr>
      <w:tr w:rsidR="009F41CE" w14:paraId="0B26420A" w14:textId="77777777" w:rsidTr="004C47CF">
        <w:tc>
          <w:tcPr>
            <w:tcW w:w="1582" w:type="dxa"/>
          </w:tcPr>
          <w:p w14:paraId="6FE5C67B" w14:textId="04D2B44D" w:rsidR="009F41CE" w:rsidRDefault="00F53224" w:rsidP="00075937">
            <w:r>
              <w:t xml:space="preserve">Práctica </w:t>
            </w:r>
          </w:p>
        </w:tc>
        <w:tc>
          <w:tcPr>
            <w:tcW w:w="1386" w:type="dxa"/>
            <w:vAlign w:val="center"/>
          </w:tcPr>
          <w:p w14:paraId="5CFC42CF" w14:textId="225B9802" w:rsidR="009F41CE" w:rsidRDefault="00F53224" w:rsidP="005F52E9">
            <w:pPr>
              <w:jc w:val="center"/>
            </w:pPr>
            <w:r>
              <w:t>O</w:t>
            </w:r>
          </w:p>
        </w:tc>
        <w:tc>
          <w:tcPr>
            <w:tcW w:w="1392" w:type="dxa"/>
          </w:tcPr>
          <w:p w14:paraId="549BEF37" w14:textId="77777777" w:rsidR="009F41CE" w:rsidRDefault="009F41CE" w:rsidP="00075937"/>
        </w:tc>
        <w:tc>
          <w:tcPr>
            <w:tcW w:w="1413" w:type="dxa"/>
          </w:tcPr>
          <w:p w14:paraId="7D350005" w14:textId="77777777" w:rsidR="009F41CE" w:rsidRDefault="009F41CE" w:rsidP="00075937"/>
        </w:tc>
        <w:tc>
          <w:tcPr>
            <w:tcW w:w="1391" w:type="dxa"/>
          </w:tcPr>
          <w:p w14:paraId="754EC75C" w14:textId="77777777" w:rsidR="009F41CE" w:rsidRDefault="009F41CE" w:rsidP="00075937"/>
        </w:tc>
        <w:tc>
          <w:tcPr>
            <w:tcW w:w="1397" w:type="dxa"/>
            <w:vAlign w:val="center"/>
          </w:tcPr>
          <w:p w14:paraId="6A4304E3" w14:textId="1830FAF6" w:rsidR="009F41CE" w:rsidRDefault="003879BC" w:rsidP="004C47CF">
            <w:pPr>
              <w:jc w:val="center"/>
            </w:pPr>
            <w:r>
              <w:t>O</w:t>
            </w:r>
          </w:p>
        </w:tc>
        <w:tc>
          <w:tcPr>
            <w:tcW w:w="1397" w:type="dxa"/>
          </w:tcPr>
          <w:p w14:paraId="281F6B08" w14:textId="77777777" w:rsidR="009F41CE" w:rsidRDefault="009F41CE" w:rsidP="00075937"/>
        </w:tc>
        <w:tc>
          <w:tcPr>
            <w:tcW w:w="1407" w:type="dxa"/>
          </w:tcPr>
          <w:p w14:paraId="5859E154" w14:textId="77777777" w:rsidR="009F41CE" w:rsidRDefault="009F41CE" w:rsidP="00075937"/>
        </w:tc>
      </w:tr>
      <w:tr w:rsidR="009F41CE" w14:paraId="2DD1F553" w14:textId="77777777" w:rsidTr="004C47CF">
        <w:tc>
          <w:tcPr>
            <w:tcW w:w="1582" w:type="dxa"/>
          </w:tcPr>
          <w:p w14:paraId="55C02A09" w14:textId="034E64C9" w:rsidR="009F41CE" w:rsidRDefault="007D1358" w:rsidP="00075937">
            <w:r>
              <w:t xml:space="preserve">Edición de video </w:t>
            </w:r>
          </w:p>
        </w:tc>
        <w:tc>
          <w:tcPr>
            <w:tcW w:w="1386" w:type="dxa"/>
            <w:vAlign w:val="center"/>
          </w:tcPr>
          <w:p w14:paraId="48198225" w14:textId="310E6C61" w:rsidR="009F41CE" w:rsidRDefault="009F41CE" w:rsidP="00366ED9">
            <w:pPr>
              <w:jc w:val="center"/>
            </w:pPr>
          </w:p>
        </w:tc>
        <w:tc>
          <w:tcPr>
            <w:tcW w:w="1392" w:type="dxa"/>
          </w:tcPr>
          <w:p w14:paraId="15A2AE58" w14:textId="77777777" w:rsidR="009F41CE" w:rsidRDefault="009F41CE" w:rsidP="00075937"/>
        </w:tc>
        <w:tc>
          <w:tcPr>
            <w:tcW w:w="1413" w:type="dxa"/>
          </w:tcPr>
          <w:p w14:paraId="1D0724D6" w14:textId="77777777" w:rsidR="009F41CE" w:rsidRDefault="009F41CE" w:rsidP="00075937"/>
        </w:tc>
        <w:tc>
          <w:tcPr>
            <w:tcW w:w="1391" w:type="dxa"/>
          </w:tcPr>
          <w:p w14:paraId="361CE86E" w14:textId="77777777" w:rsidR="009F41CE" w:rsidRDefault="009F41CE" w:rsidP="00075937"/>
        </w:tc>
        <w:tc>
          <w:tcPr>
            <w:tcW w:w="1397" w:type="dxa"/>
            <w:vAlign w:val="center"/>
          </w:tcPr>
          <w:p w14:paraId="0E0D90C4" w14:textId="1AA413BA" w:rsidR="009F41CE" w:rsidRDefault="009F41CE" w:rsidP="004C47CF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97769A6" w14:textId="25686C64" w:rsidR="009F41CE" w:rsidRDefault="003E1733" w:rsidP="004C47CF">
            <w:pPr>
              <w:jc w:val="center"/>
            </w:pPr>
            <w:r>
              <w:t>O</w:t>
            </w:r>
          </w:p>
        </w:tc>
        <w:tc>
          <w:tcPr>
            <w:tcW w:w="1407" w:type="dxa"/>
            <w:vAlign w:val="center"/>
          </w:tcPr>
          <w:p w14:paraId="351CD2DB" w14:textId="3212EC54" w:rsidR="009F41CE" w:rsidRDefault="003E1733" w:rsidP="004C47CF">
            <w:pPr>
              <w:jc w:val="center"/>
            </w:pPr>
            <w:r>
              <w:t>O</w:t>
            </w:r>
          </w:p>
        </w:tc>
      </w:tr>
      <w:tr w:rsidR="009F41CE" w14:paraId="29C42DEA" w14:textId="77777777" w:rsidTr="00037BE3">
        <w:tc>
          <w:tcPr>
            <w:tcW w:w="1582" w:type="dxa"/>
          </w:tcPr>
          <w:p w14:paraId="6ABD3BDB" w14:textId="169F75E5" w:rsidR="009F41CE" w:rsidRDefault="00E7593C" w:rsidP="00075937">
            <w:r>
              <w:t>Documento</w:t>
            </w:r>
          </w:p>
        </w:tc>
        <w:tc>
          <w:tcPr>
            <w:tcW w:w="1386" w:type="dxa"/>
            <w:vAlign w:val="center"/>
          </w:tcPr>
          <w:p w14:paraId="78AE1E11" w14:textId="11608142" w:rsidR="009F41CE" w:rsidRDefault="009F41CE" w:rsidP="00366ED9">
            <w:pPr>
              <w:jc w:val="center"/>
            </w:pPr>
          </w:p>
        </w:tc>
        <w:tc>
          <w:tcPr>
            <w:tcW w:w="1392" w:type="dxa"/>
          </w:tcPr>
          <w:p w14:paraId="4AC46664" w14:textId="77777777" w:rsidR="009F41CE" w:rsidRDefault="009F41CE" w:rsidP="00075937"/>
        </w:tc>
        <w:tc>
          <w:tcPr>
            <w:tcW w:w="1413" w:type="dxa"/>
          </w:tcPr>
          <w:p w14:paraId="6B98D9AD" w14:textId="77777777" w:rsidR="009F41CE" w:rsidRDefault="009F41CE" w:rsidP="00075937"/>
        </w:tc>
        <w:tc>
          <w:tcPr>
            <w:tcW w:w="1391" w:type="dxa"/>
          </w:tcPr>
          <w:p w14:paraId="61E3A966" w14:textId="77777777" w:rsidR="009F41CE" w:rsidRDefault="009F41CE" w:rsidP="00075937"/>
        </w:tc>
        <w:tc>
          <w:tcPr>
            <w:tcW w:w="1397" w:type="dxa"/>
            <w:vAlign w:val="center"/>
          </w:tcPr>
          <w:p w14:paraId="75E688F1" w14:textId="34F4587C" w:rsidR="009F41CE" w:rsidRDefault="001A7803" w:rsidP="00037BE3">
            <w:pPr>
              <w:jc w:val="center"/>
            </w:pPr>
            <w:r>
              <w:t>O</w:t>
            </w:r>
          </w:p>
        </w:tc>
        <w:tc>
          <w:tcPr>
            <w:tcW w:w="1397" w:type="dxa"/>
          </w:tcPr>
          <w:p w14:paraId="28206C0E" w14:textId="77777777" w:rsidR="009F41CE" w:rsidRDefault="009F41CE" w:rsidP="00075937"/>
        </w:tc>
        <w:tc>
          <w:tcPr>
            <w:tcW w:w="1407" w:type="dxa"/>
            <w:vAlign w:val="center"/>
          </w:tcPr>
          <w:p w14:paraId="7EDE1B24" w14:textId="3B8E6C78" w:rsidR="009F41CE" w:rsidRDefault="009F41CE" w:rsidP="004C47CF">
            <w:pPr>
              <w:jc w:val="center"/>
            </w:pPr>
          </w:p>
        </w:tc>
      </w:tr>
    </w:tbl>
    <w:p w14:paraId="7C8D00BA" w14:textId="77777777" w:rsidR="00396A49" w:rsidRDefault="00396A49" w:rsidP="00B431CB">
      <w:pPr>
        <w:pStyle w:val="Prrafodelista"/>
        <w:rPr>
          <w:b/>
        </w:rPr>
      </w:pPr>
    </w:p>
    <w:p w14:paraId="79109669" w14:textId="77777777" w:rsidR="000250DE" w:rsidRPr="00836361" w:rsidRDefault="000250DE" w:rsidP="00B431CB">
      <w:pPr>
        <w:pStyle w:val="Prrafodelista"/>
        <w:rPr>
          <w:b/>
        </w:rPr>
      </w:pPr>
    </w:p>
    <w:p w14:paraId="01AA47B1" w14:textId="53096006" w:rsidR="00396A49" w:rsidRPr="003C2960" w:rsidRDefault="003C2960" w:rsidP="003C2960">
      <w:pPr>
        <w:jc w:val="center"/>
        <w:rPr>
          <w:b/>
          <w:bCs/>
        </w:rPr>
      </w:pPr>
      <w:r>
        <w:rPr>
          <w:b/>
          <w:bCs/>
        </w:rPr>
        <w:t xml:space="preserve">Roles de cada integrante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2"/>
        <w:gridCol w:w="3004"/>
      </w:tblGrid>
      <w:tr w:rsidR="00A26092" w14:paraId="17E12ADC" w14:textId="77777777" w:rsidTr="00784361">
        <w:trPr>
          <w:trHeight w:val="1182"/>
        </w:trPr>
        <w:tc>
          <w:tcPr>
            <w:tcW w:w="3002" w:type="dxa"/>
            <w:vAlign w:val="center"/>
          </w:tcPr>
          <w:p w14:paraId="289756DF" w14:textId="69325374" w:rsidR="00A26092" w:rsidRDefault="00836C8D" w:rsidP="00775E85">
            <w:pPr>
              <w:jc w:val="center"/>
            </w:pPr>
            <w:r>
              <w:t xml:space="preserve">Integrantes </w:t>
            </w:r>
          </w:p>
        </w:tc>
        <w:tc>
          <w:tcPr>
            <w:tcW w:w="3004" w:type="dxa"/>
            <w:vAlign w:val="center"/>
          </w:tcPr>
          <w:p w14:paraId="50EC64BB" w14:textId="2255DC5E" w:rsidR="00A26092" w:rsidRDefault="00C1072B" w:rsidP="00775E85">
            <w:pPr>
              <w:jc w:val="center"/>
            </w:pPr>
            <w:r>
              <w:t>Roles</w:t>
            </w:r>
          </w:p>
        </w:tc>
      </w:tr>
      <w:tr w:rsidR="00A26092" w14:paraId="4337C828" w14:textId="77777777" w:rsidTr="00784361">
        <w:trPr>
          <w:trHeight w:val="1207"/>
        </w:trPr>
        <w:tc>
          <w:tcPr>
            <w:tcW w:w="3002" w:type="dxa"/>
            <w:vAlign w:val="center"/>
          </w:tcPr>
          <w:p w14:paraId="59F3B7B0" w14:textId="77777777" w:rsidR="00610EC4" w:rsidRDefault="00610EC4" w:rsidP="001E23FD">
            <w:proofErr w:type="spellStart"/>
            <w:r>
              <w:t>Sicely</w:t>
            </w:r>
            <w:proofErr w:type="spellEnd"/>
            <w:r>
              <w:t xml:space="preserve"> </w:t>
            </w:r>
            <w:proofErr w:type="spellStart"/>
            <w:r>
              <w:t>Jeaneth</w:t>
            </w:r>
            <w:proofErr w:type="spellEnd"/>
            <w:r>
              <w:t xml:space="preserve"> Esquivel </w:t>
            </w:r>
            <w:proofErr w:type="spellStart"/>
            <w:r>
              <w:t>Tunchez</w:t>
            </w:r>
            <w:proofErr w:type="spellEnd"/>
          </w:p>
          <w:p w14:paraId="72C9E733" w14:textId="4A2A75BD" w:rsidR="00610EC4" w:rsidRDefault="00610EC4" w:rsidP="001E23FD">
            <w:r>
              <w:t xml:space="preserve"> ID:1740</w:t>
            </w:r>
          </w:p>
          <w:p w14:paraId="6B156F1F" w14:textId="6564BE9D" w:rsidR="00AD0C10" w:rsidRDefault="00AD0C10" w:rsidP="00775E85">
            <w:pPr>
              <w:jc w:val="center"/>
            </w:pPr>
          </w:p>
        </w:tc>
        <w:tc>
          <w:tcPr>
            <w:tcW w:w="3004" w:type="dxa"/>
            <w:vAlign w:val="center"/>
          </w:tcPr>
          <w:p w14:paraId="4F5BC0C8" w14:textId="77777777" w:rsidR="004442D6" w:rsidRDefault="009F646C" w:rsidP="00775E85">
            <w:pPr>
              <w:jc w:val="center"/>
            </w:pPr>
            <w:r>
              <w:t xml:space="preserve">Encargada </w:t>
            </w:r>
          </w:p>
          <w:p w14:paraId="2F5AF8C2" w14:textId="77777777" w:rsidR="009F646C" w:rsidRDefault="009F646C" w:rsidP="00775E85">
            <w:pPr>
              <w:jc w:val="center"/>
            </w:pPr>
            <w:r>
              <w:t xml:space="preserve">Conexión </w:t>
            </w:r>
            <w:r w:rsidR="008F52CC">
              <w:t>de impresora</w:t>
            </w:r>
          </w:p>
          <w:p w14:paraId="7BEE88FC" w14:textId="77777777" w:rsidR="008F52CC" w:rsidRDefault="008F52CC" w:rsidP="00775E85">
            <w:pPr>
              <w:jc w:val="center"/>
            </w:pPr>
            <w:r>
              <w:t>Documento</w:t>
            </w:r>
          </w:p>
          <w:p w14:paraId="3054E090" w14:textId="4478D8E0" w:rsidR="008F52CC" w:rsidRDefault="008F52CC" w:rsidP="00775E85">
            <w:pPr>
              <w:jc w:val="center"/>
            </w:pPr>
            <w:r>
              <w:t xml:space="preserve">Compartir carpetas </w:t>
            </w:r>
          </w:p>
        </w:tc>
      </w:tr>
      <w:tr w:rsidR="00A26092" w14:paraId="12002070" w14:textId="77777777" w:rsidTr="00784361">
        <w:trPr>
          <w:trHeight w:val="1182"/>
        </w:trPr>
        <w:tc>
          <w:tcPr>
            <w:tcW w:w="3002" w:type="dxa"/>
            <w:vAlign w:val="center"/>
          </w:tcPr>
          <w:p w14:paraId="202653FF" w14:textId="77777777" w:rsidR="00BC7A92" w:rsidRDefault="00CD72BC" w:rsidP="001E23FD">
            <w:proofErr w:type="spellStart"/>
            <w:r>
              <w:t>Erlin</w:t>
            </w:r>
            <w:proofErr w:type="spellEnd"/>
            <w:r>
              <w:t xml:space="preserve"> </w:t>
            </w:r>
            <w:proofErr w:type="spellStart"/>
            <w:r>
              <w:t>Marelis</w:t>
            </w:r>
            <w:proofErr w:type="spellEnd"/>
            <w:r>
              <w:t xml:space="preserve"> Molina </w:t>
            </w:r>
            <w:proofErr w:type="spellStart"/>
            <w:r>
              <w:t>Puaque</w:t>
            </w:r>
            <w:proofErr w:type="spellEnd"/>
            <w:r>
              <w:t xml:space="preserve"> </w:t>
            </w:r>
          </w:p>
          <w:p w14:paraId="5FF65E22" w14:textId="14FF45D2" w:rsidR="00CD72BC" w:rsidRDefault="00CD72BC" w:rsidP="001E23FD">
            <w:r>
              <w:t xml:space="preserve"> ID: 1709</w:t>
            </w:r>
          </w:p>
          <w:p w14:paraId="14DE2859" w14:textId="338066D9" w:rsidR="007472DA" w:rsidRDefault="007472DA" w:rsidP="00775E85">
            <w:pPr>
              <w:jc w:val="center"/>
            </w:pPr>
          </w:p>
        </w:tc>
        <w:tc>
          <w:tcPr>
            <w:tcW w:w="3004" w:type="dxa"/>
            <w:vAlign w:val="center"/>
          </w:tcPr>
          <w:p w14:paraId="1E90FC7D" w14:textId="77777777" w:rsidR="007472DA" w:rsidRDefault="007472DA" w:rsidP="00242266">
            <w:pPr>
              <w:jc w:val="center"/>
            </w:pPr>
            <w:r>
              <w:t xml:space="preserve"> </w:t>
            </w:r>
            <w:r w:rsidR="00B874B7">
              <w:t xml:space="preserve">Investigación </w:t>
            </w:r>
          </w:p>
          <w:p w14:paraId="29BEA657" w14:textId="0971FCA7" w:rsidR="00B874B7" w:rsidRDefault="00B874B7" w:rsidP="00242266">
            <w:pPr>
              <w:jc w:val="center"/>
            </w:pPr>
            <w:r>
              <w:t>Compartir carpetas</w:t>
            </w:r>
          </w:p>
        </w:tc>
      </w:tr>
      <w:tr w:rsidR="00A26092" w14:paraId="1D029215" w14:textId="77777777" w:rsidTr="00784361">
        <w:trPr>
          <w:trHeight w:val="1182"/>
        </w:trPr>
        <w:tc>
          <w:tcPr>
            <w:tcW w:w="3002" w:type="dxa"/>
            <w:vAlign w:val="center"/>
          </w:tcPr>
          <w:p w14:paraId="2AE18B11" w14:textId="77777777" w:rsidR="00F855EC" w:rsidRDefault="00F855EC" w:rsidP="001E23FD">
            <w:r>
              <w:t xml:space="preserve">Evelin Magaly Osorio </w:t>
            </w:r>
            <w:proofErr w:type="spellStart"/>
            <w:r>
              <w:t>Mejia</w:t>
            </w:r>
            <w:proofErr w:type="spellEnd"/>
            <w:r>
              <w:t xml:space="preserve"> ID: 1711</w:t>
            </w:r>
          </w:p>
          <w:p w14:paraId="721AA433" w14:textId="3D9226A6" w:rsidR="009A2B10" w:rsidRDefault="009A2B10" w:rsidP="00775E85">
            <w:pPr>
              <w:jc w:val="center"/>
            </w:pPr>
          </w:p>
        </w:tc>
        <w:tc>
          <w:tcPr>
            <w:tcW w:w="3004" w:type="dxa"/>
            <w:vAlign w:val="center"/>
          </w:tcPr>
          <w:p w14:paraId="031A24CE" w14:textId="66409FED" w:rsidR="00EC6F2E" w:rsidRDefault="003E3AC2" w:rsidP="00B874B7">
            <w:pPr>
              <w:jc w:val="center"/>
            </w:pPr>
            <w:r>
              <w:t xml:space="preserve">Grabación </w:t>
            </w:r>
          </w:p>
        </w:tc>
      </w:tr>
      <w:tr w:rsidR="003E3AC2" w14:paraId="7B7F69E3" w14:textId="77777777" w:rsidTr="00784361">
        <w:trPr>
          <w:trHeight w:val="1182"/>
        </w:trPr>
        <w:tc>
          <w:tcPr>
            <w:tcW w:w="3002" w:type="dxa"/>
            <w:vAlign w:val="center"/>
          </w:tcPr>
          <w:p w14:paraId="73374275" w14:textId="77777777" w:rsidR="00BC7A92" w:rsidRDefault="00BC7A92" w:rsidP="001E23FD">
            <w:proofErr w:type="spellStart"/>
            <w:r>
              <w:t>Laydi</w:t>
            </w:r>
            <w:proofErr w:type="spellEnd"/>
            <w:r>
              <w:t xml:space="preserve"> </w:t>
            </w:r>
            <w:proofErr w:type="spellStart"/>
            <w:r>
              <w:t>Yomaida</w:t>
            </w:r>
            <w:proofErr w:type="spellEnd"/>
            <w:r>
              <w:t xml:space="preserve"> Barrientos </w:t>
            </w:r>
            <w:proofErr w:type="spellStart"/>
            <w:r>
              <w:t>Garcia</w:t>
            </w:r>
            <w:proofErr w:type="spellEnd"/>
            <w:r>
              <w:t xml:space="preserve"> </w:t>
            </w:r>
          </w:p>
          <w:p w14:paraId="014E8F89" w14:textId="7E977F65" w:rsidR="00BC7A92" w:rsidRDefault="00BC7A92" w:rsidP="001E23FD">
            <w:r>
              <w:t>ID:1710</w:t>
            </w:r>
          </w:p>
          <w:p w14:paraId="345C432A" w14:textId="77777777" w:rsidR="003E3AC2" w:rsidRDefault="003E3AC2" w:rsidP="00775E85">
            <w:pPr>
              <w:jc w:val="center"/>
            </w:pPr>
          </w:p>
        </w:tc>
        <w:tc>
          <w:tcPr>
            <w:tcW w:w="3004" w:type="dxa"/>
            <w:vAlign w:val="center"/>
          </w:tcPr>
          <w:p w14:paraId="528961F2" w14:textId="3B970222" w:rsidR="003E3AC2" w:rsidRDefault="003E3AC2" w:rsidP="00B874B7">
            <w:pPr>
              <w:jc w:val="center"/>
            </w:pPr>
            <w:r>
              <w:t xml:space="preserve">Conexión de impresora </w:t>
            </w:r>
          </w:p>
        </w:tc>
      </w:tr>
    </w:tbl>
    <w:p w14:paraId="6E440D0B" w14:textId="773D6167" w:rsidR="00B93394" w:rsidRDefault="00B93394" w:rsidP="006357B3"/>
    <w:p w14:paraId="1E5EF1AE" w14:textId="77777777" w:rsidR="002D547C" w:rsidRDefault="002D547C" w:rsidP="006357B3"/>
    <w:p w14:paraId="5B73F7C4" w14:textId="6E675B6A" w:rsidR="00C111A3" w:rsidRPr="003B268F" w:rsidRDefault="00C111A3" w:rsidP="003B268F">
      <w:pPr>
        <w:rPr>
          <w:b/>
          <w:bCs/>
        </w:rPr>
      </w:pPr>
    </w:p>
    <w:p w14:paraId="171029E3" w14:textId="77777777" w:rsidR="005B6C63" w:rsidRDefault="005B6C63" w:rsidP="006357B3"/>
    <w:p w14:paraId="3E6812DA" w14:textId="77777777" w:rsidR="005B6C63" w:rsidRDefault="005B6C63" w:rsidP="006357B3"/>
    <w:p w14:paraId="70BB67E6" w14:textId="4198AB9E" w:rsidR="002D547C" w:rsidRDefault="002D547C" w:rsidP="006357B3"/>
    <w:p w14:paraId="3A7B29AD" w14:textId="3453C9DA" w:rsidR="002D547C" w:rsidRDefault="002D547C" w:rsidP="006357B3"/>
    <w:p w14:paraId="2A1D5F27" w14:textId="3FA5D54F" w:rsidR="002D547C" w:rsidRDefault="002D547C" w:rsidP="006357B3"/>
    <w:p w14:paraId="55826169" w14:textId="18266DA4" w:rsidR="002D547C" w:rsidRDefault="002D547C" w:rsidP="006357B3"/>
    <w:sectPr w:rsidR="002D547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CFA"/>
    <w:multiLevelType w:val="hybridMultilevel"/>
    <w:tmpl w:val="68E0CDA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F500B"/>
    <w:multiLevelType w:val="hybridMultilevel"/>
    <w:tmpl w:val="06BA8FA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5546"/>
    <w:multiLevelType w:val="hybridMultilevel"/>
    <w:tmpl w:val="5D2A6C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A00F2"/>
    <w:multiLevelType w:val="hybridMultilevel"/>
    <w:tmpl w:val="4C026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2D04"/>
    <w:multiLevelType w:val="hybridMultilevel"/>
    <w:tmpl w:val="7544307E"/>
    <w:lvl w:ilvl="0" w:tplc="0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64A1773"/>
    <w:multiLevelType w:val="hybridMultilevel"/>
    <w:tmpl w:val="7DB058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A43D1"/>
    <w:multiLevelType w:val="hybridMultilevel"/>
    <w:tmpl w:val="59CEC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2704C"/>
    <w:multiLevelType w:val="hybridMultilevel"/>
    <w:tmpl w:val="A0AA338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840840"/>
    <w:multiLevelType w:val="hybridMultilevel"/>
    <w:tmpl w:val="787CB5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72A33"/>
    <w:multiLevelType w:val="hybridMultilevel"/>
    <w:tmpl w:val="1C6CE68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A03AD"/>
    <w:multiLevelType w:val="hybridMultilevel"/>
    <w:tmpl w:val="B302DD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1772B"/>
    <w:multiLevelType w:val="hybridMultilevel"/>
    <w:tmpl w:val="67521CD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021A7D"/>
    <w:multiLevelType w:val="hybridMultilevel"/>
    <w:tmpl w:val="ECFAFB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C5BD2"/>
    <w:multiLevelType w:val="hybridMultilevel"/>
    <w:tmpl w:val="AAF60DA8"/>
    <w:lvl w:ilvl="0" w:tplc="0C0A000D">
      <w:start w:val="1"/>
      <w:numFmt w:val="bullet"/>
      <w:lvlText w:val=""/>
      <w:lvlJc w:val="left"/>
      <w:pPr>
        <w:ind w:left="120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5F7B3E0B"/>
    <w:multiLevelType w:val="hybridMultilevel"/>
    <w:tmpl w:val="DB0862E2"/>
    <w:lvl w:ilvl="0" w:tplc="0C0A000D">
      <w:start w:val="1"/>
      <w:numFmt w:val="bullet"/>
      <w:lvlText w:val=""/>
      <w:lvlJc w:val="left"/>
      <w:pPr>
        <w:ind w:left="8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5" w15:restartNumberingAfterBreak="0">
    <w:nsid w:val="611F2C29"/>
    <w:multiLevelType w:val="hybridMultilevel"/>
    <w:tmpl w:val="3F82A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966EE"/>
    <w:multiLevelType w:val="hybridMultilevel"/>
    <w:tmpl w:val="E66EC0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14EB8"/>
    <w:multiLevelType w:val="hybridMultilevel"/>
    <w:tmpl w:val="4D9E18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745E8"/>
    <w:multiLevelType w:val="hybridMultilevel"/>
    <w:tmpl w:val="513A96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82AEA"/>
    <w:multiLevelType w:val="hybridMultilevel"/>
    <w:tmpl w:val="1CF0825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273362"/>
    <w:multiLevelType w:val="hybridMultilevel"/>
    <w:tmpl w:val="DC36B6A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850009"/>
    <w:multiLevelType w:val="hybridMultilevel"/>
    <w:tmpl w:val="2A6258A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8E0EF6"/>
    <w:multiLevelType w:val="hybridMultilevel"/>
    <w:tmpl w:val="389063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36E5F"/>
    <w:multiLevelType w:val="hybridMultilevel"/>
    <w:tmpl w:val="18B8D0BC"/>
    <w:lvl w:ilvl="0" w:tplc="0C0A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4" w15:restartNumberingAfterBreak="0">
    <w:nsid w:val="7B8C0071"/>
    <w:multiLevelType w:val="hybridMultilevel"/>
    <w:tmpl w:val="DA9A09F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8636F4"/>
    <w:multiLevelType w:val="hybridMultilevel"/>
    <w:tmpl w:val="BD12DC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268786">
    <w:abstractNumId w:val="6"/>
  </w:num>
  <w:num w:numId="2" w16cid:durableId="1589532824">
    <w:abstractNumId w:val="1"/>
  </w:num>
  <w:num w:numId="3" w16cid:durableId="1099132409">
    <w:abstractNumId w:val="17"/>
  </w:num>
  <w:num w:numId="4" w16cid:durableId="1103306091">
    <w:abstractNumId w:val="10"/>
  </w:num>
  <w:num w:numId="5" w16cid:durableId="1188063426">
    <w:abstractNumId w:val="3"/>
  </w:num>
  <w:num w:numId="6" w16cid:durableId="1089736500">
    <w:abstractNumId w:val="15"/>
  </w:num>
  <w:num w:numId="7" w16cid:durableId="170338253">
    <w:abstractNumId w:val="7"/>
  </w:num>
  <w:num w:numId="8" w16cid:durableId="78210654">
    <w:abstractNumId w:val="20"/>
  </w:num>
  <w:num w:numId="9" w16cid:durableId="439952656">
    <w:abstractNumId w:val="0"/>
  </w:num>
  <w:num w:numId="10" w16cid:durableId="256255924">
    <w:abstractNumId w:val="19"/>
  </w:num>
  <w:num w:numId="11" w16cid:durableId="259068406">
    <w:abstractNumId w:val="8"/>
  </w:num>
  <w:num w:numId="12" w16cid:durableId="1624850178">
    <w:abstractNumId w:val="25"/>
  </w:num>
  <w:num w:numId="13" w16cid:durableId="2035231479">
    <w:abstractNumId w:val="22"/>
  </w:num>
  <w:num w:numId="14" w16cid:durableId="153837696">
    <w:abstractNumId w:val="16"/>
  </w:num>
  <w:num w:numId="15" w16cid:durableId="57098426">
    <w:abstractNumId w:val="18"/>
  </w:num>
  <w:num w:numId="16" w16cid:durableId="1744444615">
    <w:abstractNumId w:val="12"/>
  </w:num>
  <w:num w:numId="17" w16cid:durableId="619259438">
    <w:abstractNumId w:val="23"/>
  </w:num>
  <w:num w:numId="18" w16cid:durableId="1607542747">
    <w:abstractNumId w:val="4"/>
  </w:num>
  <w:num w:numId="19" w16cid:durableId="845704408">
    <w:abstractNumId w:val="14"/>
  </w:num>
  <w:num w:numId="20" w16cid:durableId="578640894">
    <w:abstractNumId w:val="13"/>
  </w:num>
  <w:num w:numId="21" w16cid:durableId="265692685">
    <w:abstractNumId w:val="21"/>
  </w:num>
  <w:num w:numId="22" w16cid:durableId="1940718296">
    <w:abstractNumId w:val="9"/>
  </w:num>
  <w:num w:numId="23" w16cid:durableId="993602747">
    <w:abstractNumId w:val="11"/>
  </w:num>
  <w:num w:numId="24" w16cid:durableId="2066179142">
    <w:abstractNumId w:val="2"/>
  </w:num>
  <w:num w:numId="25" w16cid:durableId="915551736">
    <w:abstractNumId w:val="5"/>
  </w:num>
  <w:num w:numId="26" w16cid:durableId="4018043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A2"/>
    <w:rsid w:val="000046D7"/>
    <w:rsid w:val="00006010"/>
    <w:rsid w:val="00017D85"/>
    <w:rsid w:val="000250DE"/>
    <w:rsid w:val="000371D3"/>
    <w:rsid w:val="00037BE3"/>
    <w:rsid w:val="00045434"/>
    <w:rsid w:val="00062B81"/>
    <w:rsid w:val="0006643F"/>
    <w:rsid w:val="00076661"/>
    <w:rsid w:val="000851C4"/>
    <w:rsid w:val="0008594D"/>
    <w:rsid w:val="000A0DA0"/>
    <w:rsid w:val="000A1FD0"/>
    <w:rsid w:val="000B0765"/>
    <w:rsid w:val="000D47B9"/>
    <w:rsid w:val="000E3BBA"/>
    <w:rsid w:val="000F66DD"/>
    <w:rsid w:val="00112A6B"/>
    <w:rsid w:val="00120631"/>
    <w:rsid w:val="0012547C"/>
    <w:rsid w:val="00130CCD"/>
    <w:rsid w:val="00142BF0"/>
    <w:rsid w:val="0016730C"/>
    <w:rsid w:val="001729A2"/>
    <w:rsid w:val="001730DF"/>
    <w:rsid w:val="00177143"/>
    <w:rsid w:val="00187C41"/>
    <w:rsid w:val="001A3C03"/>
    <w:rsid w:val="001A7803"/>
    <w:rsid w:val="001B2FF4"/>
    <w:rsid w:val="001B4EEC"/>
    <w:rsid w:val="001C5851"/>
    <w:rsid w:val="001C76C0"/>
    <w:rsid w:val="001D1DC9"/>
    <w:rsid w:val="001E2596"/>
    <w:rsid w:val="001F06BB"/>
    <w:rsid w:val="00202BA0"/>
    <w:rsid w:val="00203B88"/>
    <w:rsid w:val="0020452F"/>
    <w:rsid w:val="00235DD3"/>
    <w:rsid w:val="002418F1"/>
    <w:rsid w:val="00242266"/>
    <w:rsid w:val="002610FC"/>
    <w:rsid w:val="00261202"/>
    <w:rsid w:val="00284EE3"/>
    <w:rsid w:val="002A0F8D"/>
    <w:rsid w:val="002A3F9E"/>
    <w:rsid w:val="002C1EC3"/>
    <w:rsid w:val="002C4C0F"/>
    <w:rsid w:val="002C5172"/>
    <w:rsid w:val="002C7F22"/>
    <w:rsid w:val="002D4186"/>
    <w:rsid w:val="002D45D8"/>
    <w:rsid w:val="002D547C"/>
    <w:rsid w:val="002D5654"/>
    <w:rsid w:val="002E6A27"/>
    <w:rsid w:val="0031026E"/>
    <w:rsid w:val="0034365F"/>
    <w:rsid w:val="00360C37"/>
    <w:rsid w:val="00366ED9"/>
    <w:rsid w:val="00377067"/>
    <w:rsid w:val="003836D6"/>
    <w:rsid w:val="003879BC"/>
    <w:rsid w:val="00396A49"/>
    <w:rsid w:val="003A0FD9"/>
    <w:rsid w:val="003B07C7"/>
    <w:rsid w:val="003B268F"/>
    <w:rsid w:val="003B41F4"/>
    <w:rsid w:val="003B5A3A"/>
    <w:rsid w:val="003C0779"/>
    <w:rsid w:val="003C2960"/>
    <w:rsid w:val="003C521D"/>
    <w:rsid w:val="003C7670"/>
    <w:rsid w:val="003E1733"/>
    <w:rsid w:val="003E2C8A"/>
    <w:rsid w:val="003E3AC2"/>
    <w:rsid w:val="003E7F81"/>
    <w:rsid w:val="003F7036"/>
    <w:rsid w:val="00403CE8"/>
    <w:rsid w:val="004043A8"/>
    <w:rsid w:val="00405956"/>
    <w:rsid w:val="00422900"/>
    <w:rsid w:val="00435CEF"/>
    <w:rsid w:val="00442ABA"/>
    <w:rsid w:val="004442D6"/>
    <w:rsid w:val="004563E8"/>
    <w:rsid w:val="00473BB6"/>
    <w:rsid w:val="0047779A"/>
    <w:rsid w:val="004827C2"/>
    <w:rsid w:val="004911AE"/>
    <w:rsid w:val="004B35D8"/>
    <w:rsid w:val="004C04F9"/>
    <w:rsid w:val="004C1B38"/>
    <w:rsid w:val="004C47CF"/>
    <w:rsid w:val="004D44B8"/>
    <w:rsid w:val="004F486C"/>
    <w:rsid w:val="005111C8"/>
    <w:rsid w:val="00512329"/>
    <w:rsid w:val="00541FF8"/>
    <w:rsid w:val="00560955"/>
    <w:rsid w:val="00567AF4"/>
    <w:rsid w:val="00574803"/>
    <w:rsid w:val="005A44D5"/>
    <w:rsid w:val="005B3121"/>
    <w:rsid w:val="005B6657"/>
    <w:rsid w:val="005B6A5C"/>
    <w:rsid w:val="005B6C63"/>
    <w:rsid w:val="005C421E"/>
    <w:rsid w:val="005D682E"/>
    <w:rsid w:val="005E215A"/>
    <w:rsid w:val="005F52E9"/>
    <w:rsid w:val="00610EC4"/>
    <w:rsid w:val="00617C5E"/>
    <w:rsid w:val="0063307A"/>
    <w:rsid w:val="006357B3"/>
    <w:rsid w:val="0064626D"/>
    <w:rsid w:val="0064695E"/>
    <w:rsid w:val="006601E2"/>
    <w:rsid w:val="00667507"/>
    <w:rsid w:val="006925E9"/>
    <w:rsid w:val="006B0C22"/>
    <w:rsid w:val="006B7B21"/>
    <w:rsid w:val="006D048C"/>
    <w:rsid w:val="006D1292"/>
    <w:rsid w:val="006D3985"/>
    <w:rsid w:val="006E1C20"/>
    <w:rsid w:val="006E2ADC"/>
    <w:rsid w:val="006E2C11"/>
    <w:rsid w:val="006F5CDC"/>
    <w:rsid w:val="006F661F"/>
    <w:rsid w:val="006F6F5B"/>
    <w:rsid w:val="00716406"/>
    <w:rsid w:val="0071693D"/>
    <w:rsid w:val="00737A54"/>
    <w:rsid w:val="00737F2B"/>
    <w:rsid w:val="007472DA"/>
    <w:rsid w:val="00761125"/>
    <w:rsid w:val="00775E85"/>
    <w:rsid w:val="007813D1"/>
    <w:rsid w:val="00784361"/>
    <w:rsid w:val="007B6C50"/>
    <w:rsid w:val="007D1358"/>
    <w:rsid w:val="007D6C2B"/>
    <w:rsid w:val="007E5B2C"/>
    <w:rsid w:val="007F130D"/>
    <w:rsid w:val="007F6C4E"/>
    <w:rsid w:val="00807AA0"/>
    <w:rsid w:val="00817914"/>
    <w:rsid w:val="00822BD1"/>
    <w:rsid w:val="00822D6C"/>
    <w:rsid w:val="00826DDF"/>
    <w:rsid w:val="008276E1"/>
    <w:rsid w:val="00833A86"/>
    <w:rsid w:val="00836361"/>
    <w:rsid w:val="00836C8D"/>
    <w:rsid w:val="00841EC8"/>
    <w:rsid w:val="00843689"/>
    <w:rsid w:val="008465DD"/>
    <w:rsid w:val="00846DDC"/>
    <w:rsid w:val="0085307D"/>
    <w:rsid w:val="00864745"/>
    <w:rsid w:val="008654C8"/>
    <w:rsid w:val="00875BF9"/>
    <w:rsid w:val="008A5233"/>
    <w:rsid w:val="008B1CE5"/>
    <w:rsid w:val="008B5BE8"/>
    <w:rsid w:val="008C1664"/>
    <w:rsid w:val="008F52CC"/>
    <w:rsid w:val="00931950"/>
    <w:rsid w:val="00934C8B"/>
    <w:rsid w:val="00942D07"/>
    <w:rsid w:val="0095504C"/>
    <w:rsid w:val="00957BD0"/>
    <w:rsid w:val="00976840"/>
    <w:rsid w:val="009770D8"/>
    <w:rsid w:val="00984AA2"/>
    <w:rsid w:val="009A1608"/>
    <w:rsid w:val="009A2B10"/>
    <w:rsid w:val="009A676F"/>
    <w:rsid w:val="009C4ADE"/>
    <w:rsid w:val="009F41CE"/>
    <w:rsid w:val="009F63E7"/>
    <w:rsid w:val="009F646C"/>
    <w:rsid w:val="00A073F7"/>
    <w:rsid w:val="00A07717"/>
    <w:rsid w:val="00A14A67"/>
    <w:rsid w:val="00A24FCB"/>
    <w:rsid w:val="00A26092"/>
    <w:rsid w:val="00A34BDB"/>
    <w:rsid w:val="00A7367E"/>
    <w:rsid w:val="00A73CD0"/>
    <w:rsid w:val="00A80F21"/>
    <w:rsid w:val="00A86F01"/>
    <w:rsid w:val="00A9360B"/>
    <w:rsid w:val="00AA3742"/>
    <w:rsid w:val="00AA4629"/>
    <w:rsid w:val="00AB1763"/>
    <w:rsid w:val="00AB6519"/>
    <w:rsid w:val="00AC09CB"/>
    <w:rsid w:val="00AD0C10"/>
    <w:rsid w:val="00AD5D8F"/>
    <w:rsid w:val="00AD704B"/>
    <w:rsid w:val="00AE1195"/>
    <w:rsid w:val="00AE247C"/>
    <w:rsid w:val="00AE612B"/>
    <w:rsid w:val="00AE73E8"/>
    <w:rsid w:val="00AF2513"/>
    <w:rsid w:val="00B05E7B"/>
    <w:rsid w:val="00B12155"/>
    <w:rsid w:val="00B148DC"/>
    <w:rsid w:val="00B16C9A"/>
    <w:rsid w:val="00B1725B"/>
    <w:rsid w:val="00B3694C"/>
    <w:rsid w:val="00B431CB"/>
    <w:rsid w:val="00B476C1"/>
    <w:rsid w:val="00B708FE"/>
    <w:rsid w:val="00B76C0D"/>
    <w:rsid w:val="00B76F54"/>
    <w:rsid w:val="00B77BFB"/>
    <w:rsid w:val="00B810BC"/>
    <w:rsid w:val="00B82AAF"/>
    <w:rsid w:val="00B848EF"/>
    <w:rsid w:val="00B874B7"/>
    <w:rsid w:val="00B93394"/>
    <w:rsid w:val="00BB5E41"/>
    <w:rsid w:val="00BB7C09"/>
    <w:rsid w:val="00BC5548"/>
    <w:rsid w:val="00BC765F"/>
    <w:rsid w:val="00BC7A92"/>
    <w:rsid w:val="00BE130F"/>
    <w:rsid w:val="00BE6D74"/>
    <w:rsid w:val="00C1072B"/>
    <w:rsid w:val="00C111A3"/>
    <w:rsid w:val="00C24408"/>
    <w:rsid w:val="00C30BA7"/>
    <w:rsid w:val="00C50AAF"/>
    <w:rsid w:val="00C6265B"/>
    <w:rsid w:val="00C7252C"/>
    <w:rsid w:val="00C7771A"/>
    <w:rsid w:val="00C8368F"/>
    <w:rsid w:val="00C862B4"/>
    <w:rsid w:val="00C8631F"/>
    <w:rsid w:val="00C9191B"/>
    <w:rsid w:val="00CA21E9"/>
    <w:rsid w:val="00CA5244"/>
    <w:rsid w:val="00CA5ACC"/>
    <w:rsid w:val="00CC0888"/>
    <w:rsid w:val="00CC3638"/>
    <w:rsid w:val="00CC747B"/>
    <w:rsid w:val="00CD1F34"/>
    <w:rsid w:val="00CD72BC"/>
    <w:rsid w:val="00CE36BB"/>
    <w:rsid w:val="00CF56AD"/>
    <w:rsid w:val="00CF74A6"/>
    <w:rsid w:val="00D015D2"/>
    <w:rsid w:val="00D02D9B"/>
    <w:rsid w:val="00D246CE"/>
    <w:rsid w:val="00D26C8D"/>
    <w:rsid w:val="00D64756"/>
    <w:rsid w:val="00DB1FCA"/>
    <w:rsid w:val="00DC00DA"/>
    <w:rsid w:val="00DC2EB7"/>
    <w:rsid w:val="00DE5B2C"/>
    <w:rsid w:val="00DE6254"/>
    <w:rsid w:val="00E02871"/>
    <w:rsid w:val="00E0666A"/>
    <w:rsid w:val="00E33FE9"/>
    <w:rsid w:val="00E52E08"/>
    <w:rsid w:val="00E5307B"/>
    <w:rsid w:val="00E74820"/>
    <w:rsid w:val="00E7593C"/>
    <w:rsid w:val="00E8001B"/>
    <w:rsid w:val="00E804C2"/>
    <w:rsid w:val="00E818AB"/>
    <w:rsid w:val="00E950C2"/>
    <w:rsid w:val="00EA74F1"/>
    <w:rsid w:val="00EB466A"/>
    <w:rsid w:val="00EC1355"/>
    <w:rsid w:val="00EC6F2E"/>
    <w:rsid w:val="00F039EB"/>
    <w:rsid w:val="00F03D62"/>
    <w:rsid w:val="00F27D60"/>
    <w:rsid w:val="00F37EF2"/>
    <w:rsid w:val="00F461D9"/>
    <w:rsid w:val="00F53076"/>
    <w:rsid w:val="00F53224"/>
    <w:rsid w:val="00F557D5"/>
    <w:rsid w:val="00F564C6"/>
    <w:rsid w:val="00F65116"/>
    <w:rsid w:val="00F83741"/>
    <w:rsid w:val="00F855EC"/>
    <w:rsid w:val="00FC0B96"/>
    <w:rsid w:val="00FD0003"/>
    <w:rsid w:val="00FE1297"/>
    <w:rsid w:val="00FF035B"/>
    <w:rsid w:val="00FF3B30"/>
    <w:rsid w:val="00FF6DF4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EAC7"/>
  <w15:chartTrackingRefBased/>
  <w15:docId w15:val="{C7314BCE-2785-0742-B544-29E755B2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A92"/>
  </w:style>
  <w:style w:type="paragraph" w:styleId="Ttulo1">
    <w:name w:val="heading 1"/>
    <w:basedOn w:val="Normal"/>
    <w:next w:val="Normal"/>
    <w:link w:val="Ttulo1Car"/>
    <w:uiPriority w:val="9"/>
    <w:qFormat/>
    <w:rsid w:val="00172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2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2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2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2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2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2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2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2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2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2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29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29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29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29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29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29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2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2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2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29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29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29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2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29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29A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F56A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56A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7AF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adrianahernandezpichilla@gmail.com</dc:creator>
  <cp:keywords/>
  <dc:description/>
  <cp:lastModifiedBy>gnet.ypichilla15@gmail.com</cp:lastModifiedBy>
  <cp:revision>163</cp:revision>
  <dcterms:created xsi:type="dcterms:W3CDTF">2025-05-22T03:06:00Z</dcterms:created>
  <dcterms:modified xsi:type="dcterms:W3CDTF">2025-05-23T22:49:00Z</dcterms:modified>
</cp:coreProperties>
</file>