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9BDE" w14:textId="77777777" w:rsidR="006F266D" w:rsidRDefault="006F266D"/>
    <w:p w14:paraId="41895E67" w14:textId="77777777" w:rsidR="006F266D" w:rsidRPr="00C32858" w:rsidRDefault="006F266D" w:rsidP="0091556A">
      <w:pPr>
        <w:rPr>
          <w:b/>
          <w:bCs/>
        </w:rPr>
      </w:pPr>
      <w:r w:rsidRPr="00C32858">
        <w:rPr>
          <w:b/>
          <w:bCs/>
        </w:rPr>
        <w:t xml:space="preserve">Instituto Nacional De Educación Diversificado Santa Cruz Naranjo Santa Rosa </w:t>
      </w:r>
    </w:p>
    <w:p w14:paraId="4DF773AD" w14:textId="77777777" w:rsidR="006F266D" w:rsidRDefault="006F266D" w:rsidP="0091556A"/>
    <w:p w14:paraId="291DA105" w14:textId="77777777" w:rsidR="006F266D" w:rsidRDefault="006F266D" w:rsidP="0091556A"/>
    <w:p w14:paraId="70B7093E" w14:textId="77777777" w:rsidR="006F266D" w:rsidRDefault="006F266D" w:rsidP="0091556A"/>
    <w:p w14:paraId="38EA73DA" w14:textId="77777777" w:rsidR="006F266D" w:rsidRDefault="006F266D" w:rsidP="0091556A">
      <w:r w:rsidRPr="00414362">
        <w:rPr>
          <w:b/>
          <w:bCs/>
        </w:rPr>
        <w:t>Nombre:</w:t>
      </w:r>
      <w:r>
        <w:t xml:space="preserve"> </w:t>
      </w:r>
      <w:proofErr w:type="spellStart"/>
      <w:r>
        <w:t>Laydi</w:t>
      </w:r>
      <w:proofErr w:type="spellEnd"/>
      <w:r>
        <w:t xml:space="preserve"> </w:t>
      </w:r>
      <w:proofErr w:type="spellStart"/>
      <w:r>
        <w:t>Yomaida</w:t>
      </w:r>
      <w:proofErr w:type="spellEnd"/>
      <w:r>
        <w:t xml:space="preserve"> Barrientos García </w:t>
      </w:r>
    </w:p>
    <w:p w14:paraId="156B546E" w14:textId="77777777" w:rsidR="006F266D" w:rsidRDefault="006F266D" w:rsidP="0091556A"/>
    <w:p w14:paraId="5192B875" w14:textId="77777777" w:rsidR="006F266D" w:rsidRDefault="006F266D" w:rsidP="0091556A">
      <w:r w:rsidRPr="009808EF">
        <w:rPr>
          <w:b/>
          <w:bCs/>
        </w:rPr>
        <w:t>Catedrático:</w:t>
      </w:r>
      <w:r>
        <w:t xml:space="preserve"> Gustavo Blanco </w:t>
      </w:r>
    </w:p>
    <w:p w14:paraId="04BB38B3" w14:textId="77777777" w:rsidR="006F266D" w:rsidRDefault="006F266D" w:rsidP="0091556A"/>
    <w:p w14:paraId="1D7AD67D" w14:textId="7BD3E9DB" w:rsidR="006F266D" w:rsidRDefault="006F266D" w:rsidP="0091556A">
      <w:r w:rsidRPr="009808EF">
        <w:rPr>
          <w:b/>
          <w:bCs/>
        </w:rPr>
        <w:t xml:space="preserve">Cátedra: </w:t>
      </w:r>
      <w:r w:rsidR="00F0323A">
        <w:t xml:space="preserve">Reparación </w:t>
      </w:r>
    </w:p>
    <w:p w14:paraId="0C833A60" w14:textId="77777777" w:rsidR="006F266D" w:rsidRDefault="006F266D" w:rsidP="0091556A"/>
    <w:p w14:paraId="21633ADC" w14:textId="77777777" w:rsidR="006F266D" w:rsidRDefault="006F266D" w:rsidP="0091556A">
      <w:r w:rsidRPr="009808EF">
        <w:rPr>
          <w:b/>
          <w:bCs/>
        </w:rPr>
        <w:t xml:space="preserve">ID: </w:t>
      </w:r>
      <w:r>
        <w:t>1710</w:t>
      </w:r>
    </w:p>
    <w:p w14:paraId="76D5D66C" w14:textId="77777777" w:rsidR="006F266D" w:rsidRDefault="006F266D" w:rsidP="0091556A"/>
    <w:p w14:paraId="048FD889" w14:textId="77777777" w:rsidR="006F266D" w:rsidRDefault="006F266D" w:rsidP="0091556A">
      <w:r w:rsidRPr="005E3AF2">
        <w:rPr>
          <w:b/>
          <w:bCs/>
        </w:rPr>
        <w:t xml:space="preserve">Grado: </w:t>
      </w:r>
      <w:r>
        <w:t xml:space="preserve">5to. Bachillerato en computación </w:t>
      </w:r>
    </w:p>
    <w:p w14:paraId="1D72B772" w14:textId="77777777" w:rsidR="006F266D" w:rsidRDefault="006F266D" w:rsidP="0091556A"/>
    <w:p w14:paraId="54F44251" w14:textId="15224D98" w:rsidR="006F266D" w:rsidRDefault="006F266D" w:rsidP="0091556A">
      <w:r w:rsidRPr="005E3AF2">
        <w:rPr>
          <w:b/>
          <w:bCs/>
        </w:rPr>
        <w:t>Trabajo:</w:t>
      </w:r>
      <w:r>
        <w:t xml:space="preserve"> In</w:t>
      </w:r>
      <w:r w:rsidR="003D09AD">
        <w:t xml:space="preserve">vestigación 02 </w:t>
      </w:r>
    </w:p>
    <w:p w14:paraId="39A0F637" w14:textId="77777777" w:rsidR="006F266D" w:rsidRDefault="006F266D" w:rsidP="0091556A"/>
    <w:p w14:paraId="6F127F2F" w14:textId="77777777" w:rsidR="006F266D" w:rsidRDefault="006F266D" w:rsidP="0091556A">
      <w:r w:rsidRPr="005E3AF2">
        <w:rPr>
          <w:b/>
          <w:bCs/>
        </w:rPr>
        <w:t xml:space="preserve">Ciclo: </w:t>
      </w:r>
      <w:r>
        <w:t>2025</w:t>
      </w:r>
    </w:p>
    <w:p w14:paraId="19B14AA5" w14:textId="77777777" w:rsidR="006F266D" w:rsidRDefault="006F266D"/>
    <w:p w14:paraId="194A4133" w14:textId="77777777" w:rsidR="003D09AD" w:rsidRDefault="003D09AD"/>
    <w:p w14:paraId="25F59491" w14:textId="77777777" w:rsidR="003D09AD" w:rsidRDefault="003D09AD"/>
    <w:p w14:paraId="1EFD25CD" w14:textId="77777777" w:rsidR="003D09AD" w:rsidRDefault="003D09AD"/>
    <w:p w14:paraId="4436368C" w14:textId="77777777" w:rsidR="003D09AD" w:rsidRDefault="003D09AD"/>
    <w:p w14:paraId="465E788B" w14:textId="77777777" w:rsidR="0014473B" w:rsidRDefault="0014473B"/>
    <w:p w14:paraId="7EA5EF20" w14:textId="77777777" w:rsidR="0014473B" w:rsidRDefault="0014473B"/>
    <w:p w14:paraId="54EEBA74" w14:textId="77777777" w:rsidR="0014473B" w:rsidRDefault="0014473B"/>
    <w:p w14:paraId="266A0B17" w14:textId="77777777" w:rsidR="0014473B" w:rsidRDefault="0014473B"/>
    <w:p w14:paraId="01C98470" w14:textId="77777777" w:rsidR="0014473B" w:rsidRDefault="0014473B"/>
    <w:p w14:paraId="7E7371B7" w14:textId="1817A116" w:rsidR="0014473B" w:rsidRDefault="003A7713" w:rsidP="003A7713">
      <w:pPr>
        <w:rPr>
          <w:color w:val="FF0000"/>
        </w:rPr>
      </w:pPr>
      <w:r>
        <w:t xml:space="preserve"> </w:t>
      </w:r>
      <w:r>
        <w:rPr>
          <w:color w:val="FF0000"/>
        </w:rPr>
        <w:t xml:space="preserve">Índice </w:t>
      </w:r>
    </w:p>
    <w:p w14:paraId="0F4E24FE" w14:textId="77777777" w:rsidR="001C021E" w:rsidRDefault="001C021E" w:rsidP="003A7713">
      <w:pPr>
        <w:rPr>
          <w:color w:val="FF0000"/>
        </w:rPr>
      </w:pPr>
    </w:p>
    <w:p w14:paraId="152781AF" w14:textId="41402295" w:rsidR="001C021E" w:rsidRDefault="00610D26" w:rsidP="00610D26">
      <w:pPr>
        <w:pStyle w:val="Prrafodelist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Que es una red.</w:t>
      </w:r>
    </w:p>
    <w:p w14:paraId="52FAB046" w14:textId="77777777" w:rsidR="00F248F1" w:rsidRDefault="00F248F1" w:rsidP="00F248F1">
      <w:pPr>
        <w:pStyle w:val="Prrafodelista"/>
        <w:rPr>
          <w:color w:val="000000" w:themeColor="text1"/>
        </w:rPr>
      </w:pPr>
    </w:p>
    <w:p w14:paraId="2055DB34" w14:textId="2DC9A223" w:rsidR="00610D26" w:rsidRDefault="0039383E" w:rsidP="00610D26">
      <w:pPr>
        <w:pStyle w:val="Prrafodelist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Tipos de red al</w:t>
      </w:r>
      <w:r w:rsidR="000D28FC">
        <w:rPr>
          <w:color w:val="000000" w:themeColor="text1"/>
        </w:rPr>
        <w:t xml:space="preserve">ámbrica </w:t>
      </w:r>
    </w:p>
    <w:p w14:paraId="326DB678" w14:textId="77777777" w:rsidR="00F248F1" w:rsidRPr="00F248F1" w:rsidRDefault="00F248F1" w:rsidP="00F248F1">
      <w:pPr>
        <w:pStyle w:val="Prrafodelista"/>
        <w:rPr>
          <w:color w:val="000000" w:themeColor="text1"/>
        </w:rPr>
      </w:pPr>
    </w:p>
    <w:p w14:paraId="77988D32" w14:textId="77777777" w:rsidR="00F248F1" w:rsidRDefault="00F248F1" w:rsidP="00F248F1">
      <w:pPr>
        <w:pStyle w:val="Prrafodelista"/>
        <w:rPr>
          <w:color w:val="000000" w:themeColor="text1"/>
        </w:rPr>
      </w:pPr>
    </w:p>
    <w:p w14:paraId="4A1E7213" w14:textId="67ABAC8C" w:rsidR="000D28FC" w:rsidRDefault="000D28FC" w:rsidP="00610D26">
      <w:pPr>
        <w:pStyle w:val="Prrafodelist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Tipos de red inalámbrica </w:t>
      </w:r>
    </w:p>
    <w:p w14:paraId="322CDD8A" w14:textId="77777777" w:rsidR="00F248F1" w:rsidRDefault="00F248F1" w:rsidP="00F248F1">
      <w:pPr>
        <w:pStyle w:val="Prrafodelista"/>
        <w:rPr>
          <w:color w:val="000000" w:themeColor="text1"/>
        </w:rPr>
      </w:pPr>
    </w:p>
    <w:p w14:paraId="78FC77A7" w14:textId="16842376" w:rsidR="000D28FC" w:rsidRDefault="000D28FC" w:rsidP="00610D26">
      <w:pPr>
        <w:pStyle w:val="Prrafodelist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Ventajas y desventajas </w:t>
      </w:r>
      <w:r w:rsidR="000D5C13">
        <w:rPr>
          <w:color w:val="000000" w:themeColor="text1"/>
        </w:rPr>
        <w:t xml:space="preserve">de red alámbrica y inalámbrica </w:t>
      </w:r>
    </w:p>
    <w:p w14:paraId="3FE686A1" w14:textId="77777777" w:rsidR="00F248F1" w:rsidRPr="00F248F1" w:rsidRDefault="00F248F1" w:rsidP="00F248F1">
      <w:pPr>
        <w:pStyle w:val="Prrafodelista"/>
        <w:rPr>
          <w:color w:val="000000" w:themeColor="text1"/>
        </w:rPr>
      </w:pPr>
    </w:p>
    <w:p w14:paraId="55F555B9" w14:textId="77777777" w:rsidR="00F248F1" w:rsidRDefault="00F248F1" w:rsidP="00F248F1">
      <w:pPr>
        <w:pStyle w:val="Prrafodelista"/>
        <w:rPr>
          <w:color w:val="000000" w:themeColor="text1"/>
        </w:rPr>
      </w:pPr>
    </w:p>
    <w:p w14:paraId="51BBC5D4" w14:textId="17C59362" w:rsidR="000D5C13" w:rsidRPr="00610D26" w:rsidRDefault="000D5C13" w:rsidP="00440B4D">
      <w:pPr>
        <w:pStyle w:val="Prrafodelista"/>
        <w:rPr>
          <w:color w:val="000000" w:themeColor="text1"/>
        </w:rPr>
      </w:pPr>
    </w:p>
    <w:p w14:paraId="486B1D4A" w14:textId="77777777" w:rsidR="0014473B" w:rsidRDefault="0014473B"/>
    <w:p w14:paraId="1553907E" w14:textId="77777777" w:rsidR="0014473B" w:rsidRDefault="0014473B"/>
    <w:p w14:paraId="06C76C59" w14:textId="77777777" w:rsidR="0014473B" w:rsidRDefault="0014473B"/>
    <w:p w14:paraId="5A1311CD" w14:textId="77777777" w:rsidR="003D09AD" w:rsidRDefault="003D09AD"/>
    <w:p w14:paraId="70658BF8" w14:textId="77777777" w:rsidR="003D09AD" w:rsidRDefault="003D09AD"/>
    <w:p w14:paraId="58B8F372" w14:textId="77777777" w:rsidR="003D09AD" w:rsidRDefault="003D09AD"/>
    <w:p w14:paraId="4BF97CBF" w14:textId="77777777" w:rsidR="004B7E9F" w:rsidRDefault="004B7E9F"/>
    <w:p w14:paraId="7CE10FDC" w14:textId="77777777" w:rsidR="004B7E9F" w:rsidRDefault="004B7E9F"/>
    <w:p w14:paraId="32038BE4" w14:textId="77777777" w:rsidR="004B7E9F" w:rsidRDefault="004B7E9F"/>
    <w:p w14:paraId="0D9324CA" w14:textId="77777777" w:rsidR="004B7E9F" w:rsidRDefault="004B7E9F"/>
    <w:p w14:paraId="7EBE1C39" w14:textId="77777777" w:rsidR="004B7E9F" w:rsidRDefault="004B7E9F"/>
    <w:p w14:paraId="65358890" w14:textId="77777777" w:rsidR="004B7E9F" w:rsidRDefault="004B7E9F"/>
    <w:p w14:paraId="07B183D6" w14:textId="77777777" w:rsidR="004B7E9F" w:rsidRDefault="004B7E9F"/>
    <w:p w14:paraId="72B698A5" w14:textId="77777777" w:rsidR="004B7E9F" w:rsidRDefault="004B7E9F"/>
    <w:p w14:paraId="57BEF55C" w14:textId="77777777" w:rsidR="004B7E9F" w:rsidRDefault="004B7E9F"/>
    <w:p w14:paraId="44196F16" w14:textId="77777777" w:rsidR="008276F7" w:rsidRDefault="008276F7"/>
    <w:p w14:paraId="131E8C01" w14:textId="77777777" w:rsidR="004B7E9F" w:rsidRDefault="004B7E9F"/>
    <w:p w14:paraId="5F2E7F31" w14:textId="77777777" w:rsidR="004B7E9F" w:rsidRDefault="004B7E9F"/>
    <w:p w14:paraId="39B74485" w14:textId="4C65EAF4" w:rsidR="004B7E9F" w:rsidRPr="008276F7" w:rsidRDefault="004B7E9F" w:rsidP="004B7E9F">
      <w:pPr>
        <w:pStyle w:val="Prrafodelista"/>
        <w:numPr>
          <w:ilvl w:val="0"/>
          <w:numId w:val="3"/>
        </w:numPr>
        <w:rPr>
          <w:b/>
          <w:bCs/>
        </w:rPr>
      </w:pPr>
      <w:r w:rsidRPr="008276F7">
        <w:rPr>
          <w:b/>
          <w:bCs/>
        </w:rPr>
        <w:t>Que es una red.</w:t>
      </w:r>
    </w:p>
    <w:p w14:paraId="5C03F001" w14:textId="77777777" w:rsidR="00E379D9" w:rsidRDefault="00E379D9" w:rsidP="00E379D9">
      <w:r>
        <w:t xml:space="preserve">Una red en informática es un conjunto de dispositivos interconectados (como computadoras, servidores, teléfonos, impresoras, </w:t>
      </w:r>
      <w:proofErr w:type="spellStart"/>
      <w:r>
        <w:t>routers</w:t>
      </w:r>
      <w:proofErr w:type="spellEnd"/>
      <w:r>
        <w:t>, etc.) que comparten información, recursos y servicios a través de un medio de transmisión (puede ser cableado o inalámbrico).</w:t>
      </w:r>
    </w:p>
    <w:p w14:paraId="1E1B37D9" w14:textId="77777777" w:rsidR="00E379D9" w:rsidRDefault="00E379D9" w:rsidP="00E379D9"/>
    <w:p w14:paraId="153A3F60" w14:textId="3EF9E37E" w:rsidR="00E379D9" w:rsidRDefault="00E379D9" w:rsidP="00E379D9">
      <w:r>
        <w:t>En palabras simples: una red es como un sistema de comunicación que permite que varios equipos se conecten entre sí para intercambiar datos.</w:t>
      </w:r>
    </w:p>
    <w:p w14:paraId="769DFA8C" w14:textId="77777777" w:rsidR="00E379D9" w:rsidRDefault="00E379D9" w:rsidP="00E379D9"/>
    <w:p w14:paraId="25A1C14D" w14:textId="77777777" w:rsidR="00E379D9" w:rsidRDefault="00E379D9" w:rsidP="00E379D9">
      <w:r>
        <w:t>Tipos de redes principales:</w:t>
      </w:r>
    </w:p>
    <w:p w14:paraId="498164F0" w14:textId="77777777" w:rsidR="00E379D9" w:rsidRDefault="00E379D9" w:rsidP="00E379D9"/>
    <w:p w14:paraId="040A2D59" w14:textId="77777777" w:rsidR="00E379D9" w:rsidRDefault="00E379D9" w:rsidP="00E379D9">
      <w:r>
        <w:t xml:space="preserve">LAN (Local </w:t>
      </w:r>
      <w:proofErr w:type="spellStart"/>
      <w:r>
        <w:t>Area</w:t>
      </w:r>
      <w:proofErr w:type="spellEnd"/>
      <w:r>
        <w:t xml:space="preserve"> Network): Red de área local, conecta dispositivos dentro de un espacio reducido (como una casa, oficina o escuela).</w:t>
      </w:r>
    </w:p>
    <w:p w14:paraId="157A60DD" w14:textId="77777777" w:rsidR="00E379D9" w:rsidRDefault="00E379D9" w:rsidP="00E379D9"/>
    <w:p w14:paraId="12E2B43D" w14:textId="77777777" w:rsidR="00E379D9" w:rsidRDefault="00E379D9" w:rsidP="00E379D9">
      <w:r>
        <w:t>MAN (</w:t>
      </w:r>
      <w:proofErr w:type="spellStart"/>
      <w:r>
        <w:t>Metropolitan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Network): Red de área metropolitana, conecta varias LAN en una ciudad o región.</w:t>
      </w:r>
    </w:p>
    <w:p w14:paraId="1E29333F" w14:textId="77777777" w:rsidR="00E379D9" w:rsidRDefault="00E379D9" w:rsidP="00E379D9"/>
    <w:p w14:paraId="2D9FBC5F" w14:textId="77777777" w:rsidR="00E379D9" w:rsidRDefault="00E379D9" w:rsidP="00E379D9">
      <w:r>
        <w:t xml:space="preserve">WAN (Wide </w:t>
      </w:r>
      <w:proofErr w:type="spellStart"/>
      <w:r>
        <w:t>Area</w:t>
      </w:r>
      <w:proofErr w:type="spellEnd"/>
      <w:r>
        <w:t xml:space="preserve"> Network): Red de área amplia, conecta dispositivos a nivel mundial. El ejemplo más grande es Internet.</w:t>
      </w:r>
    </w:p>
    <w:p w14:paraId="640A6319" w14:textId="77777777" w:rsidR="00E379D9" w:rsidRDefault="00E379D9" w:rsidP="00E379D9"/>
    <w:p w14:paraId="7D88A712" w14:textId="77777777" w:rsidR="00E379D9" w:rsidRDefault="00E379D9" w:rsidP="00E379D9"/>
    <w:p w14:paraId="7E7E5A71" w14:textId="77777777" w:rsidR="00E379D9" w:rsidRDefault="00E379D9" w:rsidP="00E379D9">
      <w:r>
        <w:t>Ventajas de una red:</w:t>
      </w:r>
    </w:p>
    <w:p w14:paraId="50609976" w14:textId="77777777" w:rsidR="00E379D9" w:rsidRDefault="00E379D9" w:rsidP="00E379D9"/>
    <w:p w14:paraId="24EC19D0" w14:textId="77777777" w:rsidR="00E379D9" w:rsidRDefault="00E379D9" w:rsidP="00E379D9">
      <w:r>
        <w:t>Compartir archivos y recursos (impresoras, internet).</w:t>
      </w:r>
    </w:p>
    <w:p w14:paraId="10A70127" w14:textId="77777777" w:rsidR="00E379D9" w:rsidRDefault="00E379D9" w:rsidP="00E379D9"/>
    <w:p w14:paraId="71E3FEAB" w14:textId="77777777" w:rsidR="00E379D9" w:rsidRDefault="00E379D9" w:rsidP="00E379D9">
      <w:r>
        <w:t xml:space="preserve">Comunicación rápida (correo, mensajería, </w:t>
      </w:r>
      <w:proofErr w:type="spellStart"/>
      <w:r>
        <w:t>videollamadas</w:t>
      </w:r>
      <w:proofErr w:type="spellEnd"/>
      <w:r>
        <w:t>).</w:t>
      </w:r>
    </w:p>
    <w:p w14:paraId="52ADED97" w14:textId="77777777" w:rsidR="00E379D9" w:rsidRDefault="00E379D9" w:rsidP="00E379D9"/>
    <w:p w14:paraId="7580A347" w14:textId="77777777" w:rsidR="00E379D9" w:rsidRDefault="00E379D9" w:rsidP="00E379D9">
      <w:r>
        <w:t>Colaboración entre usuarios.</w:t>
      </w:r>
    </w:p>
    <w:p w14:paraId="6304CA6F" w14:textId="77777777" w:rsidR="00E379D9" w:rsidRDefault="00E379D9" w:rsidP="00E379D9"/>
    <w:p w14:paraId="49D6F70A" w14:textId="77777777" w:rsidR="00E379D9" w:rsidRDefault="00E379D9" w:rsidP="00E379D9">
      <w:r>
        <w:t>Acceso remoto a información.</w:t>
      </w:r>
    </w:p>
    <w:p w14:paraId="0835518E" w14:textId="58CFB724" w:rsidR="00E379D9" w:rsidRDefault="00DA0681" w:rsidP="00E379D9">
      <w:r>
        <w:t>2)</w:t>
      </w:r>
      <w:r w:rsidRPr="003A7587">
        <w:rPr>
          <w:b/>
          <w:bCs/>
        </w:rPr>
        <w:t>Tipos de red alámbrica.</w:t>
      </w:r>
    </w:p>
    <w:p w14:paraId="43982528" w14:textId="77777777" w:rsidR="00DA0681" w:rsidRDefault="00DA0681" w:rsidP="00E379D9"/>
    <w:p w14:paraId="3A2DAD1E" w14:textId="77777777" w:rsidR="00D31952" w:rsidRDefault="00683882" w:rsidP="00E379D9">
      <w:r>
        <w:t xml:space="preserve">Los tipos de red alámbrica se clasifican principalmente según el medio físico que utilizan para transmitir los datos y el alcance que logran. Te los detallo de manera clara:🔹 </w:t>
      </w:r>
    </w:p>
    <w:p w14:paraId="76C4D361" w14:textId="437B7DFE" w:rsidR="00683882" w:rsidRDefault="00683882" w:rsidP="00E379D9">
      <w:r>
        <w:t>1. Según el medio de transmisión</w:t>
      </w:r>
    </w:p>
    <w:p w14:paraId="0815AD2E" w14:textId="6534F586" w:rsidR="00683882" w:rsidRDefault="00683882" w:rsidP="00E379D9">
      <w:pPr>
        <w:pStyle w:val="Prrafodelista"/>
        <w:numPr>
          <w:ilvl w:val="1"/>
          <w:numId w:val="2"/>
        </w:numPr>
      </w:pPr>
      <w:r>
        <w:t>Par trenzado (UTP / STP)</w:t>
      </w:r>
    </w:p>
    <w:p w14:paraId="4771853F" w14:textId="05FDE5AC" w:rsidR="00683882" w:rsidRDefault="00683882" w:rsidP="00E379D9">
      <w:r>
        <w:t>Cable más usado en redes LAN.</w:t>
      </w:r>
    </w:p>
    <w:p w14:paraId="635C4291" w14:textId="63E532ED" w:rsidR="00683882" w:rsidRDefault="00683882" w:rsidP="00E379D9">
      <w:r>
        <w:t>Barato, fácil de instalar.</w:t>
      </w:r>
    </w:p>
    <w:p w14:paraId="7C1EF294" w14:textId="428182C3" w:rsidR="00683882" w:rsidRDefault="00683882" w:rsidP="00E379D9">
      <w:r>
        <w:t>UTP (</w:t>
      </w:r>
      <w:proofErr w:type="spellStart"/>
      <w:r>
        <w:t>Unshielded</w:t>
      </w:r>
      <w:proofErr w:type="spellEnd"/>
      <w:r>
        <w:t xml:space="preserve"> </w:t>
      </w:r>
      <w:proofErr w:type="spellStart"/>
      <w:r>
        <w:t>Twisted</w:t>
      </w:r>
      <w:proofErr w:type="spellEnd"/>
      <w:r>
        <w:t xml:space="preserve"> </w:t>
      </w:r>
      <w:proofErr w:type="spellStart"/>
      <w:r>
        <w:t>Pair</w:t>
      </w:r>
      <w:proofErr w:type="spellEnd"/>
      <w:r>
        <w:t>): sin blindaje.</w:t>
      </w:r>
    </w:p>
    <w:p w14:paraId="359C9AF0" w14:textId="4B60A51F" w:rsidR="00683882" w:rsidRDefault="00683882" w:rsidP="00E379D9">
      <w:r>
        <w:t>STP (</w:t>
      </w:r>
      <w:proofErr w:type="spellStart"/>
      <w:r>
        <w:t>Shielded</w:t>
      </w:r>
      <w:proofErr w:type="spellEnd"/>
      <w:r>
        <w:t xml:space="preserve"> </w:t>
      </w:r>
      <w:proofErr w:type="spellStart"/>
      <w:r>
        <w:t>Twisted</w:t>
      </w:r>
      <w:proofErr w:type="spellEnd"/>
      <w:r>
        <w:t xml:space="preserve"> </w:t>
      </w:r>
      <w:proofErr w:type="spellStart"/>
      <w:r>
        <w:t>Pair</w:t>
      </w:r>
      <w:proofErr w:type="spellEnd"/>
      <w:r>
        <w:t>): con blindaje contra interferencias.</w:t>
      </w:r>
    </w:p>
    <w:p w14:paraId="57D8454E" w14:textId="72CD3FFA" w:rsidR="00683882" w:rsidRDefault="00683882" w:rsidP="00E379D9">
      <w:pPr>
        <w:pStyle w:val="Prrafodelista"/>
        <w:numPr>
          <w:ilvl w:val="1"/>
          <w:numId w:val="2"/>
        </w:numPr>
      </w:pPr>
      <w:r>
        <w:t>Cable coaxial</w:t>
      </w:r>
    </w:p>
    <w:p w14:paraId="3AAE0BAE" w14:textId="75CA20BC" w:rsidR="00683882" w:rsidRDefault="00683882" w:rsidP="00E379D9">
      <w:r>
        <w:t>Usado en redes antiguas y en televisión por cable.</w:t>
      </w:r>
    </w:p>
    <w:p w14:paraId="015DCBFB" w14:textId="4573949B" w:rsidR="00683882" w:rsidRDefault="00683882" w:rsidP="00E379D9">
      <w:r>
        <w:t>Más resistente a interferencias que el par trenzado.</w:t>
      </w:r>
    </w:p>
    <w:p w14:paraId="105B03C1" w14:textId="61DD5ADD" w:rsidR="00683882" w:rsidRDefault="00683882" w:rsidP="00E379D9">
      <w:r>
        <w:t>Se utilizaba en topologías en bus.</w:t>
      </w:r>
    </w:p>
    <w:p w14:paraId="6B663D96" w14:textId="2F58C94C" w:rsidR="00683882" w:rsidRDefault="00683882" w:rsidP="00E379D9">
      <w:pPr>
        <w:pStyle w:val="Prrafodelista"/>
        <w:numPr>
          <w:ilvl w:val="1"/>
          <w:numId w:val="2"/>
        </w:numPr>
      </w:pPr>
      <w:r>
        <w:t>Fibra óptica</w:t>
      </w:r>
    </w:p>
    <w:p w14:paraId="0B872013" w14:textId="41309BB0" w:rsidR="00683882" w:rsidRDefault="00683882" w:rsidP="00E379D9">
      <w:r>
        <w:t>Transmite datos con luz a gran velocidad.</w:t>
      </w:r>
    </w:p>
    <w:p w14:paraId="6DB47D3F" w14:textId="04205F9C" w:rsidR="00683882" w:rsidRDefault="00683882" w:rsidP="00E379D9">
      <w:r>
        <w:t>Muy segura contra interferencias electromagnéticas.</w:t>
      </w:r>
    </w:p>
    <w:p w14:paraId="4035BD64" w14:textId="77777777" w:rsidR="00683882" w:rsidRDefault="00683882" w:rsidP="00E379D9">
      <w:r>
        <w:t>Ideal para largas distancias y redes de alta velocidad (</w:t>
      </w:r>
      <w:proofErr w:type="spellStart"/>
      <w:r>
        <w:t>backbones</w:t>
      </w:r>
      <w:proofErr w:type="spellEnd"/>
      <w:r>
        <w:t>).</w:t>
      </w:r>
    </w:p>
    <w:p w14:paraId="6B4D8FD2" w14:textId="1E685B12" w:rsidR="00683882" w:rsidRDefault="00683882" w:rsidP="00E379D9">
      <w:r>
        <w:t>🔹 2. Según la cobertura (alcance)</w:t>
      </w:r>
    </w:p>
    <w:p w14:paraId="47533550" w14:textId="73711F05" w:rsidR="00683882" w:rsidRDefault="00683882" w:rsidP="00E379D9">
      <w:pPr>
        <w:pStyle w:val="Prrafodelista"/>
        <w:numPr>
          <w:ilvl w:val="0"/>
          <w:numId w:val="4"/>
        </w:numPr>
      </w:pPr>
      <w:r>
        <w:t xml:space="preserve">LAN (Local </w:t>
      </w:r>
      <w:proofErr w:type="spellStart"/>
      <w:r>
        <w:t>Area</w:t>
      </w:r>
      <w:proofErr w:type="spellEnd"/>
      <w:r>
        <w:t xml:space="preserve"> Network)</w:t>
      </w:r>
    </w:p>
    <w:p w14:paraId="1A2D0496" w14:textId="1C67A443" w:rsidR="00683882" w:rsidRDefault="00683882" w:rsidP="00E379D9">
      <w:r>
        <w:t>Red local dentro de una casa, oficina, escuela, etc.</w:t>
      </w:r>
    </w:p>
    <w:p w14:paraId="2C1431D1" w14:textId="0E72BDB3" w:rsidR="00683882" w:rsidRDefault="00683882" w:rsidP="00E379D9">
      <w:r>
        <w:t>Usa principalmente cable UTP o fibra óptica.</w:t>
      </w:r>
    </w:p>
    <w:p w14:paraId="1A157A98" w14:textId="491957DE" w:rsidR="00683882" w:rsidRDefault="00683882" w:rsidP="00E379D9">
      <w:pPr>
        <w:pStyle w:val="Prrafodelista"/>
        <w:numPr>
          <w:ilvl w:val="0"/>
          <w:numId w:val="4"/>
        </w:numPr>
      </w:pPr>
      <w:r>
        <w:t>MAN (</w:t>
      </w:r>
      <w:proofErr w:type="spellStart"/>
      <w:r>
        <w:t>Metropolitan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Network)</w:t>
      </w:r>
    </w:p>
    <w:p w14:paraId="1B234BA7" w14:textId="4EA4E7AB" w:rsidR="00683882" w:rsidRDefault="00683882" w:rsidP="00E379D9">
      <w:r>
        <w:t>Conecta varias LAN en una ciudad.</w:t>
      </w:r>
    </w:p>
    <w:p w14:paraId="1E32BE3A" w14:textId="5467C990" w:rsidR="00683882" w:rsidRDefault="00683882" w:rsidP="00E379D9">
      <w:r>
        <w:t>Usa fibra óptica o enlaces coaxiales de gran capacidad.</w:t>
      </w:r>
    </w:p>
    <w:p w14:paraId="1BB88705" w14:textId="77777777" w:rsidR="00683882" w:rsidRDefault="00683882" w:rsidP="00E379D9"/>
    <w:p w14:paraId="33DA2D5C" w14:textId="6847CD91" w:rsidR="00683882" w:rsidRDefault="00683882" w:rsidP="00E379D9"/>
    <w:p w14:paraId="47E501EC" w14:textId="77777777" w:rsidR="00683882" w:rsidRDefault="00683882" w:rsidP="00E379D9"/>
    <w:p w14:paraId="681CA3A4" w14:textId="77777777" w:rsidR="003D09AD" w:rsidRDefault="003D09AD"/>
    <w:p w14:paraId="783D4E0F" w14:textId="5E428014" w:rsidR="00E24C5D" w:rsidRPr="003A7587" w:rsidRDefault="00655E55" w:rsidP="00E24C5D">
      <w:pPr>
        <w:rPr>
          <w:b/>
          <w:bCs/>
        </w:rPr>
      </w:pPr>
      <w:r>
        <w:t>3)</w:t>
      </w:r>
      <w:r w:rsidRPr="003A7587">
        <w:rPr>
          <w:b/>
          <w:bCs/>
        </w:rPr>
        <w:t>Tipos de red inalámbrica.</w:t>
      </w:r>
    </w:p>
    <w:p w14:paraId="108E1050" w14:textId="32C6093F" w:rsidR="00E24C5D" w:rsidRDefault="00E24C5D" w:rsidP="00E24C5D">
      <w:r>
        <w:t xml:space="preserve">1. WLAN (Wireless Local </w:t>
      </w:r>
      <w:proofErr w:type="spellStart"/>
      <w:r>
        <w:t>Area</w:t>
      </w:r>
      <w:proofErr w:type="spellEnd"/>
      <w:r>
        <w:t xml:space="preserve"> Network)</w:t>
      </w:r>
    </w:p>
    <w:p w14:paraId="6CFEB20A" w14:textId="2A176EB8" w:rsidR="00E24C5D" w:rsidRDefault="00E24C5D" w:rsidP="00E24C5D">
      <w:r>
        <w:t xml:space="preserve">Contexto: Es la red inalámbrica más común, la usamos todos los días con el </w:t>
      </w:r>
      <w:proofErr w:type="spellStart"/>
      <w:r>
        <w:t>Wi</w:t>
      </w:r>
      <w:proofErr w:type="spellEnd"/>
      <w:r>
        <w:t>-Fi en casas, oficinas, escuelas o cafeterías.</w:t>
      </w:r>
    </w:p>
    <w:p w14:paraId="7CB561B4" w14:textId="1C20EFB8" w:rsidR="00E24C5D" w:rsidRDefault="00E24C5D" w:rsidP="00E24C5D">
      <w:r>
        <w:t>Alcance: Espacios reducidos (10 a 100 metros).</w:t>
      </w:r>
    </w:p>
    <w:p w14:paraId="2657668D" w14:textId="0CA89557" w:rsidR="00E24C5D" w:rsidRDefault="00E24C5D" w:rsidP="00E24C5D">
      <w:r>
        <w:t xml:space="preserve">Ejemplo: Red </w:t>
      </w:r>
      <w:proofErr w:type="spellStart"/>
      <w:r>
        <w:t>Wi</w:t>
      </w:r>
      <w:proofErr w:type="spellEnd"/>
      <w:r>
        <w:t>-Fi de tu casa conectando celulares, laptops y Smart TV.</w:t>
      </w:r>
    </w:p>
    <w:p w14:paraId="59B85C10" w14:textId="77777777" w:rsidR="00952081" w:rsidRDefault="00952081" w:rsidP="00E24C5D"/>
    <w:p w14:paraId="37217B56" w14:textId="338146AD" w:rsidR="00E24C5D" w:rsidRDefault="00E24C5D" w:rsidP="00E24C5D">
      <w:r>
        <w:t xml:space="preserve">2. WPAN (Wireless Personal </w:t>
      </w:r>
      <w:proofErr w:type="spellStart"/>
      <w:r>
        <w:t>Area</w:t>
      </w:r>
      <w:proofErr w:type="spellEnd"/>
      <w:r>
        <w:t xml:space="preserve"> Network)</w:t>
      </w:r>
    </w:p>
    <w:p w14:paraId="0CAFBD60" w14:textId="4760795E" w:rsidR="00E24C5D" w:rsidRDefault="00E24C5D" w:rsidP="00E24C5D">
      <w:r>
        <w:t>Contexto: Redes de corto alcance que conectan dispositivos personales.</w:t>
      </w:r>
    </w:p>
    <w:p w14:paraId="30C810B9" w14:textId="5AE2F44C" w:rsidR="00E24C5D" w:rsidRDefault="00E24C5D" w:rsidP="00E24C5D">
      <w:r>
        <w:t xml:space="preserve">Tecnologías: Bluetooth, </w:t>
      </w:r>
      <w:proofErr w:type="spellStart"/>
      <w:r>
        <w:t>ZigBee</w:t>
      </w:r>
      <w:proofErr w:type="spellEnd"/>
      <w:r>
        <w:t>, NFC.</w:t>
      </w:r>
    </w:p>
    <w:p w14:paraId="745DE646" w14:textId="0172CF6B" w:rsidR="00E24C5D" w:rsidRDefault="00E24C5D" w:rsidP="00E24C5D">
      <w:r>
        <w:t>Ejemplo: Conectar el celular con auriculares inalámbricos, relojes inteligentes o impresoras.</w:t>
      </w:r>
    </w:p>
    <w:p w14:paraId="0FEE350F" w14:textId="77777777" w:rsidR="0060703D" w:rsidRDefault="0060703D" w:rsidP="00E24C5D"/>
    <w:p w14:paraId="360E8247" w14:textId="0B9EB684" w:rsidR="00E24C5D" w:rsidRDefault="00E24C5D" w:rsidP="00E24C5D">
      <w:r>
        <w:t xml:space="preserve">3. WMAN (Wireless </w:t>
      </w:r>
      <w:proofErr w:type="spellStart"/>
      <w:r>
        <w:t>Metropolitan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Network)</w:t>
      </w:r>
    </w:p>
    <w:p w14:paraId="12690CBF" w14:textId="42434F35" w:rsidR="00E24C5D" w:rsidRDefault="00E24C5D" w:rsidP="00E24C5D">
      <w:r>
        <w:t>Contexto: Redes que cubren una ciudad o área metropolitana.</w:t>
      </w:r>
    </w:p>
    <w:p w14:paraId="11544A3A" w14:textId="1B755984" w:rsidR="00E24C5D" w:rsidRDefault="00E24C5D" w:rsidP="00E24C5D">
      <w:r>
        <w:t xml:space="preserve">Tecnología: </w:t>
      </w:r>
      <w:proofErr w:type="spellStart"/>
      <w:r>
        <w:t>WiMAX</w:t>
      </w:r>
      <w:proofErr w:type="spellEnd"/>
      <w:r>
        <w:t xml:space="preserve"> (aunque hoy en día está siendo reemplazado por 4G/5G).</w:t>
      </w:r>
    </w:p>
    <w:p w14:paraId="5D944DF1" w14:textId="3D89BC64" w:rsidR="00E24C5D" w:rsidRDefault="00E24C5D" w:rsidP="00E24C5D">
      <w:r>
        <w:t>Ejemplo: Red inalámbrica que da servicio a varias universidades en una misma ciudad.</w:t>
      </w:r>
    </w:p>
    <w:p w14:paraId="59944C6C" w14:textId="77777777" w:rsidR="0060703D" w:rsidRDefault="0060703D" w:rsidP="00E24C5D"/>
    <w:p w14:paraId="2C2EE31A" w14:textId="372A12A2" w:rsidR="00E24C5D" w:rsidRDefault="00E24C5D" w:rsidP="00E24C5D">
      <w:r>
        <w:t xml:space="preserve">4. WWAN (Wireless Wide </w:t>
      </w:r>
      <w:proofErr w:type="spellStart"/>
      <w:r>
        <w:t>Area</w:t>
      </w:r>
      <w:proofErr w:type="spellEnd"/>
      <w:r>
        <w:t xml:space="preserve"> Network)</w:t>
      </w:r>
    </w:p>
    <w:p w14:paraId="15E337BB" w14:textId="1AE537EF" w:rsidR="00E24C5D" w:rsidRDefault="00E24C5D" w:rsidP="00E24C5D">
      <w:r>
        <w:t>Contexto: Redes de gran alcance, conectan regiones, países o continentes.</w:t>
      </w:r>
    </w:p>
    <w:p w14:paraId="7F784E1E" w14:textId="1D8571C2" w:rsidR="00E24C5D" w:rsidRDefault="00E24C5D" w:rsidP="00E24C5D">
      <w:r>
        <w:t>Tecnologías: Redes de telefonía móvil (3G, 4G, 5G) y satélites.</w:t>
      </w:r>
    </w:p>
    <w:p w14:paraId="347B7B36" w14:textId="3DB1696C" w:rsidR="00E24C5D" w:rsidRDefault="00E24C5D" w:rsidP="00E24C5D">
      <w:r>
        <w:t>Ejemplo: Usar los datos móviles del celular para entrar a Internet en cualquier parte</w:t>
      </w:r>
      <w:r w:rsidR="002F2812">
        <w:t>.</w:t>
      </w:r>
    </w:p>
    <w:p w14:paraId="2DEFA075" w14:textId="06B55861" w:rsidR="00E24C5D" w:rsidRDefault="00E24C5D" w:rsidP="00E24C5D">
      <w:r>
        <w:rPr>
          <w:rFonts w:ascii="Segoe UI Emoji" w:hAnsi="Segoe UI Emoji" w:cs="Segoe UI Emoji"/>
        </w:rPr>
        <w:t>📌</w:t>
      </w:r>
      <w:r>
        <w:t xml:space="preserve"> En resumen</w:t>
      </w:r>
      <w:r w:rsidR="002F2812">
        <w:t>:</w:t>
      </w:r>
    </w:p>
    <w:p w14:paraId="273A16EA" w14:textId="77777777" w:rsidR="002F2812" w:rsidRDefault="00E24C5D" w:rsidP="00E24C5D">
      <w:r>
        <w:t>WPAN → Personal (Bluetooth, NFC)</w:t>
      </w:r>
    </w:p>
    <w:p w14:paraId="7D287C05" w14:textId="010D8CFA" w:rsidR="00E24C5D" w:rsidRDefault="00E24C5D" w:rsidP="00E24C5D">
      <w:r>
        <w:t>WLAN → Local (</w:t>
      </w:r>
      <w:proofErr w:type="spellStart"/>
      <w:r>
        <w:t>Wi</w:t>
      </w:r>
      <w:proofErr w:type="spellEnd"/>
      <w:r>
        <w:t>-Fi en casa u oficina)</w:t>
      </w:r>
    </w:p>
    <w:p w14:paraId="73BB7373" w14:textId="03DE7D02" w:rsidR="00655E55" w:rsidRPr="00C32858" w:rsidRDefault="00560441">
      <w:pPr>
        <w:rPr>
          <w:b/>
          <w:bCs/>
        </w:rPr>
      </w:pPr>
      <w:r>
        <w:t xml:space="preserve">4) </w:t>
      </w:r>
      <w:r w:rsidR="00930C51" w:rsidRPr="00C32858">
        <w:rPr>
          <w:b/>
          <w:bCs/>
        </w:rPr>
        <w:t>Ventajas y desventajas de red alámbrica e inalámbrica</w:t>
      </w:r>
      <w:r w:rsidRPr="00C32858">
        <w:rPr>
          <w:b/>
          <w:bCs/>
        </w:rPr>
        <w:t>.</w:t>
      </w:r>
    </w:p>
    <w:p w14:paraId="3337027D" w14:textId="379EA98C" w:rsidR="001C6A20" w:rsidRDefault="001C6A20" w:rsidP="001C6A20">
      <w:r>
        <w:t>1. Redes Alámbricas</w:t>
      </w:r>
    </w:p>
    <w:p w14:paraId="60673B64" w14:textId="77777777" w:rsidR="001C6A20" w:rsidRDefault="001C6A20" w:rsidP="001C6A20">
      <w:r>
        <w:t>Las redes alámbricas utilizan cables físicos (como par trenzado, coaxial o fibra óptica) para transmitir datos.</w:t>
      </w:r>
    </w:p>
    <w:p w14:paraId="0650691A" w14:textId="6CF564BD" w:rsidR="001C6A20" w:rsidRDefault="001C6A20" w:rsidP="001C6A20">
      <w:r>
        <w:t>Son las más usadas en oficinas, empresas y lugares donde se necesita estabilidad y seguridad en la conexión.</w:t>
      </w:r>
    </w:p>
    <w:p w14:paraId="110FD12B" w14:textId="146D0629" w:rsidR="001C6A20" w:rsidRDefault="001C6A20" w:rsidP="001C6A20">
      <w:r>
        <w:rPr>
          <w:rFonts w:ascii="Segoe UI Emoji" w:hAnsi="Segoe UI Emoji" w:cs="Segoe UI Emoji"/>
        </w:rPr>
        <w:t>✅</w:t>
      </w:r>
      <w:r>
        <w:t xml:space="preserve"> Ventajas</w:t>
      </w:r>
    </w:p>
    <w:p w14:paraId="4EF7BB40" w14:textId="6737D5A2" w:rsidR="001C6A20" w:rsidRDefault="001C6A20" w:rsidP="001C6A20">
      <w:r>
        <w:t xml:space="preserve">Velocidad y estabilidad: Permiten altas tasas de transferencia sin </w:t>
      </w:r>
      <w:proofErr w:type="spellStart"/>
      <w:r>
        <w:t>interrupciones.Seguridad</w:t>
      </w:r>
      <w:proofErr w:type="spellEnd"/>
      <w:r>
        <w:t>: Es más difícil que alguien ajeno se conecte sin permiso, ya que requiere acceso físico al cable.</w:t>
      </w:r>
    </w:p>
    <w:p w14:paraId="3E9ED59F" w14:textId="77777777" w:rsidR="0026398E" w:rsidRDefault="001C6A20" w:rsidP="001C6A20">
      <w:r>
        <w:t>Fiabilidad: No sufren interferencias electromagnéticas tan fácilmente.</w:t>
      </w:r>
    </w:p>
    <w:p w14:paraId="27CFACFB" w14:textId="4A44708E" w:rsidR="001C6A20" w:rsidRDefault="001C6A20" w:rsidP="001C6A20">
      <w:r>
        <w:t>Soporte para grandes distancias: Con la fibra óptica, se pueden cubrir kilómetros sin pérdida de señal.</w:t>
      </w:r>
    </w:p>
    <w:p w14:paraId="5D799401" w14:textId="430167E9" w:rsidR="001C6A20" w:rsidRDefault="001C6A20" w:rsidP="001C6A20">
      <w:r>
        <w:rPr>
          <w:rFonts w:ascii="Segoe UI Emoji" w:hAnsi="Segoe UI Emoji" w:cs="Segoe UI Emoji"/>
        </w:rPr>
        <w:t>❌</w:t>
      </w:r>
      <w:r>
        <w:t xml:space="preserve"> Desventajas</w:t>
      </w:r>
    </w:p>
    <w:p w14:paraId="7052E761" w14:textId="77EF1DA5" w:rsidR="001C6A20" w:rsidRDefault="001C6A20" w:rsidP="001C6A20">
      <w:r>
        <w:t>Movilidad reducida: Los dispositivos dependen de estar conectados al cable.</w:t>
      </w:r>
    </w:p>
    <w:p w14:paraId="456AEF03" w14:textId="2F0745F2" w:rsidR="001C6A20" w:rsidRDefault="001C6A20" w:rsidP="001C6A20">
      <w:r>
        <w:t xml:space="preserve">Costo de instalación: Requiere infraestructura de cableado, conectores, </w:t>
      </w:r>
      <w:proofErr w:type="spellStart"/>
      <w:r>
        <w:t>switches</w:t>
      </w:r>
      <w:proofErr w:type="spellEnd"/>
      <w:r>
        <w:t xml:space="preserve"> y mantenimiento.</w:t>
      </w:r>
    </w:p>
    <w:p w14:paraId="6921B7D2" w14:textId="0E01D29A" w:rsidR="001C6A20" w:rsidRDefault="001C6A20" w:rsidP="001C6A20">
      <w:r>
        <w:t>Rigidez: No es práctica en lugares donde se cambian constantemente los equipos</w:t>
      </w:r>
    </w:p>
    <w:p w14:paraId="074A1865" w14:textId="33045406" w:rsidR="001C6A20" w:rsidRDefault="001C6A20" w:rsidP="001C6A20">
      <w:r>
        <w:t xml:space="preserve"> 2. Redes Inalámbricas</w:t>
      </w:r>
    </w:p>
    <w:p w14:paraId="40969F2D" w14:textId="77777777" w:rsidR="001C6A20" w:rsidRDefault="001C6A20" w:rsidP="001C6A20">
      <w:r>
        <w:t>Las redes inalámbricas transmiten datos sin cables, usando ondas de radio, infrarrojo o microondas.</w:t>
      </w:r>
    </w:p>
    <w:p w14:paraId="6484D0D0" w14:textId="751F21E0" w:rsidR="001C6A20" w:rsidRDefault="001C6A20" w:rsidP="001C6A20">
      <w:r>
        <w:t>Son muy comunes en hogares, escuelas, oficinas modernas y en dispositivos móviles.</w:t>
      </w:r>
    </w:p>
    <w:p w14:paraId="31F0A591" w14:textId="7FFE3625" w:rsidR="001C6A20" w:rsidRDefault="001C6A20" w:rsidP="001C6A20">
      <w:r>
        <w:rPr>
          <w:rFonts w:ascii="Segoe UI Emoji" w:hAnsi="Segoe UI Emoji" w:cs="Segoe UI Emoji"/>
        </w:rPr>
        <w:t>✅</w:t>
      </w:r>
      <w:r>
        <w:t xml:space="preserve"> Ventajas</w:t>
      </w:r>
    </w:p>
    <w:p w14:paraId="11C73D82" w14:textId="5A3E9CCB" w:rsidR="001C6A20" w:rsidRDefault="001C6A20" w:rsidP="001C6A20">
      <w:r>
        <w:t>Movilidad y flexibilidad: Permiten conectarse desde cualquier lugar dentro del área de cobertura.</w:t>
      </w:r>
    </w:p>
    <w:p w14:paraId="51013993" w14:textId="168D5909" w:rsidR="001C6A20" w:rsidRDefault="001C6A20" w:rsidP="001C6A20">
      <w:r>
        <w:t>Fácil instalación: No requieren tendido de cables, lo que ahorra tiempo y esfuerzo.</w:t>
      </w:r>
    </w:p>
    <w:p w14:paraId="2C6657DE" w14:textId="52B8B012" w:rsidR="001C6A20" w:rsidRDefault="001C6A20" w:rsidP="001C6A20">
      <w:r>
        <w:t xml:space="preserve">Conexión múltiple: Soportan varios dispositivos a la vez (teléfonos, laptops, </w:t>
      </w:r>
      <w:proofErr w:type="spellStart"/>
      <w:r>
        <w:t>tablets</w:t>
      </w:r>
      <w:proofErr w:type="spellEnd"/>
      <w:r>
        <w:t>).</w:t>
      </w:r>
    </w:p>
    <w:p w14:paraId="007B0E1C" w14:textId="36CBCFFD" w:rsidR="001C6A20" w:rsidRDefault="001C6A20" w:rsidP="001C6A20">
      <w:r>
        <w:t>Accesibilidad: Ideales para espacios grandes o de difícil cableado (cafeterías, aeropuertos, universidades).</w:t>
      </w:r>
    </w:p>
    <w:p w14:paraId="20266ADE" w14:textId="38C0FCCA" w:rsidR="001C6A20" w:rsidRDefault="001C6A20" w:rsidP="001C6A20">
      <w:r>
        <w:rPr>
          <w:rFonts w:ascii="Segoe UI Emoji" w:hAnsi="Segoe UI Emoji" w:cs="Segoe UI Emoji"/>
        </w:rPr>
        <w:t>❌</w:t>
      </w:r>
      <w:r>
        <w:t xml:space="preserve"> Desventajas</w:t>
      </w:r>
    </w:p>
    <w:p w14:paraId="7D88A4A9" w14:textId="70CD05EA" w:rsidR="001C6A20" w:rsidRDefault="001C6A20" w:rsidP="001C6A20">
      <w:r>
        <w:t>Velocidad limitada: Generalmente son más lentas que las redes por cable.</w:t>
      </w:r>
    </w:p>
    <w:p w14:paraId="7573EDB0" w14:textId="496F7162" w:rsidR="001C6A20" w:rsidRDefault="001C6A20" w:rsidP="001C6A20">
      <w:r>
        <w:t>Inestabilidad: La señal puede verse afectada por paredes, distancia, interferencias o saturación.</w:t>
      </w:r>
    </w:p>
    <w:p w14:paraId="716A6E26" w14:textId="0AF56D71" w:rsidR="001C6A20" w:rsidRDefault="001C6A20" w:rsidP="001C6A20">
      <w:r>
        <w:t xml:space="preserve">Menor seguridad: Son más fáciles de </w:t>
      </w:r>
      <w:proofErr w:type="spellStart"/>
      <w:r>
        <w:t>hackear</w:t>
      </w:r>
      <w:proofErr w:type="spellEnd"/>
      <w:r>
        <w:t xml:space="preserve"> si no se configuran con contraseñas y cifrado adecuado.</w:t>
      </w:r>
    </w:p>
    <w:p w14:paraId="1B10AC0E" w14:textId="77777777" w:rsidR="001C6A20" w:rsidRDefault="001C6A20" w:rsidP="001C6A20">
      <w:r>
        <w:t>Dependencia energética: Los equipos (</w:t>
      </w:r>
      <w:proofErr w:type="spellStart"/>
      <w:r>
        <w:t>routers</w:t>
      </w:r>
      <w:proofErr w:type="spellEnd"/>
      <w:r>
        <w:t>, antenas) necesitan estar alimentados constantemente.</w:t>
      </w:r>
    </w:p>
    <w:p w14:paraId="5989CD92" w14:textId="21FD82BC" w:rsidR="001C6A20" w:rsidRDefault="001C6A20" w:rsidP="001C6A20">
      <w:r>
        <w:t xml:space="preserve"> 3. Conclusión</w:t>
      </w:r>
    </w:p>
    <w:p w14:paraId="1D5474FF" w14:textId="7BC47D0D" w:rsidR="001C6A20" w:rsidRDefault="001C6A20" w:rsidP="001C6A20">
      <w:r>
        <w:t>Las redes alámbricas son ideales cuando se busca velocidad, seguridad y estabilidad, como en oficinas, servidores y empresas.</w:t>
      </w:r>
    </w:p>
    <w:p w14:paraId="797B71FA" w14:textId="4448F24A" w:rsidR="001C6A20" w:rsidRDefault="001C6A20" w:rsidP="001C6A20">
      <w:r>
        <w:t>Las redes inalámbricas son mejores cuando se necesita movilidad, flexibilidad y accesibilidad, como en hogares, espacios públicos y dispositivos móviles.</w:t>
      </w:r>
    </w:p>
    <w:p w14:paraId="3F437FC6" w14:textId="0FD08A9F" w:rsidR="003D09AD" w:rsidRDefault="001C6A20">
      <w:r>
        <w:t xml:space="preserve">En la actualidad, lo más común es combinar ambas, usando cable para los dispositivos fijos y </w:t>
      </w:r>
      <w:proofErr w:type="spellStart"/>
      <w:r>
        <w:t>Wi</w:t>
      </w:r>
      <w:proofErr w:type="spellEnd"/>
      <w:r>
        <w:t>-Fi para los móviles.</w:t>
      </w:r>
    </w:p>
    <w:sectPr w:rsidR="003D09A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09A"/>
    <w:multiLevelType w:val="hybridMultilevel"/>
    <w:tmpl w:val="370062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5E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03734"/>
    <w:multiLevelType w:val="hybridMultilevel"/>
    <w:tmpl w:val="6E682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5D80"/>
    <w:multiLevelType w:val="hybridMultilevel"/>
    <w:tmpl w:val="61FEDB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22673"/>
    <w:multiLevelType w:val="hybridMultilevel"/>
    <w:tmpl w:val="AB186B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4026F"/>
    <w:multiLevelType w:val="hybridMultilevel"/>
    <w:tmpl w:val="3EDCF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102966">
    <w:abstractNumId w:val="2"/>
  </w:num>
  <w:num w:numId="2" w16cid:durableId="28187833">
    <w:abstractNumId w:val="0"/>
  </w:num>
  <w:num w:numId="3" w16cid:durableId="843670976">
    <w:abstractNumId w:val="3"/>
  </w:num>
  <w:num w:numId="4" w16cid:durableId="2040809980">
    <w:abstractNumId w:val="4"/>
  </w:num>
  <w:num w:numId="5" w16cid:durableId="194510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6D"/>
    <w:rsid w:val="000D28FC"/>
    <w:rsid w:val="000D5C13"/>
    <w:rsid w:val="0014473B"/>
    <w:rsid w:val="001C021E"/>
    <w:rsid w:val="001C6A20"/>
    <w:rsid w:val="001E6DFC"/>
    <w:rsid w:val="0026398E"/>
    <w:rsid w:val="002F2812"/>
    <w:rsid w:val="0039383E"/>
    <w:rsid w:val="003A7587"/>
    <w:rsid w:val="003A7713"/>
    <w:rsid w:val="003D09AD"/>
    <w:rsid w:val="00414362"/>
    <w:rsid w:val="00414DC1"/>
    <w:rsid w:val="00440B4D"/>
    <w:rsid w:val="004B7E9F"/>
    <w:rsid w:val="00560441"/>
    <w:rsid w:val="005E3AF2"/>
    <w:rsid w:val="0060703D"/>
    <w:rsid w:val="00610D26"/>
    <w:rsid w:val="0062341E"/>
    <w:rsid w:val="00646CDB"/>
    <w:rsid w:val="00655E55"/>
    <w:rsid w:val="00683882"/>
    <w:rsid w:val="006F266D"/>
    <w:rsid w:val="00756270"/>
    <w:rsid w:val="00764C7A"/>
    <w:rsid w:val="008276F7"/>
    <w:rsid w:val="008409EE"/>
    <w:rsid w:val="00896CA8"/>
    <w:rsid w:val="00930C51"/>
    <w:rsid w:val="00952081"/>
    <w:rsid w:val="009808EF"/>
    <w:rsid w:val="00993502"/>
    <w:rsid w:val="00A40D59"/>
    <w:rsid w:val="00A70D3B"/>
    <w:rsid w:val="00C00517"/>
    <w:rsid w:val="00C32858"/>
    <w:rsid w:val="00D31952"/>
    <w:rsid w:val="00DA0681"/>
    <w:rsid w:val="00E24C5D"/>
    <w:rsid w:val="00E379D9"/>
    <w:rsid w:val="00F0323A"/>
    <w:rsid w:val="00F2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6A45A"/>
  <w15:chartTrackingRefBased/>
  <w15:docId w15:val="{9381B3B2-933E-2143-8686-BDF5D7F5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2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2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2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2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2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2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2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2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2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26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26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26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26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26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26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2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2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2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26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26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26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2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26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26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Yomaida Barrientos</dc:creator>
  <cp:keywords/>
  <dc:description/>
  <cp:lastModifiedBy>Yomaida Barrientos</cp:lastModifiedBy>
  <cp:revision>2</cp:revision>
  <dcterms:created xsi:type="dcterms:W3CDTF">2025-09-01T03:16:00Z</dcterms:created>
  <dcterms:modified xsi:type="dcterms:W3CDTF">2025-09-01T03:16:00Z</dcterms:modified>
</cp:coreProperties>
</file>