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E52E" w14:textId="5E7AECC6" w:rsidR="006A10E6" w:rsidRDefault="006A10E6" w:rsidP="006A10E6"/>
    <w:p w14:paraId="03F5F300" w14:textId="77777777" w:rsidR="006A10E6" w:rsidRDefault="006A10E6" w:rsidP="006A10E6"/>
    <w:p w14:paraId="737FBBA8" w14:textId="42EC7F7F" w:rsidR="002715DB" w:rsidRDefault="006A10E6" w:rsidP="00F36795">
      <w:pPr>
        <w:jc w:val="center"/>
      </w:pPr>
      <w:r>
        <w:t>I</w:t>
      </w:r>
      <w:r w:rsidR="00EA0B2D">
        <w:t xml:space="preserve">nstituto Nacional de Educación Diversificada </w:t>
      </w:r>
      <w:r w:rsidR="00F36795">
        <w:t>INED Santa Cruz Naranjo</w:t>
      </w:r>
    </w:p>
    <w:p w14:paraId="4FA2C28D" w14:textId="77777777" w:rsidR="006A10E6" w:rsidRDefault="006A10E6" w:rsidP="00F36795">
      <w:pPr>
        <w:jc w:val="center"/>
      </w:pPr>
    </w:p>
    <w:p w14:paraId="452C4C3C" w14:textId="4E9CD7B5" w:rsidR="006A10E6" w:rsidRDefault="006A10E6" w:rsidP="006A10E6">
      <w:r>
        <w:t>Nombre: Adriana Hernández</w:t>
      </w:r>
    </w:p>
    <w:p w14:paraId="26D907E8" w14:textId="77777777" w:rsidR="009863F6" w:rsidRDefault="009863F6" w:rsidP="006A10E6"/>
    <w:p w14:paraId="31678A13" w14:textId="278B9FC0" w:rsidR="00A95BBD" w:rsidRDefault="00A95BBD" w:rsidP="006A10E6">
      <w:r>
        <w:t xml:space="preserve">ID: 1720 </w:t>
      </w:r>
    </w:p>
    <w:p w14:paraId="7B3357AE" w14:textId="77777777" w:rsidR="009863F6" w:rsidRDefault="009863F6" w:rsidP="006A10E6"/>
    <w:p w14:paraId="3B322A0B" w14:textId="77777777" w:rsidR="009863F6" w:rsidRDefault="006A10E6" w:rsidP="00E53429">
      <w:r>
        <w:t>C</w:t>
      </w:r>
      <w:r w:rsidR="00B419AE">
        <w:t>atedrático</w:t>
      </w:r>
      <w:r w:rsidR="00935EB4">
        <w:t xml:space="preserve">: Gustavo Blanco </w:t>
      </w:r>
    </w:p>
    <w:p w14:paraId="4A062638" w14:textId="0360FF63" w:rsidR="007937F5" w:rsidRDefault="00B61812" w:rsidP="00E53429">
      <w:r>
        <w:t xml:space="preserve">                     </w:t>
      </w:r>
    </w:p>
    <w:p w14:paraId="15C6E7FE" w14:textId="6FA5ED40" w:rsidR="00B61812" w:rsidRDefault="007937F5" w:rsidP="00E53429">
      <w:r>
        <w:t xml:space="preserve">               </w:t>
      </w:r>
      <w:r w:rsidR="004B5A75">
        <w:t xml:space="preserve">Tema : </w:t>
      </w:r>
      <w:r w:rsidR="00B61812">
        <w:t>I</w:t>
      </w:r>
      <w:r w:rsidR="00874494">
        <w:t xml:space="preserve">nvestigación </w:t>
      </w:r>
      <w:r w:rsidR="00B61812">
        <w:t>S</w:t>
      </w:r>
      <w:r w:rsidR="00874494">
        <w:t xml:space="preserve">obre </w:t>
      </w:r>
      <w:r>
        <w:t>Redes</w:t>
      </w:r>
    </w:p>
    <w:p w14:paraId="6F8AA218" w14:textId="77777777" w:rsidR="009863F6" w:rsidRDefault="009863F6" w:rsidP="00E53429"/>
    <w:p w14:paraId="6A5A696F" w14:textId="68F51DDD" w:rsidR="006A10E6" w:rsidRDefault="00B419AE" w:rsidP="006A10E6">
      <w:r>
        <w:t>C</w:t>
      </w:r>
      <w:r w:rsidR="00CD401D">
        <w:t xml:space="preserve">átedra: Reparación </w:t>
      </w:r>
    </w:p>
    <w:p w14:paraId="2EB12225" w14:textId="77777777" w:rsidR="009863F6" w:rsidRDefault="009863F6" w:rsidP="006A10E6"/>
    <w:p w14:paraId="6CC01F7C" w14:textId="606EA710" w:rsidR="00E178BC" w:rsidRDefault="00E178BC" w:rsidP="006A10E6">
      <w:r>
        <w:t xml:space="preserve">Grado: 5to </w:t>
      </w:r>
    </w:p>
    <w:p w14:paraId="025451CB" w14:textId="48480171" w:rsidR="00E178BC" w:rsidRDefault="00E178BC" w:rsidP="006A10E6">
      <w:r>
        <w:t xml:space="preserve">Carrera: </w:t>
      </w:r>
      <w:r w:rsidR="00122448">
        <w:t xml:space="preserve">Bachillerato en Ciencias y Letras con Orientación en Computación </w:t>
      </w:r>
    </w:p>
    <w:p w14:paraId="298BAECD" w14:textId="353EF505" w:rsidR="006A10E6" w:rsidRDefault="006A10E6" w:rsidP="006A10E6">
      <w:r>
        <w:t xml:space="preserve">Fecha: </w:t>
      </w:r>
      <w:r w:rsidR="00D96341">
        <w:t>3</w:t>
      </w:r>
      <w:r>
        <w:t>1 de</w:t>
      </w:r>
      <w:r w:rsidR="002D38AB">
        <w:t xml:space="preserve"> </w:t>
      </w:r>
      <w:r w:rsidR="00D96341">
        <w:t xml:space="preserve">agosto </w:t>
      </w:r>
      <w:r>
        <w:t>de 2025</w:t>
      </w:r>
    </w:p>
    <w:p w14:paraId="6EBDC264" w14:textId="77777777" w:rsidR="006A10E6" w:rsidRDefault="006A10E6" w:rsidP="006A10E6"/>
    <w:p w14:paraId="00D760F5" w14:textId="77777777" w:rsidR="006A10E6" w:rsidRDefault="006A10E6" w:rsidP="006A10E6"/>
    <w:p w14:paraId="61AF3666" w14:textId="1CA2859E" w:rsidR="006A10E6" w:rsidRDefault="006A10E6" w:rsidP="006A10E6"/>
    <w:p w14:paraId="19C6C505" w14:textId="77777777" w:rsidR="006A10E6" w:rsidRDefault="006A10E6" w:rsidP="006A10E6"/>
    <w:p w14:paraId="79810736" w14:textId="77777777" w:rsidR="006A10E6" w:rsidRDefault="006A10E6" w:rsidP="006A10E6">
      <w:r>
        <w:t>Índice</w:t>
      </w:r>
    </w:p>
    <w:p w14:paraId="65FE9DDF" w14:textId="77777777" w:rsidR="006A10E6" w:rsidRDefault="006A10E6" w:rsidP="006A10E6"/>
    <w:p w14:paraId="73FB6C92" w14:textId="77777777" w:rsidR="006A10E6" w:rsidRDefault="006A10E6" w:rsidP="006A10E6">
      <w:r>
        <w:t>1. ¿Qué es una red?</w:t>
      </w:r>
    </w:p>
    <w:p w14:paraId="0F8100D9" w14:textId="77777777" w:rsidR="006A10E6" w:rsidRDefault="006A10E6" w:rsidP="006A10E6"/>
    <w:p w14:paraId="630A3635" w14:textId="77777777" w:rsidR="006A10E6" w:rsidRDefault="006A10E6" w:rsidP="006A10E6"/>
    <w:p w14:paraId="19CE83FF" w14:textId="77777777" w:rsidR="006A10E6" w:rsidRDefault="006A10E6" w:rsidP="006A10E6">
      <w:r>
        <w:t>2. Tipos de red alámbrica</w:t>
      </w:r>
    </w:p>
    <w:p w14:paraId="22AA80F7" w14:textId="77777777" w:rsidR="006A10E6" w:rsidRDefault="006A10E6" w:rsidP="006A10E6"/>
    <w:p w14:paraId="02224778" w14:textId="77777777" w:rsidR="006A10E6" w:rsidRDefault="006A10E6" w:rsidP="006A10E6"/>
    <w:p w14:paraId="781C81DC" w14:textId="77777777" w:rsidR="006A10E6" w:rsidRDefault="006A10E6" w:rsidP="006A10E6">
      <w:r>
        <w:t>3. Tipos de red inalámbrica</w:t>
      </w:r>
    </w:p>
    <w:p w14:paraId="78AEC8C3" w14:textId="77777777" w:rsidR="006A10E6" w:rsidRDefault="006A10E6" w:rsidP="006A10E6"/>
    <w:p w14:paraId="6458CAB6" w14:textId="77777777" w:rsidR="006A10E6" w:rsidRDefault="006A10E6" w:rsidP="006A10E6"/>
    <w:p w14:paraId="3D659B48" w14:textId="77777777" w:rsidR="006A10E6" w:rsidRDefault="006A10E6" w:rsidP="006A10E6">
      <w:r>
        <w:t>4. Ventajas y desventajas de las redes</w:t>
      </w:r>
    </w:p>
    <w:p w14:paraId="7E02F9F6" w14:textId="77777777" w:rsidR="006A10E6" w:rsidRDefault="006A10E6" w:rsidP="006A10E6"/>
    <w:p w14:paraId="533C4648" w14:textId="77777777" w:rsidR="006A10E6" w:rsidRDefault="006A10E6" w:rsidP="006A10E6"/>
    <w:p w14:paraId="4A6111FF" w14:textId="77777777" w:rsidR="006A10E6" w:rsidRDefault="006A10E6" w:rsidP="006A10E6">
      <w:r>
        <w:t>5. Cómo montar una red desde Santa Cruz hasta el Teocinte</w:t>
      </w:r>
    </w:p>
    <w:p w14:paraId="08FC3550" w14:textId="77777777" w:rsidR="006A10E6" w:rsidRDefault="006A10E6" w:rsidP="006A10E6"/>
    <w:p w14:paraId="4E95F117" w14:textId="77777777" w:rsidR="006A10E6" w:rsidRDefault="006A10E6" w:rsidP="006A10E6"/>
    <w:p w14:paraId="694ECD94" w14:textId="77777777" w:rsidR="006A10E6" w:rsidRDefault="006A10E6" w:rsidP="006A10E6">
      <w:r>
        <w:t>6. Presupuesto aproximado</w:t>
      </w:r>
    </w:p>
    <w:p w14:paraId="0F3198E2" w14:textId="77777777" w:rsidR="006A10E6" w:rsidRDefault="006A10E6" w:rsidP="006A10E6"/>
    <w:p w14:paraId="7CC2E213" w14:textId="77777777" w:rsidR="006A10E6" w:rsidRDefault="006A10E6" w:rsidP="006A10E6"/>
    <w:p w14:paraId="5B67FA26" w14:textId="77777777" w:rsidR="006A10E6" w:rsidRDefault="006A10E6" w:rsidP="006A10E6"/>
    <w:p w14:paraId="3EF45866" w14:textId="77777777" w:rsidR="006A10E6" w:rsidRDefault="006A10E6" w:rsidP="006A10E6"/>
    <w:p w14:paraId="3EF01DAB" w14:textId="12FEED05" w:rsidR="006A10E6" w:rsidRDefault="006A10E6" w:rsidP="006A10E6"/>
    <w:p w14:paraId="1CAEF015" w14:textId="77777777" w:rsidR="006A10E6" w:rsidRDefault="006A10E6" w:rsidP="006A10E6"/>
    <w:p w14:paraId="7E3D09A0" w14:textId="77777777" w:rsidR="006A10E6" w:rsidRDefault="006A10E6" w:rsidP="006A10E6">
      <w:r>
        <w:t>1. ¿Qué es una red?</w:t>
      </w:r>
    </w:p>
    <w:p w14:paraId="06A74194" w14:textId="77777777" w:rsidR="006A10E6" w:rsidRDefault="006A10E6" w:rsidP="006A10E6"/>
    <w:p w14:paraId="598B8762" w14:textId="77777777" w:rsidR="006A10E6" w:rsidRDefault="006A10E6" w:rsidP="006A10E6">
      <w:r>
        <w:t>Una red es un conjunto de dos o más dispositivos conectados entre sí para compartir información, recursos o servicios.</w:t>
      </w:r>
    </w:p>
    <w:p w14:paraId="58D5926B" w14:textId="77777777" w:rsidR="006A10E6" w:rsidRDefault="006A10E6" w:rsidP="006A10E6">
      <w:r>
        <w:t>Puede incluir computadoras, impresoras, teléfonos, servidores y otros equipos.</w:t>
      </w:r>
    </w:p>
    <w:p w14:paraId="145EE838" w14:textId="77777777" w:rsidR="006A10E6" w:rsidRDefault="006A10E6" w:rsidP="006A10E6">
      <w:r>
        <w:t>Su objetivo principal es facilitar la comunicación y el intercambio de datos entre los usuarios.</w:t>
      </w:r>
    </w:p>
    <w:p w14:paraId="17FF5B8D" w14:textId="77777777" w:rsidR="006A10E6" w:rsidRDefault="006A10E6" w:rsidP="006A10E6"/>
    <w:p w14:paraId="3A67F455" w14:textId="77777777" w:rsidR="006A10E6" w:rsidRDefault="006A10E6" w:rsidP="006A10E6"/>
    <w:p w14:paraId="41153EFD" w14:textId="77777777" w:rsidR="006A10E6" w:rsidRDefault="006A10E6" w:rsidP="006A10E6">
      <w:r>
        <w:t>---</w:t>
      </w:r>
    </w:p>
    <w:p w14:paraId="671E4F24" w14:textId="77777777" w:rsidR="006A10E6" w:rsidRDefault="006A10E6" w:rsidP="006A10E6"/>
    <w:p w14:paraId="10CF131D" w14:textId="77777777" w:rsidR="006A10E6" w:rsidRDefault="006A10E6" w:rsidP="006A10E6">
      <w:r>
        <w:t>2. Tipos de red alámbrica</w:t>
      </w:r>
    </w:p>
    <w:p w14:paraId="731CFCC0" w14:textId="77777777" w:rsidR="006A10E6" w:rsidRDefault="006A10E6" w:rsidP="006A10E6"/>
    <w:p w14:paraId="3A193AF3" w14:textId="77777777" w:rsidR="006A10E6" w:rsidRDefault="006A10E6" w:rsidP="006A10E6">
      <w:r>
        <w:t>Las redes alámbricas usan cables físicos para transmitir la información. Algunos tipos son:</w:t>
      </w:r>
    </w:p>
    <w:p w14:paraId="74F75703" w14:textId="77777777" w:rsidR="006A10E6" w:rsidRDefault="006A10E6" w:rsidP="006A10E6"/>
    <w:p w14:paraId="4FD20D05" w14:textId="77777777" w:rsidR="006A10E6" w:rsidRDefault="006A10E6" w:rsidP="006A10E6">
      <w:r>
        <w:t>LAN (Local Area Network): Conecta equipos dentro de un mismo edificio, como en una casa, escuela u oficina.</w:t>
      </w:r>
    </w:p>
    <w:p w14:paraId="484A4744" w14:textId="77777777" w:rsidR="006A10E6" w:rsidRDefault="006A10E6" w:rsidP="006A10E6"/>
    <w:p w14:paraId="649CDC5C" w14:textId="77777777" w:rsidR="006A10E6" w:rsidRDefault="006A10E6" w:rsidP="006A10E6">
      <w:r>
        <w:t>MAN (Metropolitan Area Network): Conecta varias redes locales dentro de una misma ciudad.</w:t>
      </w:r>
    </w:p>
    <w:p w14:paraId="70BE9B66" w14:textId="77777777" w:rsidR="006A10E6" w:rsidRDefault="006A10E6" w:rsidP="006A10E6"/>
    <w:p w14:paraId="5B5C7A0F" w14:textId="77777777" w:rsidR="006A10E6" w:rsidRDefault="006A10E6" w:rsidP="006A10E6">
      <w:r>
        <w:t>WAN (Wide Area Network): Une redes que se encuentran en distintas ciudades o países, como Internet.</w:t>
      </w:r>
    </w:p>
    <w:p w14:paraId="05C381C5" w14:textId="77777777" w:rsidR="006A10E6" w:rsidRDefault="006A10E6" w:rsidP="006A10E6"/>
    <w:p w14:paraId="385620C2" w14:textId="77777777" w:rsidR="006A10E6" w:rsidRDefault="006A10E6" w:rsidP="006A10E6">
      <w:r>
        <w:t>Red punto a punto (P2P): Conecta dos computadoras directamente mediante un cable.</w:t>
      </w:r>
    </w:p>
    <w:p w14:paraId="5B33832C" w14:textId="77777777" w:rsidR="006A10E6" w:rsidRDefault="006A10E6" w:rsidP="006A10E6"/>
    <w:p w14:paraId="623C20E0" w14:textId="77777777" w:rsidR="006A10E6" w:rsidRDefault="006A10E6" w:rsidP="006A10E6"/>
    <w:p w14:paraId="37C60ED0" w14:textId="77777777" w:rsidR="006A10E6" w:rsidRDefault="006A10E6" w:rsidP="006A10E6"/>
    <w:p w14:paraId="44330872" w14:textId="7059AA0A" w:rsidR="006A10E6" w:rsidRDefault="006A10E6" w:rsidP="006A10E6"/>
    <w:p w14:paraId="74D7D0CE" w14:textId="77777777" w:rsidR="006A10E6" w:rsidRDefault="006A10E6" w:rsidP="006A10E6"/>
    <w:p w14:paraId="16727569" w14:textId="77777777" w:rsidR="006A10E6" w:rsidRDefault="006A10E6" w:rsidP="006A10E6">
      <w:r>
        <w:t>3. Tipos de red inalámbrica</w:t>
      </w:r>
    </w:p>
    <w:p w14:paraId="400EF950" w14:textId="77777777" w:rsidR="006A10E6" w:rsidRDefault="006A10E6" w:rsidP="006A10E6"/>
    <w:p w14:paraId="197F466F" w14:textId="77777777" w:rsidR="006A10E6" w:rsidRDefault="006A10E6" w:rsidP="006A10E6">
      <w:r>
        <w:t>Las redes inalámbricas transmiten datos usando ondas de radio o infrarrojos. Algunos tipos son:</w:t>
      </w:r>
    </w:p>
    <w:p w14:paraId="42BDD808" w14:textId="77777777" w:rsidR="006A10E6" w:rsidRDefault="006A10E6" w:rsidP="006A10E6"/>
    <w:p w14:paraId="08157E3B" w14:textId="77777777" w:rsidR="006A10E6" w:rsidRDefault="006A10E6" w:rsidP="006A10E6">
      <w:r>
        <w:t>WLAN (Wireless Local Area Network): Red local inalámbrica, como el Wi-Fi que usamos en casas o escuelas.</w:t>
      </w:r>
    </w:p>
    <w:p w14:paraId="3B98504F" w14:textId="77777777" w:rsidR="006A10E6" w:rsidRDefault="006A10E6" w:rsidP="006A10E6"/>
    <w:p w14:paraId="5D4DCD59" w14:textId="77777777" w:rsidR="006A10E6" w:rsidRDefault="006A10E6" w:rsidP="006A10E6">
      <w:r>
        <w:t>WWAN (Wireless Wide Area Network): Red inalámbrica de gran alcance, como las conexiones móviles 3G, 4G o 5G.</w:t>
      </w:r>
    </w:p>
    <w:p w14:paraId="0CCBC9B2" w14:textId="77777777" w:rsidR="006A10E6" w:rsidRDefault="006A10E6" w:rsidP="006A10E6"/>
    <w:p w14:paraId="01055688" w14:textId="77777777" w:rsidR="006A10E6" w:rsidRDefault="006A10E6" w:rsidP="006A10E6">
      <w:r>
        <w:t>WPAN (Wireless Personal Area Network): Conecta dispositivos cercanos, como Bluetooth o AirDrop.</w:t>
      </w:r>
    </w:p>
    <w:p w14:paraId="44D560F8" w14:textId="77777777" w:rsidR="006A10E6" w:rsidRDefault="006A10E6" w:rsidP="006A10E6"/>
    <w:p w14:paraId="48F5E176" w14:textId="77777777" w:rsidR="006A10E6" w:rsidRDefault="006A10E6" w:rsidP="006A10E6">
      <w:r>
        <w:t>WMAN (Wireless Metropolitan Area Network): Une varias WLAN para cubrir toda una ciudad.</w:t>
      </w:r>
    </w:p>
    <w:p w14:paraId="1BD7493B" w14:textId="77777777" w:rsidR="006A10E6" w:rsidRDefault="006A10E6" w:rsidP="006A10E6"/>
    <w:p w14:paraId="2D211C59" w14:textId="77777777" w:rsidR="006A10E6" w:rsidRDefault="006A10E6" w:rsidP="006A10E6"/>
    <w:p w14:paraId="6A4959D9" w14:textId="77777777" w:rsidR="006A10E6" w:rsidRDefault="006A10E6" w:rsidP="006A10E6"/>
    <w:p w14:paraId="1B08B9AB" w14:textId="51F3D2FC" w:rsidR="006A10E6" w:rsidRDefault="006A10E6" w:rsidP="006A10E6"/>
    <w:p w14:paraId="38C794D0" w14:textId="77777777" w:rsidR="006A10E6" w:rsidRDefault="006A10E6" w:rsidP="006A10E6"/>
    <w:p w14:paraId="5BA4B22C" w14:textId="77777777" w:rsidR="006A10E6" w:rsidRDefault="006A10E6" w:rsidP="006A10E6">
      <w:r>
        <w:t>4. Ventajas y desventajas</w:t>
      </w:r>
    </w:p>
    <w:p w14:paraId="58542E2E" w14:textId="77777777" w:rsidR="006A10E6" w:rsidRDefault="006A10E6" w:rsidP="006A10E6"/>
    <w:p w14:paraId="307C7FA4" w14:textId="77777777" w:rsidR="006A10E6" w:rsidRDefault="006A10E6" w:rsidP="006A10E6">
      <w:r>
        <w:t>Red alámbrica</w:t>
      </w:r>
    </w:p>
    <w:p w14:paraId="333983C1" w14:textId="77777777" w:rsidR="006A10E6" w:rsidRDefault="006A10E6" w:rsidP="006A10E6"/>
    <w:p w14:paraId="40806066" w14:textId="77777777" w:rsidR="006A10E6" w:rsidRDefault="006A10E6" w:rsidP="006A10E6">
      <w:r>
        <w:t>Ventajas:</w:t>
      </w:r>
    </w:p>
    <w:p w14:paraId="17FF085E" w14:textId="77777777" w:rsidR="006A10E6" w:rsidRDefault="006A10E6" w:rsidP="006A10E6"/>
    <w:p w14:paraId="2DF0B36D" w14:textId="77777777" w:rsidR="006A10E6" w:rsidRDefault="006A10E6" w:rsidP="006A10E6">
      <w:r>
        <w:t>Mayor velocidad y estabilidad.</w:t>
      </w:r>
    </w:p>
    <w:p w14:paraId="062015B2" w14:textId="77777777" w:rsidR="006A10E6" w:rsidRDefault="006A10E6" w:rsidP="006A10E6"/>
    <w:p w14:paraId="17ED10E1" w14:textId="77777777" w:rsidR="006A10E6" w:rsidRDefault="006A10E6" w:rsidP="006A10E6">
      <w:r>
        <w:t>Menor interferencia en la conexión.</w:t>
      </w:r>
    </w:p>
    <w:p w14:paraId="7CAD3897" w14:textId="77777777" w:rsidR="006A10E6" w:rsidRDefault="006A10E6" w:rsidP="006A10E6"/>
    <w:p w14:paraId="1C60E32E" w14:textId="77777777" w:rsidR="006A10E6" w:rsidRDefault="006A10E6" w:rsidP="006A10E6">
      <w:r>
        <w:t>Mayor seguridad en la transmisión de datos.</w:t>
      </w:r>
    </w:p>
    <w:p w14:paraId="4BF82BF5" w14:textId="77777777" w:rsidR="006A10E6" w:rsidRDefault="006A10E6" w:rsidP="006A10E6"/>
    <w:p w14:paraId="0ABB4474" w14:textId="77777777" w:rsidR="006A10E6" w:rsidRDefault="006A10E6" w:rsidP="006A10E6"/>
    <w:p w14:paraId="4D3DBF93" w14:textId="77777777" w:rsidR="006A10E6" w:rsidRDefault="006A10E6" w:rsidP="006A10E6">
      <w:r>
        <w:t>Desventajas:</w:t>
      </w:r>
    </w:p>
    <w:p w14:paraId="54EB5566" w14:textId="77777777" w:rsidR="006A10E6" w:rsidRDefault="006A10E6" w:rsidP="006A10E6"/>
    <w:p w14:paraId="63381294" w14:textId="77777777" w:rsidR="006A10E6" w:rsidRDefault="006A10E6" w:rsidP="006A10E6">
      <w:r>
        <w:t>Necesita cables, lo que complica la instalación.</w:t>
      </w:r>
    </w:p>
    <w:p w14:paraId="792DA083" w14:textId="77777777" w:rsidR="006A10E6" w:rsidRDefault="006A10E6" w:rsidP="006A10E6"/>
    <w:p w14:paraId="6673BF3E" w14:textId="77777777" w:rsidR="006A10E6" w:rsidRDefault="006A10E6" w:rsidP="006A10E6">
      <w:r>
        <w:t>Difícil de mover los equipos.</w:t>
      </w:r>
    </w:p>
    <w:p w14:paraId="017C9EE5" w14:textId="77777777" w:rsidR="006A10E6" w:rsidRDefault="006A10E6" w:rsidP="006A10E6"/>
    <w:p w14:paraId="24E863DA" w14:textId="77777777" w:rsidR="006A10E6" w:rsidRDefault="006A10E6" w:rsidP="006A10E6">
      <w:r>
        <w:t>Suele ser más costosa.</w:t>
      </w:r>
    </w:p>
    <w:p w14:paraId="024B5F91" w14:textId="77777777" w:rsidR="006A10E6" w:rsidRDefault="006A10E6" w:rsidP="006A10E6"/>
    <w:p w14:paraId="209DF397" w14:textId="77777777" w:rsidR="006A10E6" w:rsidRDefault="006A10E6" w:rsidP="006A10E6"/>
    <w:p w14:paraId="6696A2A3" w14:textId="77777777" w:rsidR="006A10E6" w:rsidRDefault="006A10E6" w:rsidP="006A10E6">
      <w:r>
        <w:t>Red inalámbrica</w:t>
      </w:r>
    </w:p>
    <w:p w14:paraId="3BEA37F2" w14:textId="77777777" w:rsidR="006A10E6" w:rsidRDefault="006A10E6" w:rsidP="006A10E6"/>
    <w:p w14:paraId="2371104A" w14:textId="77777777" w:rsidR="006A10E6" w:rsidRDefault="006A10E6" w:rsidP="006A10E6">
      <w:r>
        <w:t>Ventajas:</w:t>
      </w:r>
    </w:p>
    <w:p w14:paraId="438AA466" w14:textId="77777777" w:rsidR="006A10E6" w:rsidRDefault="006A10E6" w:rsidP="006A10E6"/>
    <w:p w14:paraId="38D1BBC4" w14:textId="77777777" w:rsidR="006A10E6" w:rsidRDefault="006A10E6" w:rsidP="006A10E6">
      <w:r>
        <w:t>Fácil de instalar y configurar.</w:t>
      </w:r>
    </w:p>
    <w:p w14:paraId="611D1875" w14:textId="77777777" w:rsidR="006A10E6" w:rsidRDefault="006A10E6" w:rsidP="006A10E6"/>
    <w:p w14:paraId="34401A92" w14:textId="77777777" w:rsidR="006A10E6" w:rsidRDefault="006A10E6" w:rsidP="006A10E6">
      <w:r>
        <w:t>Permite movilidad y conexión sin cables.</w:t>
      </w:r>
    </w:p>
    <w:p w14:paraId="1A481341" w14:textId="77777777" w:rsidR="006A10E6" w:rsidRDefault="006A10E6" w:rsidP="006A10E6"/>
    <w:p w14:paraId="5A1771A3" w14:textId="77777777" w:rsidR="006A10E6" w:rsidRDefault="006A10E6" w:rsidP="006A10E6">
      <w:r>
        <w:t>Ideal para conectar varios dispositivos.</w:t>
      </w:r>
    </w:p>
    <w:p w14:paraId="506F6FED" w14:textId="77777777" w:rsidR="006A10E6" w:rsidRDefault="006A10E6" w:rsidP="006A10E6"/>
    <w:p w14:paraId="5E25BEA6" w14:textId="77777777" w:rsidR="006A10E6" w:rsidRDefault="006A10E6" w:rsidP="006A10E6"/>
    <w:p w14:paraId="690FC131" w14:textId="77777777" w:rsidR="006A10E6" w:rsidRDefault="006A10E6" w:rsidP="006A10E6">
      <w:r>
        <w:t>Desventajas:</w:t>
      </w:r>
    </w:p>
    <w:p w14:paraId="1C735B4E" w14:textId="77777777" w:rsidR="006A10E6" w:rsidRDefault="006A10E6" w:rsidP="006A10E6"/>
    <w:p w14:paraId="10828566" w14:textId="77777777" w:rsidR="006A10E6" w:rsidRDefault="006A10E6" w:rsidP="006A10E6">
      <w:r>
        <w:t>Puede presentar interferencias.</w:t>
      </w:r>
    </w:p>
    <w:p w14:paraId="7A444729" w14:textId="77777777" w:rsidR="006A10E6" w:rsidRDefault="006A10E6" w:rsidP="006A10E6"/>
    <w:p w14:paraId="286AD713" w14:textId="77777777" w:rsidR="006A10E6" w:rsidRDefault="006A10E6" w:rsidP="006A10E6">
      <w:r>
        <w:t>Es más vulnerable a problemas de seguridad.</w:t>
      </w:r>
    </w:p>
    <w:p w14:paraId="25C9AC07" w14:textId="77777777" w:rsidR="006A10E6" w:rsidRDefault="006A10E6" w:rsidP="006A10E6"/>
    <w:p w14:paraId="44D93DE4" w14:textId="77777777" w:rsidR="006A10E6" w:rsidRDefault="006A10E6" w:rsidP="006A10E6">
      <w:r>
        <w:t>Generalmente es más lenta que una alámbrica.</w:t>
      </w:r>
    </w:p>
    <w:p w14:paraId="5D283A41" w14:textId="77777777" w:rsidR="006A10E6" w:rsidRDefault="006A10E6" w:rsidP="006A10E6"/>
    <w:p w14:paraId="6B4FB510" w14:textId="77777777" w:rsidR="006A10E6" w:rsidRDefault="006A10E6" w:rsidP="006A10E6"/>
    <w:p w14:paraId="6BE224C4" w14:textId="77777777" w:rsidR="006A10E6" w:rsidRDefault="006A10E6" w:rsidP="006A10E6"/>
    <w:p w14:paraId="5DA95A14" w14:textId="396B0865" w:rsidR="006A10E6" w:rsidRDefault="006A10E6" w:rsidP="006A10E6"/>
    <w:p w14:paraId="44F19A3D" w14:textId="77777777" w:rsidR="006A10E6" w:rsidRDefault="006A10E6" w:rsidP="006A10E6"/>
    <w:p w14:paraId="03B7025C" w14:textId="77777777" w:rsidR="006A10E6" w:rsidRDefault="006A10E6" w:rsidP="006A10E6">
      <w:r>
        <w:t>5. Cómo montar una red desde Santa Cruz hasta el Teocinte</w:t>
      </w:r>
    </w:p>
    <w:p w14:paraId="1EE241FD" w14:textId="77777777" w:rsidR="006A10E6" w:rsidRDefault="006A10E6" w:rsidP="006A10E6"/>
    <w:p w14:paraId="690A5416" w14:textId="77777777" w:rsidR="006A10E6" w:rsidRDefault="006A10E6" w:rsidP="006A10E6">
      <w:r>
        <w:t>Para conectar ambos puntos, se pueden usar dos opciones:</w:t>
      </w:r>
    </w:p>
    <w:p w14:paraId="4C48AD47" w14:textId="77777777" w:rsidR="006A10E6" w:rsidRDefault="006A10E6" w:rsidP="006A10E6"/>
    <w:p w14:paraId="1B2C5C1B" w14:textId="77777777" w:rsidR="006A10E6" w:rsidRDefault="006A10E6" w:rsidP="006A10E6">
      <w:r>
        <w:t>Opción A: Red alámbrica (fibra óptica)</w:t>
      </w:r>
    </w:p>
    <w:p w14:paraId="0FD62D16" w14:textId="77777777" w:rsidR="006A10E6" w:rsidRDefault="006A10E6" w:rsidP="006A10E6"/>
    <w:p w14:paraId="268C5E17" w14:textId="77777777" w:rsidR="006A10E6" w:rsidRDefault="006A10E6" w:rsidP="006A10E6">
      <w:r>
        <w:t>Equipos necesarios:</w:t>
      </w:r>
    </w:p>
    <w:p w14:paraId="72025B90" w14:textId="77777777" w:rsidR="006A10E6" w:rsidRDefault="006A10E6" w:rsidP="006A10E6"/>
    <w:p w14:paraId="5F7FA0E4" w14:textId="77777777" w:rsidR="006A10E6" w:rsidRDefault="006A10E6" w:rsidP="006A10E6">
      <w:r>
        <w:t>Cable de fibra óptica.</w:t>
      </w:r>
    </w:p>
    <w:p w14:paraId="3E4C3527" w14:textId="77777777" w:rsidR="006A10E6" w:rsidRDefault="006A10E6" w:rsidP="006A10E6"/>
    <w:p w14:paraId="0C9FE958" w14:textId="77777777" w:rsidR="006A10E6" w:rsidRDefault="006A10E6" w:rsidP="006A10E6">
      <w:r>
        <w:t>Routers de alta capacidad.</w:t>
      </w:r>
    </w:p>
    <w:p w14:paraId="6DC79614" w14:textId="77777777" w:rsidR="006A10E6" w:rsidRDefault="006A10E6" w:rsidP="006A10E6"/>
    <w:p w14:paraId="1CD5778D" w14:textId="77777777" w:rsidR="006A10E6" w:rsidRDefault="006A10E6" w:rsidP="006A10E6">
      <w:r>
        <w:t>Switches de red.</w:t>
      </w:r>
    </w:p>
    <w:p w14:paraId="4458207B" w14:textId="77777777" w:rsidR="006A10E6" w:rsidRDefault="006A10E6" w:rsidP="006A10E6"/>
    <w:p w14:paraId="03E2FABC" w14:textId="77777777" w:rsidR="006A10E6" w:rsidRDefault="006A10E6" w:rsidP="006A10E6">
      <w:r>
        <w:t>Gabinetes de conexión.</w:t>
      </w:r>
    </w:p>
    <w:p w14:paraId="35B9AEED" w14:textId="77777777" w:rsidR="006A10E6" w:rsidRDefault="006A10E6" w:rsidP="006A10E6"/>
    <w:p w14:paraId="2F788F84" w14:textId="77777777" w:rsidR="006A10E6" w:rsidRDefault="006A10E6" w:rsidP="006A10E6"/>
    <w:p w14:paraId="3F26977D" w14:textId="77777777" w:rsidR="006A10E6" w:rsidRDefault="006A10E6" w:rsidP="006A10E6">
      <w:r>
        <w:t>Ventaja: Velocidad muy alta y conexión estable.</w:t>
      </w:r>
    </w:p>
    <w:p w14:paraId="468E7CC3" w14:textId="77777777" w:rsidR="006A10E6" w:rsidRDefault="006A10E6" w:rsidP="006A10E6">
      <w:r>
        <w:t>Desventaja: Es costosa y requiere instalación profesional.</w:t>
      </w:r>
    </w:p>
    <w:p w14:paraId="63552353" w14:textId="77777777" w:rsidR="006A10E6" w:rsidRDefault="006A10E6" w:rsidP="006A10E6"/>
    <w:p w14:paraId="543902DD" w14:textId="77777777" w:rsidR="006A10E6" w:rsidRDefault="006A10E6" w:rsidP="006A10E6"/>
    <w:p w14:paraId="2A2FBEB7" w14:textId="77777777" w:rsidR="006A10E6" w:rsidRDefault="006A10E6" w:rsidP="006A10E6">
      <w:r>
        <w:t>---</w:t>
      </w:r>
    </w:p>
    <w:p w14:paraId="04B43193" w14:textId="77777777" w:rsidR="006A10E6" w:rsidRDefault="006A10E6" w:rsidP="006A10E6"/>
    <w:p w14:paraId="0FDE85A2" w14:textId="77777777" w:rsidR="006A10E6" w:rsidRDefault="006A10E6" w:rsidP="006A10E6">
      <w:r>
        <w:t>Opción B: Red inalámbrica (enlaces punto a punto)</w:t>
      </w:r>
    </w:p>
    <w:p w14:paraId="66B9584A" w14:textId="77777777" w:rsidR="006A10E6" w:rsidRDefault="006A10E6" w:rsidP="006A10E6"/>
    <w:p w14:paraId="6F7CF0D0" w14:textId="77777777" w:rsidR="006A10E6" w:rsidRDefault="006A10E6" w:rsidP="006A10E6">
      <w:r>
        <w:t>Equipos necesarios:</w:t>
      </w:r>
    </w:p>
    <w:p w14:paraId="272F44EA" w14:textId="77777777" w:rsidR="006A10E6" w:rsidRDefault="006A10E6" w:rsidP="006A10E6"/>
    <w:p w14:paraId="5B738778" w14:textId="77777777" w:rsidR="006A10E6" w:rsidRDefault="006A10E6" w:rsidP="006A10E6">
      <w:r>
        <w:t>Dos antenas inalámbricas de largo alcance.</w:t>
      </w:r>
    </w:p>
    <w:p w14:paraId="7A20E4DA" w14:textId="77777777" w:rsidR="006A10E6" w:rsidRDefault="006A10E6" w:rsidP="006A10E6"/>
    <w:p w14:paraId="5AF86C5D" w14:textId="77777777" w:rsidR="006A10E6" w:rsidRDefault="006A10E6" w:rsidP="006A10E6">
      <w:r>
        <w:t>Routers Wi-Fi potentes.</w:t>
      </w:r>
    </w:p>
    <w:p w14:paraId="07621EA7" w14:textId="77777777" w:rsidR="006A10E6" w:rsidRDefault="006A10E6" w:rsidP="006A10E6"/>
    <w:p w14:paraId="5A3EB19A" w14:textId="77777777" w:rsidR="006A10E6" w:rsidRDefault="006A10E6" w:rsidP="006A10E6">
      <w:r>
        <w:t>Switches para la distribución interna.</w:t>
      </w:r>
    </w:p>
    <w:p w14:paraId="32303EFB" w14:textId="77777777" w:rsidR="006A10E6" w:rsidRDefault="006A10E6" w:rsidP="006A10E6"/>
    <w:p w14:paraId="7FECFB72" w14:textId="77777777" w:rsidR="006A10E6" w:rsidRDefault="006A10E6" w:rsidP="006A10E6"/>
    <w:p w14:paraId="41774391" w14:textId="77777777" w:rsidR="006A10E6" w:rsidRDefault="006A10E6" w:rsidP="006A10E6">
      <w:r>
        <w:t>Ventaja: Instalación más rápida y económica.</w:t>
      </w:r>
    </w:p>
    <w:p w14:paraId="1767F4F5" w14:textId="77777777" w:rsidR="006A10E6" w:rsidRDefault="006A10E6" w:rsidP="006A10E6">
      <w:r>
        <w:t>Desventaja: Puede verse afectada por el clima y las interferencias.</w:t>
      </w:r>
    </w:p>
    <w:p w14:paraId="0A2D2855" w14:textId="77777777" w:rsidR="006A10E6" w:rsidRDefault="006A10E6" w:rsidP="006A10E6"/>
    <w:p w14:paraId="017109BE" w14:textId="77777777" w:rsidR="006A10E6" w:rsidRDefault="006A10E6" w:rsidP="006A10E6"/>
    <w:p w14:paraId="688F6EBA" w14:textId="7F954D84" w:rsidR="006A10E6" w:rsidRDefault="006A10E6" w:rsidP="006A10E6"/>
    <w:p w14:paraId="6197B1F5" w14:textId="77777777" w:rsidR="006A10E6" w:rsidRDefault="006A10E6" w:rsidP="006A10E6"/>
    <w:p w14:paraId="1392E7E3" w14:textId="77777777" w:rsidR="006A10E6" w:rsidRDefault="006A10E6" w:rsidP="006A10E6">
      <w:r>
        <w:t>6. Presupuesto aproximado (opción inalámbrica)</w:t>
      </w:r>
    </w:p>
    <w:p w14:paraId="05D6A7D1" w14:textId="77777777" w:rsidR="006A10E6" w:rsidRDefault="006A10E6" w:rsidP="006A10E6"/>
    <w:p w14:paraId="16F0A0D2" w14:textId="77777777" w:rsidR="006A10E6" w:rsidRDefault="006A10E6" w:rsidP="006A10E6">
      <w:r>
        <w:t>Equipo</w:t>
      </w:r>
      <w:r>
        <w:tab/>
        <w:t>Cantidad</w:t>
      </w:r>
      <w:r>
        <w:tab/>
        <w:t>Precio unitario</w:t>
      </w:r>
      <w:r>
        <w:tab/>
        <w:t>Total</w:t>
      </w:r>
    </w:p>
    <w:p w14:paraId="28564BFE" w14:textId="77777777" w:rsidR="006A10E6" w:rsidRDefault="006A10E6" w:rsidP="006A10E6"/>
    <w:p w14:paraId="11AE0F7D" w14:textId="77777777" w:rsidR="006A10E6" w:rsidRDefault="006A10E6" w:rsidP="006A10E6">
      <w:r>
        <w:t>Antenas inalámbricas</w:t>
      </w:r>
      <w:r>
        <w:tab/>
        <w:t>2</w:t>
      </w:r>
      <w:r>
        <w:tab/>
        <w:t>Q1,200</w:t>
      </w:r>
      <w:r>
        <w:tab/>
        <w:t>Q2,400</w:t>
      </w:r>
    </w:p>
    <w:p w14:paraId="5D94FB6F" w14:textId="77777777" w:rsidR="006A10E6" w:rsidRDefault="006A10E6" w:rsidP="006A10E6">
      <w:r>
        <w:t>Routers Wi-Fi</w:t>
      </w:r>
      <w:r>
        <w:tab/>
        <w:t>2</w:t>
      </w:r>
      <w:r>
        <w:tab/>
        <w:t>Q800</w:t>
      </w:r>
      <w:r>
        <w:tab/>
        <w:t>Q1,600</w:t>
      </w:r>
    </w:p>
    <w:p w14:paraId="377EC70A" w14:textId="77777777" w:rsidR="006A10E6" w:rsidRDefault="006A10E6" w:rsidP="006A10E6">
      <w:r>
        <w:t>Switches de red</w:t>
      </w:r>
      <w:r>
        <w:tab/>
        <w:t>2</w:t>
      </w:r>
      <w:r>
        <w:tab/>
        <w:t>Q600</w:t>
      </w:r>
      <w:r>
        <w:tab/>
        <w:t>Q1,200</w:t>
      </w:r>
    </w:p>
    <w:p w14:paraId="15A68BD3" w14:textId="77777777" w:rsidR="006A10E6" w:rsidRDefault="006A10E6" w:rsidP="006A10E6">
      <w:r>
        <w:t>Cables de red</w:t>
      </w:r>
      <w:r>
        <w:tab/>
        <w:t>50 metros</w:t>
      </w:r>
      <w:r>
        <w:tab/>
        <w:t>Q10</w:t>
      </w:r>
      <w:r>
        <w:tab/>
        <w:t>Q500</w:t>
      </w:r>
    </w:p>
    <w:p w14:paraId="314ED22E" w14:textId="77777777" w:rsidR="006A10E6" w:rsidRDefault="006A10E6" w:rsidP="006A10E6">
      <w:r>
        <w:t>Mano de obra</w:t>
      </w:r>
      <w:r>
        <w:tab/>
        <w:t>1</w:t>
      </w:r>
      <w:r>
        <w:tab/>
        <w:t>Q1,000</w:t>
      </w:r>
      <w:r>
        <w:tab/>
        <w:t>Q1,000</w:t>
      </w:r>
    </w:p>
    <w:p w14:paraId="37E1EEDA" w14:textId="77777777" w:rsidR="006A10E6" w:rsidRDefault="006A10E6" w:rsidP="006A10E6">
      <w:r>
        <w:t>Total estimado</w:t>
      </w:r>
      <w:r>
        <w:tab/>
      </w:r>
      <w:r>
        <w:tab/>
      </w:r>
      <w:r>
        <w:tab/>
        <w:t>Q6,700</w:t>
      </w:r>
    </w:p>
    <w:p w14:paraId="7194E740" w14:textId="77777777" w:rsidR="006A10E6" w:rsidRDefault="006A10E6" w:rsidP="006A10E6"/>
    <w:p w14:paraId="78787C15" w14:textId="77777777" w:rsidR="006A10E6" w:rsidRDefault="006A10E6" w:rsidP="006A10E6"/>
    <w:p w14:paraId="413D18F5" w14:textId="77777777" w:rsidR="006A10E6" w:rsidRDefault="006A10E6" w:rsidP="006A10E6"/>
    <w:p w14:paraId="5C618317" w14:textId="4E764965" w:rsidR="006A10E6" w:rsidRDefault="006A10E6"/>
    <w:sectPr w:rsidR="006A10E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E6"/>
    <w:rsid w:val="000243F3"/>
    <w:rsid w:val="00122448"/>
    <w:rsid w:val="00210813"/>
    <w:rsid w:val="002715DB"/>
    <w:rsid w:val="002D38AB"/>
    <w:rsid w:val="003B2F0C"/>
    <w:rsid w:val="00474F2B"/>
    <w:rsid w:val="004B5A75"/>
    <w:rsid w:val="006A10E6"/>
    <w:rsid w:val="007937F5"/>
    <w:rsid w:val="00874494"/>
    <w:rsid w:val="00935EB4"/>
    <w:rsid w:val="00956834"/>
    <w:rsid w:val="009863F6"/>
    <w:rsid w:val="00A6022B"/>
    <w:rsid w:val="00A95BBD"/>
    <w:rsid w:val="00B419AE"/>
    <w:rsid w:val="00B61812"/>
    <w:rsid w:val="00BE52CC"/>
    <w:rsid w:val="00CC7469"/>
    <w:rsid w:val="00CD401D"/>
    <w:rsid w:val="00D96341"/>
    <w:rsid w:val="00DE02EF"/>
    <w:rsid w:val="00E178BC"/>
    <w:rsid w:val="00E948B1"/>
    <w:rsid w:val="00EA0B2D"/>
    <w:rsid w:val="00F36795"/>
    <w:rsid w:val="00F7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893F6"/>
  <w15:chartTrackingRefBased/>
  <w15:docId w15:val="{8226E8EE-D7A8-D94B-A453-0F315AFB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1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1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1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1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1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1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1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1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1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1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10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10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10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10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10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10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1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1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1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10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10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10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1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10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1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adrianahernandezpichilla@gmail.com</dc:creator>
  <cp:keywords/>
  <dc:description/>
  <cp:lastModifiedBy>adrianahernandezpichilla@gmail.com</cp:lastModifiedBy>
  <cp:revision>2</cp:revision>
  <dcterms:created xsi:type="dcterms:W3CDTF">2025-09-01T04:53:00Z</dcterms:created>
  <dcterms:modified xsi:type="dcterms:W3CDTF">2025-09-01T04:53:00Z</dcterms:modified>
</cp:coreProperties>
</file>