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A719" w14:textId="4CFBB609" w:rsidR="001A4BFF" w:rsidRDefault="00C65E9D" w:rsidP="00C877EB">
      <w:pPr>
        <w:jc w:val="center"/>
        <w:rPr>
          <w:b/>
          <w:bCs/>
          <w:sz w:val="36"/>
          <w:szCs w:val="36"/>
          <w:u w:val="single"/>
        </w:rPr>
      </w:pPr>
      <w:r w:rsidRPr="00D10055">
        <w:rPr>
          <w:b/>
          <w:bCs/>
          <w:sz w:val="36"/>
          <w:szCs w:val="36"/>
          <w:u w:val="single"/>
        </w:rPr>
        <w:t xml:space="preserve">Centro de computación </w:t>
      </w:r>
      <w:proofErr w:type="spellStart"/>
      <w:r w:rsidRPr="00D10055">
        <w:rPr>
          <w:b/>
          <w:bCs/>
          <w:sz w:val="36"/>
          <w:szCs w:val="36"/>
          <w:u w:val="single"/>
        </w:rPr>
        <w:t>Gnet</w:t>
      </w:r>
      <w:proofErr w:type="spellEnd"/>
    </w:p>
    <w:p w14:paraId="03F1BEA0" w14:textId="77777777" w:rsidR="00D10055" w:rsidRPr="00D10055" w:rsidRDefault="00D10055" w:rsidP="00C877EB">
      <w:pPr>
        <w:jc w:val="center"/>
        <w:rPr>
          <w:b/>
          <w:bCs/>
          <w:sz w:val="36"/>
          <w:szCs w:val="36"/>
          <w:u w:val="single"/>
        </w:rPr>
      </w:pPr>
    </w:p>
    <w:p w14:paraId="1CB7263E" w14:textId="77777777" w:rsidR="00C877EB" w:rsidRPr="00C877EB" w:rsidRDefault="00C877EB" w:rsidP="00C877EB">
      <w:pPr>
        <w:jc w:val="center"/>
        <w:rPr>
          <w:u w:val="single"/>
        </w:rPr>
      </w:pPr>
    </w:p>
    <w:p w14:paraId="6F3D4570" w14:textId="137A1B30" w:rsidR="00C65E9D" w:rsidRDefault="008E3E52">
      <w:r>
        <w:t xml:space="preserve">Bachillerato en Ciencias y Letras con Orientación en Computación </w:t>
      </w:r>
    </w:p>
    <w:p w14:paraId="7D4BEFF1" w14:textId="20365906" w:rsidR="008E3E52" w:rsidRDefault="00CE27FB">
      <w:r>
        <w:t>Sección: A</w:t>
      </w:r>
    </w:p>
    <w:p w14:paraId="49664414" w14:textId="2EFE022B" w:rsidR="00CE27FB" w:rsidRDefault="00AD4DC3">
      <w:r>
        <w:t xml:space="preserve">Grado: 5to </w:t>
      </w:r>
    </w:p>
    <w:p w14:paraId="3F60D3C9" w14:textId="77777777" w:rsidR="00D10055" w:rsidRDefault="00D10055"/>
    <w:p w14:paraId="087D348B" w14:textId="77777777" w:rsidR="00D10055" w:rsidRDefault="00D10055"/>
    <w:p w14:paraId="1E7287BD" w14:textId="77777777" w:rsidR="004119E2" w:rsidRDefault="004119E2"/>
    <w:p w14:paraId="35DC57B1" w14:textId="77523F09" w:rsidR="00AD4DC3" w:rsidRDefault="00AD4DC3" w:rsidP="00BD1AC2">
      <w:pPr>
        <w:jc w:val="center"/>
        <w:rPr>
          <w:b/>
          <w:bCs/>
          <w:i/>
          <w:iCs/>
          <w:sz w:val="96"/>
          <w:szCs w:val="96"/>
        </w:rPr>
      </w:pPr>
      <w:r w:rsidRPr="008A5F13">
        <w:rPr>
          <w:b/>
          <w:bCs/>
          <w:i/>
          <w:iCs/>
          <w:sz w:val="96"/>
          <w:szCs w:val="96"/>
        </w:rPr>
        <w:t>INED</w:t>
      </w:r>
    </w:p>
    <w:p w14:paraId="59E31B72" w14:textId="164E0BD1" w:rsidR="008A5F13" w:rsidRDefault="008A5F13" w:rsidP="008A5F13">
      <w:pPr>
        <w:jc w:val="center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Venta de vehículos </w:t>
      </w:r>
    </w:p>
    <w:p w14:paraId="5182A4B5" w14:textId="77777777" w:rsidR="004119E2" w:rsidRPr="008A5F13" w:rsidRDefault="004119E2" w:rsidP="008A5F13">
      <w:pPr>
        <w:jc w:val="center"/>
        <w:rPr>
          <w:i/>
          <w:iCs/>
          <w:sz w:val="48"/>
          <w:szCs w:val="48"/>
        </w:rPr>
      </w:pPr>
    </w:p>
    <w:p w14:paraId="79758FD8" w14:textId="3B67B25C" w:rsidR="0086413D" w:rsidRDefault="001E5305" w:rsidP="001E5305">
      <w:pPr>
        <w:jc w:val="right"/>
      </w:pPr>
      <w:r>
        <w:t>ID:</w:t>
      </w:r>
    </w:p>
    <w:p w14:paraId="68F03354" w14:textId="346615D1" w:rsidR="001E5305" w:rsidRPr="001E5305" w:rsidRDefault="001E5305" w:rsidP="001E5305">
      <w:pPr>
        <w:jc w:val="right"/>
      </w:pPr>
      <w:r>
        <w:t>1310</w:t>
      </w:r>
    </w:p>
    <w:p w14:paraId="76BC2111" w14:textId="6EF8C620" w:rsidR="00AD4DC3" w:rsidRDefault="00754963" w:rsidP="0086413D">
      <w:r>
        <w:t>Alumno:</w:t>
      </w:r>
      <w:r w:rsidR="00227096">
        <w:t xml:space="preserve">  </w:t>
      </w:r>
    </w:p>
    <w:p w14:paraId="5F26B1C1" w14:textId="5A0C682A" w:rsidR="00227096" w:rsidRDefault="00227096" w:rsidP="002C1187">
      <w:proofErr w:type="spellStart"/>
      <w:r>
        <w:t>Yenifer</w:t>
      </w:r>
      <w:proofErr w:type="spellEnd"/>
      <w:r>
        <w:t xml:space="preserve"> Alejandra </w:t>
      </w:r>
      <w:proofErr w:type="spellStart"/>
      <w:r>
        <w:t>Pichillá</w:t>
      </w:r>
      <w:proofErr w:type="spellEnd"/>
      <w:r>
        <w:t xml:space="preserve"> </w:t>
      </w:r>
      <w:proofErr w:type="spellStart"/>
      <w:r>
        <w:t>Pelaéz</w:t>
      </w:r>
      <w:proofErr w:type="spellEnd"/>
      <w:r>
        <w:t xml:space="preserve">  </w:t>
      </w:r>
    </w:p>
    <w:p w14:paraId="56278C1D" w14:textId="77777777" w:rsidR="00D10055" w:rsidRDefault="00D10055" w:rsidP="002C1187"/>
    <w:p w14:paraId="39620E11" w14:textId="77777777" w:rsidR="004119E2" w:rsidRDefault="004119E2" w:rsidP="002C1187"/>
    <w:p w14:paraId="249AF9DD" w14:textId="322B2020" w:rsidR="00FF4D65" w:rsidRDefault="00FF4D65" w:rsidP="00FE237D">
      <w:pPr>
        <w:jc w:val="center"/>
      </w:pPr>
      <w:r>
        <w:t>Catedrático:</w:t>
      </w:r>
    </w:p>
    <w:p w14:paraId="2520AA57" w14:textId="2904FDA8" w:rsidR="00FF4D65" w:rsidRDefault="00FF4D65" w:rsidP="00FE237D">
      <w:pPr>
        <w:jc w:val="center"/>
      </w:pPr>
      <w:r>
        <w:t>Gustavo Blanco</w:t>
      </w:r>
    </w:p>
    <w:p w14:paraId="432E9457" w14:textId="77777777" w:rsidR="00FE237D" w:rsidRDefault="00FE237D" w:rsidP="00FE237D">
      <w:pPr>
        <w:jc w:val="center"/>
      </w:pPr>
    </w:p>
    <w:p w14:paraId="2EAA1D65" w14:textId="77777777" w:rsidR="00D10055" w:rsidRDefault="00D10055" w:rsidP="00FE237D">
      <w:pPr>
        <w:jc w:val="center"/>
      </w:pPr>
    </w:p>
    <w:p w14:paraId="5E0DB7A9" w14:textId="77777777" w:rsidR="00D10055" w:rsidRDefault="00D10055" w:rsidP="00FE237D">
      <w:pPr>
        <w:jc w:val="center"/>
      </w:pPr>
    </w:p>
    <w:p w14:paraId="65AB1554" w14:textId="05080516" w:rsidR="00052B54" w:rsidRDefault="00AA4620" w:rsidP="00FE237D">
      <w:pPr>
        <w:jc w:val="center"/>
      </w:pPr>
      <w:r>
        <w:t xml:space="preserve">Santa </w:t>
      </w:r>
      <w:r w:rsidR="008621B6">
        <w:t>C</w:t>
      </w:r>
      <w:r>
        <w:t xml:space="preserve">ruz </w:t>
      </w:r>
      <w:r w:rsidR="008621B6">
        <w:t>Na</w:t>
      </w:r>
      <w:r>
        <w:t xml:space="preserve">ranjo, </w:t>
      </w:r>
      <w:r w:rsidR="00BE3F59">
        <w:t xml:space="preserve">18 </w:t>
      </w:r>
      <w:r w:rsidR="008621B6">
        <w:t>de agosto del 2025</w:t>
      </w:r>
    </w:p>
    <w:p w14:paraId="04D6473D" w14:textId="378C6F3D" w:rsidR="008621B6" w:rsidRDefault="00975E54" w:rsidP="00FE237D">
      <w:pPr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D44A362" wp14:editId="0AC6A8D1">
            <wp:simplePos x="0" y="0"/>
            <wp:positionH relativeFrom="column">
              <wp:posOffset>1673860</wp:posOffset>
            </wp:positionH>
            <wp:positionV relativeFrom="paragraph">
              <wp:posOffset>-894080</wp:posOffset>
            </wp:positionV>
            <wp:extent cx="2223770" cy="4740275"/>
            <wp:effectExtent l="0" t="953" r="4128" b="4127"/>
            <wp:wrapTopAndBottom/>
            <wp:docPr id="123374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76347" name=""/>
                    <pic:cNvPicPr/>
                  </pic:nvPicPr>
                  <pic:blipFill rotWithShape="1">
                    <a:blip r:embed="rId4"/>
                    <a:srcRect l="16003" t="14517" b="1453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23770" cy="474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A07" w:rsidRPr="000F2B68">
        <w:rPr>
          <w:b/>
          <w:bCs/>
          <w:sz w:val="32"/>
          <w:szCs w:val="32"/>
        </w:rPr>
        <w:t xml:space="preserve">Diseños </w:t>
      </w:r>
    </w:p>
    <w:p w14:paraId="4FE3A300" w14:textId="77777777" w:rsidR="00F6411A" w:rsidRDefault="00F6411A" w:rsidP="00FE237D">
      <w:pPr>
        <w:jc w:val="center"/>
        <w:rPr>
          <w:b/>
          <w:bCs/>
          <w:sz w:val="32"/>
          <w:szCs w:val="32"/>
        </w:rPr>
      </w:pPr>
    </w:p>
    <w:p w14:paraId="3B01055C" w14:textId="5F3AF3D9" w:rsidR="00B933A1" w:rsidRPr="008315AB" w:rsidRDefault="006C7CC0" w:rsidP="008315A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5D86EFE" wp14:editId="3B3E71F3">
            <wp:simplePos x="0" y="0"/>
            <wp:positionH relativeFrom="column">
              <wp:posOffset>1567815</wp:posOffset>
            </wp:positionH>
            <wp:positionV relativeFrom="paragraph">
              <wp:posOffset>3165475</wp:posOffset>
            </wp:positionV>
            <wp:extent cx="2379345" cy="2743835"/>
            <wp:effectExtent l="0" t="0" r="1905" b="0"/>
            <wp:wrapTopAndBottom/>
            <wp:docPr id="5586391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39142" name=""/>
                    <pic:cNvPicPr/>
                  </pic:nvPicPr>
                  <pic:blipFill rotWithShape="1">
                    <a:blip r:embed="rId5"/>
                    <a:srcRect t="15964" r="2558"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379345" cy="2743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841E104" wp14:editId="73A9A3A5">
            <wp:simplePos x="0" y="0"/>
            <wp:positionH relativeFrom="column">
              <wp:posOffset>3720465</wp:posOffset>
            </wp:positionH>
            <wp:positionV relativeFrom="paragraph">
              <wp:posOffset>360680</wp:posOffset>
            </wp:positionV>
            <wp:extent cx="2373630" cy="2712085"/>
            <wp:effectExtent l="0" t="0" r="7620" b="0"/>
            <wp:wrapTopAndBottom/>
            <wp:docPr id="6327301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30194" name=""/>
                    <pic:cNvPicPr/>
                  </pic:nvPicPr>
                  <pic:blipFill rotWithShape="1">
                    <a:blip r:embed="rId6"/>
                    <a:srcRect t="12830" r="1517" b="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712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499">
        <w:rPr>
          <w:noProof/>
        </w:rPr>
        <w:drawing>
          <wp:anchor distT="0" distB="0" distL="114300" distR="114300" simplePos="0" relativeHeight="251663360" behindDoc="0" locked="0" layoutInCell="1" allowOverlap="1" wp14:anchorId="7E2A5B6B" wp14:editId="60BD1BD4">
            <wp:simplePos x="0" y="0"/>
            <wp:positionH relativeFrom="column">
              <wp:posOffset>-892810</wp:posOffset>
            </wp:positionH>
            <wp:positionV relativeFrom="paragraph">
              <wp:posOffset>427990</wp:posOffset>
            </wp:positionV>
            <wp:extent cx="2273935" cy="3105785"/>
            <wp:effectExtent l="0" t="0" r="0" b="0"/>
            <wp:wrapTopAndBottom/>
            <wp:docPr id="20789438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43875" name=""/>
                    <pic:cNvPicPr/>
                  </pic:nvPicPr>
                  <pic:blipFill rotWithShape="1">
                    <a:blip r:embed="rId7"/>
                    <a:srcRect t="21635" r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10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11A">
        <w:rPr>
          <w:b/>
          <w:bCs/>
          <w:sz w:val="32"/>
          <w:szCs w:val="32"/>
        </w:rPr>
        <w:t xml:space="preserve">Códigos </w:t>
      </w:r>
    </w:p>
    <w:sectPr w:rsidR="00B933A1" w:rsidRPr="008315A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FF"/>
    <w:rsid w:val="00052B54"/>
    <w:rsid w:val="00063F11"/>
    <w:rsid w:val="000A12DF"/>
    <w:rsid w:val="000F2B68"/>
    <w:rsid w:val="001A4BFF"/>
    <w:rsid w:val="001E5305"/>
    <w:rsid w:val="00227096"/>
    <w:rsid w:val="00235E7A"/>
    <w:rsid w:val="002C1187"/>
    <w:rsid w:val="003D7681"/>
    <w:rsid w:val="004119E2"/>
    <w:rsid w:val="004B1499"/>
    <w:rsid w:val="00687682"/>
    <w:rsid w:val="006C7CC0"/>
    <w:rsid w:val="00754963"/>
    <w:rsid w:val="0080418E"/>
    <w:rsid w:val="008315AB"/>
    <w:rsid w:val="00862109"/>
    <w:rsid w:val="008621B6"/>
    <w:rsid w:val="0086413D"/>
    <w:rsid w:val="008A5F13"/>
    <w:rsid w:val="008E3E52"/>
    <w:rsid w:val="00975E54"/>
    <w:rsid w:val="00994573"/>
    <w:rsid w:val="00AA4620"/>
    <w:rsid w:val="00AD4DC3"/>
    <w:rsid w:val="00AF5282"/>
    <w:rsid w:val="00B933A1"/>
    <w:rsid w:val="00BD1AC2"/>
    <w:rsid w:val="00BE3F59"/>
    <w:rsid w:val="00C5604E"/>
    <w:rsid w:val="00C65E9D"/>
    <w:rsid w:val="00C877EB"/>
    <w:rsid w:val="00CA24E7"/>
    <w:rsid w:val="00CE27FB"/>
    <w:rsid w:val="00CF1A9E"/>
    <w:rsid w:val="00D10055"/>
    <w:rsid w:val="00D53CAC"/>
    <w:rsid w:val="00D62DBB"/>
    <w:rsid w:val="00D66C71"/>
    <w:rsid w:val="00D80175"/>
    <w:rsid w:val="00D81A07"/>
    <w:rsid w:val="00F6411A"/>
    <w:rsid w:val="00F7337C"/>
    <w:rsid w:val="00FE237D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1A653"/>
  <w15:chartTrackingRefBased/>
  <w15:docId w15:val="{8361ACE3-AC5D-4F46-9092-BABC0D54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4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4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4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4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4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4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4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4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4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4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4B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B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4B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4B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4B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4B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4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4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4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4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4B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4B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4B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4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4B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4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gnet.ypichilla15@gmail.com</dc:creator>
  <cp:keywords/>
  <dc:description/>
  <cp:lastModifiedBy>gnet.ypichilla15@gmail.com</cp:lastModifiedBy>
  <cp:revision>3</cp:revision>
  <dcterms:created xsi:type="dcterms:W3CDTF">2025-08-19T01:20:00Z</dcterms:created>
  <dcterms:modified xsi:type="dcterms:W3CDTF">2025-08-19T01:51:00Z</dcterms:modified>
</cp:coreProperties>
</file>