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8917" w14:textId="5B766431" w:rsidR="00E86B0F" w:rsidRDefault="00EA5337">
      <w:pPr>
        <w:rPr>
          <w:b/>
          <w:bCs/>
        </w:rPr>
      </w:pPr>
      <w:r>
        <w:rPr>
          <w:b/>
          <w:bCs/>
        </w:rPr>
        <w:t xml:space="preserve">Instituto nacional de educación diversificada </w:t>
      </w:r>
    </w:p>
    <w:p w14:paraId="573733F1" w14:textId="0BAC642C" w:rsidR="00FB3985" w:rsidRDefault="00FB3985">
      <w:pPr>
        <w:rPr>
          <w:b/>
          <w:bCs/>
        </w:rPr>
      </w:pPr>
      <w:r>
        <w:rPr>
          <w:b/>
          <w:bCs/>
        </w:rPr>
        <w:t>Nombre</w:t>
      </w:r>
      <w:r w:rsidR="007804ED">
        <w:rPr>
          <w:b/>
          <w:bCs/>
        </w:rPr>
        <w:t>:</w:t>
      </w:r>
      <w:r>
        <w:rPr>
          <w:b/>
          <w:bCs/>
        </w:rPr>
        <w:t xml:space="preserve"> Juan Argenis Rafael castellanos </w:t>
      </w:r>
    </w:p>
    <w:p w14:paraId="300660C4" w14:textId="5DC5E343" w:rsidR="00FB3985" w:rsidRDefault="007804ED">
      <w:pPr>
        <w:rPr>
          <w:b/>
          <w:bCs/>
        </w:rPr>
      </w:pPr>
      <w:r>
        <w:rPr>
          <w:b/>
          <w:bCs/>
        </w:rPr>
        <w:t xml:space="preserve">Grado: 5 to bachillerato </w:t>
      </w:r>
    </w:p>
    <w:p w14:paraId="7152C05C" w14:textId="5FE6BEE3" w:rsidR="005B15A9" w:rsidRDefault="005B15A9">
      <w:pPr>
        <w:rPr>
          <w:b/>
          <w:bCs/>
        </w:rPr>
      </w:pPr>
      <w:r>
        <w:rPr>
          <w:b/>
          <w:bCs/>
        </w:rPr>
        <w:t>Materia</w:t>
      </w:r>
      <w:r w:rsidR="006A6DF4">
        <w:rPr>
          <w:b/>
          <w:bCs/>
        </w:rPr>
        <w:t xml:space="preserve">: laboratorio </w:t>
      </w:r>
    </w:p>
    <w:p w14:paraId="5BCE901D" w14:textId="38CF4185" w:rsidR="006A6DF4" w:rsidRDefault="006A6DF4">
      <w:pPr>
        <w:rPr>
          <w:b/>
          <w:bCs/>
        </w:rPr>
      </w:pPr>
      <w:r>
        <w:rPr>
          <w:b/>
          <w:bCs/>
        </w:rPr>
        <w:t>Clave: 27</w:t>
      </w:r>
    </w:p>
    <w:p w14:paraId="62EE2656" w14:textId="52290052" w:rsidR="00423D28" w:rsidRDefault="00423D28">
      <w:pPr>
        <w:rPr>
          <w:b/>
          <w:bCs/>
        </w:rPr>
      </w:pPr>
      <w:r>
        <w:rPr>
          <w:b/>
          <w:bCs/>
        </w:rPr>
        <w:t xml:space="preserve">Docente: </w:t>
      </w:r>
      <w:r w:rsidR="00DB7428">
        <w:rPr>
          <w:b/>
          <w:bCs/>
        </w:rPr>
        <w:t xml:space="preserve">Gustavo Blanco </w:t>
      </w:r>
    </w:p>
    <w:p w14:paraId="796C9DD5" w14:textId="59F6F415" w:rsidR="00DB7428" w:rsidRDefault="00DB7428">
      <w:pPr>
        <w:rPr>
          <w:b/>
          <w:bCs/>
        </w:rPr>
      </w:pPr>
      <w:r>
        <w:rPr>
          <w:b/>
          <w:bCs/>
        </w:rPr>
        <w:t xml:space="preserve">Fecha de </w:t>
      </w:r>
      <w:r w:rsidR="000C6EE7">
        <w:rPr>
          <w:b/>
          <w:bCs/>
        </w:rPr>
        <w:t xml:space="preserve"> 18/8/2025</w:t>
      </w:r>
    </w:p>
    <w:p w14:paraId="2B4EE700" w14:textId="54B23CA0" w:rsidR="005B15A9" w:rsidRDefault="00CF1D50">
      <w:pPr>
        <w:rPr>
          <w:b/>
          <w:bCs/>
        </w:rPr>
      </w:pPr>
      <w:r>
        <w:rPr>
          <w:b/>
          <w:bCs/>
        </w:rPr>
        <w:t xml:space="preserve">                Índice </w:t>
      </w:r>
    </w:p>
    <w:p w14:paraId="4AA886D0" w14:textId="21376A64" w:rsidR="00CF1D50" w:rsidRDefault="00205EE9">
      <w:pPr>
        <w:rPr>
          <w:b/>
          <w:bCs/>
        </w:rPr>
      </w:pPr>
      <w:r>
        <w:rPr>
          <w:b/>
          <w:bCs/>
        </w:rPr>
        <w:t xml:space="preserve">Tema </w:t>
      </w:r>
      <w:r w:rsidR="009959AE">
        <w:rPr>
          <w:b/>
          <w:bCs/>
        </w:rPr>
        <w:t xml:space="preserve">                                     página </w:t>
      </w:r>
    </w:p>
    <w:p w14:paraId="25E40765" w14:textId="11C3B554" w:rsidR="009959AE" w:rsidRDefault="00812638">
      <w:r>
        <w:t>Que es un hosting</w:t>
      </w:r>
      <w:r w:rsidR="00FF6BA0">
        <w:t>………</w:t>
      </w:r>
      <w:r w:rsidR="00F138A4">
        <w:t>………</w:t>
      </w:r>
      <w:r w:rsidR="00FF6BA0">
        <w:t>1</w:t>
      </w:r>
    </w:p>
    <w:p w14:paraId="65FB09D6" w14:textId="0FB5BD3F" w:rsidR="00A00B06" w:rsidRDefault="00FF6BA0">
      <w:r>
        <w:t xml:space="preserve">Que es un Oracle </w:t>
      </w:r>
      <w:r w:rsidR="00A00B06">
        <w:t>Data Base……..……….…..………</w:t>
      </w:r>
      <w:r w:rsidR="00F138A4">
        <w:t>………</w:t>
      </w:r>
      <w:r w:rsidR="00F654B5">
        <w:t>2</w:t>
      </w:r>
    </w:p>
    <w:p w14:paraId="16569389" w14:textId="198E21FE" w:rsidR="00F654B5" w:rsidRDefault="00F654B5">
      <w:r>
        <w:t xml:space="preserve">Que es  </w:t>
      </w:r>
      <w:r w:rsidR="00EB423D">
        <w:t xml:space="preserve">fpdf y como se puede </w:t>
      </w:r>
      <w:r w:rsidR="00646954">
        <w:t>implementar en PHP……………..3</w:t>
      </w:r>
    </w:p>
    <w:p w14:paraId="5E8E46BA" w14:textId="3148F240" w:rsidR="00125B4E" w:rsidRDefault="00125B4E">
      <w:r>
        <w:t>Que es un FILE MAKER…………</w:t>
      </w:r>
      <w:r w:rsidR="0025200A">
        <w:t>…….…..…………4</w:t>
      </w:r>
    </w:p>
    <w:p w14:paraId="5E7DBA99" w14:textId="0C5316E1" w:rsidR="0025200A" w:rsidRDefault="0025200A">
      <w:r>
        <w:t xml:space="preserve">Que es un </w:t>
      </w:r>
      <w:r w:rsidR="00896655">
        <w:t>Fox pro………………..5</w:t>
      </w:r>
    </w:p>
    <w:p w14:paraId="4FD7D76D" w14:textId="329717DF" w:rsidR="00896655" w:rsidRPr="00812638" w:rsidRDefault="00896655">
      <w:r>
        <w:t xml:space="preserve">Que es un </w:t>
      </w:r>
      <w:r w:rsidR="00C43F4D">
        <w:t>Pascal………………….6</w:t>
      </w:r>
    </w:p>
    <w:p w14:paraId="1123A541" w14:textId="77777777" w:rsidR="00E86B0F" w:rsidRDefault="00E86B0F">
      <w:pPr>
        <w:rPr>
          <w:b/>
          <w:bCs/>
        </w:rPr>
      </w:pPr>
    </w:p>
    <w:p w14:paraId="29ADC84D" w14:textId="77777777" w:rsidR="00E86B0F" w:rsidRDefault="00E86B0F">
      <w:pPr>
        <w:rPr>
          <w:b/>
          <w:bCs/>
        </w:rPr>
      </w:pPr>
    </w:p>
    <w:p w14:paraId="4F7DC01D" w14:textId="77777777" w:rsidR="00E86B0F" w:rsidRDefault="00E86B0F">
      <w:pPr>
        <w:rPr>
          <w:b/>
          <w:bCs/>
        </w:rPr>
      </w:pPr>
    </w:p>
    <w:p w14:paraId="63B77047" w14:textId="7EC907F7" w:rsidR="001C70B0" w:rsidRDefault="00EC5A8E">
      <w:r w:rsidRPr="00AD3C58">
        <w:rPr>
          <w:b/>
          <w:bCs/>
        </w:rPr>
        <w:t>Que</w:t>
      </w:r>
      <w:r>
        <w:t xml:space="preserve"> </w:t>
      </w:r>
      <w:r w:rsidRPr="00AD3C58">
        <w:rPr>
          <w:b/>
          <w:bCs/>
        </w:rPr>
        <w:t>es</w:t>
      </w:r>
      <w:r>
        <w:t xml:space="preserve"> </w:t>
      </w:r>
      <w:r w:rsidRPr="00AD3C58">
        <w:rPr>
          <w:b/>
          <w:bCs/>
        </w:rPr>
        <w:t>un</w:t>
      </w:r>
      <w:r>
        <w:t xml:space="preserve"> </w:t>
      </w:r>
      <w:r w:rsidRPr="00AD3C58">
        <w:rPr>
          <w:b/>
          <w:bCs/>
        </w:rPr>
        <w:t>hosting</w:t>
      </w:r>
      <w:r>
        <w:t xml:space="preserve"> </w:t>
      </w:r>
    </w:p>
    <w:p w14:paraId="2720018D" w14:textId="5C3EC863" w:rsidR="00F86D1E" w:rsidRPr="00A65FE5" w:rsidRDefault="00F86D1E" w:rsidP="00A65FE5">
      <w:pPr>
        <w:pStyle w:val="NormalWeb"/>
        <w:divId w:val="322659607"/>
      </w:pPr>
      <w:r>
        <w:t xml:space="preserve">Un </w:t>
      </w:r>
      <w:r>
        <w:rPr>
          <w:rStyle w:val="Textoennegrita"/>
        </w:rPr>
        <w:t>hosting</w:t>
      </w:r>
      <w:r>
        <w:t xml:space="preserve"> (también conocido como </w:t>
      </w:r>
      <w:r>
        <w:rPr>
          <w:rStyle w:val="Textoennegrita"/>
        </w:rPr>
        <w:t>alojamiento web</w:t>
      </w:r>
      <w:r>
        <w:t xml:space="preserve">) es un servicio que permite </w:t>
      </w:r>
      <w:r>
        <w:rPr>
          <w:rStyle w:val="Textoennegrita"/>
        </w:rPr>
        <w:t>almacenar y publicar un sitio web en Internet</w:t>
      </w:r>
      <w:r>
        <w:t>. En términos simples, es el espacio donde se guardan todos los archivos (como imágenes, textos, vídeos, bases de datos, etc.) que componen tu sitio web, para que cualquiera pueda acceder a ellos a través de una dirección web (como www.tusitio.com).</w:t>
      </w:r>
    </w:p>
    <w:p w14:paraId="11E83932" w14:textId="77777777" w:rsidR="00F86D1E" w:rsidRDefault="00F86D1E">
      <w:pPr>
        <w:pStyle w:val="NormalWeb"/>
        <w:divId w:val="322659607"/>
      </w:pPr>
      <w:r>
        <w:t>Cuando alguien escribe tu dominio en un navegador, el navegador se conecta al servidor del hosting, recupera los archivos del sitio web y los muestra al usuario.</w:t>
      </w:r>
    </w:p>
    <w:p w14:paraId="32BDD1F0" w14:textId="03BAF4B9" w:rsidR="00F06552" w:rsidRDefault="00F06552">
      <w:pPr>
        <w:pStyle w:val="NormalWeb"/>
        <w:divId w:val="322659607"/>
      </w:pPr>
      <w:r w:rsidRPr="004C5407">
        <w:rPr>
          <w:b/>
          <w:bCs/>
        </w:rPr>
        <w:t>Que</w:t>
      </w:r>
      <w:r>
        <w:t xml:space="preserve"> </w:t>
      </w:r>
      <w:r w:rsidRPr="004C5407">
        <w:rPr>
          <w:b/>
          <w:bCs/>
        </w:rPr>
        <w:t>es</w:t>
      </w:r>
      <w:r>
        <w:t xml:space="preserve"> </w:t>
      </w:r>
      <w:r w:rsidRPr="004C5407">
        <w:rPr>
          <w:b/>
          <w:bCs/>
        </w:rPr>
        <w:t>un</w:t>
      </w:r>
      <w:r>
        <w:t xml:space="preserve"> </w:t>
      </w:r>
      <w:r w:rsidRPr="004C5407">
        <w:rPr>
          <w:b/>
          <w:bCs/>
        </w:rPr>
        <w:t>Oracle</w:t>
      </w:r>
      <w:r>
        <w:t xml:space="preserve"> </w:t>
      </w:r>
      <w:r w:rsidR="00AB54AB" w:rsidRPr="004C5407">
        <w:rPr>
          <w:b/>
          <w:bCs/>
        </w:rPr>
        <w:t>Data</w:t>
      </w:r>
      <w:r w:rsidR="00AB54AB">
        <w:t xml:space="preserve"> </w:t>
      </w:r>
      <w:r w:rsidR="00AB54AB" w:rsidRPr="004C5407">
        <w:rPr>
          <w:b/>
          <w:bCs/>
        </w:rPr>
        <w:t>Base</w:t>
      </w:r>
    </w:p>
    <w:p w14:paraId="49BADAF3" w14:textId="48F15E49" w:rsidR="0057404F" w:rsidRDefault="00EA0509">
      <w:pPr>
        <w:pStyle w:val="NormalWeb"/>
        <w:divId w:val="322659607"/>
        <w:rPr>
          <w:rStyle w:val="Textoennegrita"/>
          <w:rFonts w:eastAsia="Times New Roman"/>
          <w:b w:val="0"/>
          <w:bCs w:val="0"/>
        </w:rPr>
      </w:pPr>
      <w:r>
        <w:rPr>
          <w:rFonts w:eastAsia="Times New Roman"/>
        </w:rPr>
        <w:t xml:space="preserve">Una </w:t>
      </w:r>
      <w:r>
        <w:rPr>
          <w:rStyle w:val="Textoennegrita"/>
          <w:rFonts w:eastAsia="Times New Roman"/>
        </w:rPr>
        <w:t>Oracle Database</w:t>
      </w:r>
      <w:r>
        <w:rPr>
          <w:rFonts w:eastAsia="Times New Roman"/>
        </w:rPr>
        <w:t xml:space="preserve"> (o </w:t>
      </w:r>
      <w:r>
        <w:rPr>
          <w:rStyle w:val="Textoennegrita"/>
          <w:rFonts w:eastAsia="Times New Roman"/>
        </w:rPr>
        <w:t>base de datos Oracle</w:t>
      </w:r>
      <w:r>
        <w:rPr>
          <w:rFonts w:eastAsia="Times New Roman"/>
        </w:rPr>
        <w:t xml:space="preserve">) es un sistema de gestión de bases de datos relacional (RDBMS) desarrollado por la empresa </w:t>
      </w:r>
      <w:r>
        <w:rPr>
          <w:rStyle w:val="Textoennegrita"/>
          <w:rFonts w:eastAsia="Times New Roman"/>
        </w:rPr>
        <w:t>Oracle Corporation</w:t>
      </w:r>
      <w:r>
        <w:rPr>
          <w:rFonts w:eastAsia="Times New Roman"/>
        </w:rPr>
        <w:t xml:space="preserve">. Es uno de los sistemas de bases de datos más utilizados en el mundo, especialmente en entornos empresariales donde se requiere manejar </w:t>
      </w:r>
      <w:r>
        <w:rPr>
          <w:rStyle w:val="Textoennegrita"/>
          <w:rFonts w:eastAsia="Times New Roman"/>
        </w:rPr>
        <w:t>grandes volúmenes de datos</w:t>
      </w:r>
      <w:r>
        <w:rPr>
          <w:rFonts w:eastAsia="Times New Roman"/>
        </w:rPr>
        <w:t xml:space="preserve"> con </w:t>
      </w:r>
      <w:r>
        <w:rPr>
          <w:rStyle w:val="Textoennegrita"/>
          <w:rFonts w:eastAsia="Times New Roman"/>
        </w:rPr>
        <w:t>alta seguridad, confiabilidad y rendimiento</w:t>
      </w:r>
      <w:r w:rsidR="0099495D">
        <w:rPr>
          <w:rStyle w:val="Textoennegrita"/>
          <w:rFonts w:eastAsia="Times New Roman"/>
        </w:rPr>
        <w:t>.</w:t>
      </w:r>
    </w:p>
    <w:p w14:paraId="1633591F" w14:textId="35DCD292" w:rsidR="0057404F" w:rsidRDefault="0057404F">
      <w:pPr>
        <w:pStyle w:val="NormalWeb"/>
        <w:divId w:val="322659607"/>
        <w:rPr>
          <w:rStyle w:val="Textoennegrita"/>
          <w:rFonts w:eastAsia="Times New Roman"/>
          <w:b w:val="0"/>
          <w:bCs w:val="0"/>
        </w:rPr>
      </w:pPr>
      <w:r w:rsidRPr="00CB34B1">
        <w:rPr>
          <w:rStyle w:val="Textoennegrita"/>
          <w:rFonts w:eastAsia="Times New Roman"/>
        </w:rPr>
        <w:t>Que</w:t>
      </w:r>
      <w:r>
        <w:rPr>
          <w:rStyle w:val="Textoennegrita"/>
          <w:rFonts w:eastAsia="Times New Roman"/>
          <w:b w:val="0"/>
          <w:bCs w:val="0"/>
        </w:rPr>
        <w:t xml:space="preserve"> </w:t>
      </w:r>
      <w:r w:rsidRPr="00CB34B1">
        <w:rPr>
          <w:rStyle w:val="Textoennegrita"/>
          <w:rFonts w:eastAsia="Times New Roman"/>
        </w:rPr>
        <w:t>es</w:t>
      </w:r>
      <w:r w:rsidR="00550972">
        <w:rPr>
          <w:rStyle w:val="Textoennegrita"/>
          <w:rFonts w:eastAsia="Times New Roman"/>
          <w:b w:val="0"/>
          <w:bCs w:val="0"/>
        </w:rPr>
        <w:t xml:space="preserve"> </w:t>
      </w:r>
      <w:r w:rsidR="00550972" w:rsidRPr="00CB34B1">
        <w:rPr>
          <w:rStyle w:val="Textoennegrita"/>
          <w:rFonts w:eastAsia="Times New Roman"/>
        </w:rPr>
        <w:t>FPDF</w:t>
      </w:r>
      <w:r w:rsidR="00550972">
        <w:rPr>
          <w:rStyle w:val="Textoennegrita"/>
          <w:rFonts w:eastAsia="Times New Roman"/>
          <w:b w:val="0"/>
          <w:bCs w:val="0"/>
        </w:rPr>
        <w:t xml:space="preserve"> y </w:t>
      </w:r>
      <w:r w:rsidR="00550972" w:rsidRPr="00CB34B1">
        <w:rPr>
          <w:rStyle w:val="Textoennegrita"/>
          <w:rFonts w:eastAsia="Times New Roman"/>
        </w:rPr>
        <w:t>como</w:t>
      </w:r>
      <w:r w:rsidR="00550972">
        <w:rPr>
          <w:rStyle w:val="Textoennegrita"/>
          <w:rFonts w:eastAsia="Times New Roman"/>
          <w:b w:val="0"/>
          <w:bCs w:val="0"/>
        </w:rPr>
        <w:t xml:space="preserve"> </w:t>
      </w:r>
      <w:r w:rsidR="00550972" w:rsidRPr="00CB34B1">
        <w:rPr>
          <w:rStyle w:val="Textoennegrita"/>
          <w:rFonts w:eastAsia="Times New Roman"/>
        </w:rPr>
        <w:t>se</w:t>
      </w:r>
      <w:r w:rsidR="00510E08">
        <w:rPr>
          <w:rStyle w:val="Textoennegrita"/>
          <w:rFonts w:eastAsia="Times New Roman"/>
          <w:b w:val="0"/>
          <w:bCs w:val="0"/>
        </w:rPr>
        <w:t xml:space="preserve"> </w:t>
      </w:r>
      <w:r w:rsidR="00510E08" w:rsidRPr="00CB34B1">
        <w:rPr>
          <w:rStyle w:val="Textoennegrita"/>
          <w:rFonts w:eastAsia="Times New Roman"/>
        </w:rPr>
        <w:t>puede</w:t>
      </w:r>
      <w:r w:rsidR="00510E08">
        <w:rPr>
          <w:rStyle w:val="Textoennegrita"/>
          <w:rFonts w:eastAsia="Times New Roman"/>
          <w:b w:val="0"/>
          <w:bCs w:val="0"/>
        </w:rPr>
        <w:t xml:space="preserve"> </w:t>
      </w:r>
      <w:r w:rsidR="00510E08" w:rsidRPr="00CB34B1">
        <w:rPr>
          <w:rStyle w:val="Textoennegrita"/>
          <w:rFonts w:eastAsia="Times New Roman"/>
        </w:rPr>
        <w:t>implementar</w:t>
      </w:r>
      <w:r w:rsidR="00510E08">
        <w:rPr>
          <w:rStyle w:val="Textoennegrita"/>
          <w:rFonts w:eastAsia="Times New Roman"/>
          <w:b w:val="0"/>
          <w:bCs w:val="0"/>
        </w:rPr>
        <w:t xml:space="preserve"> </w:t>
      </w:r>
      <w:r w:rsidR="00510E08" w:rsidRPr="00CB34B1">
        <w:rPr>
          <w:rStyle w:val="Textoennegrita"/>
          <w:rFonts w:eastAsia="Times New Roman"/>
        </w:rPr>
        <w:t>en</w:t>
      </w:r>
      <w:r w:rsidR="00510E08">
        <w:rPr>
          <w:rStyle w:val="Textoennegrita"/>
          <w:rFonts w:eastAsia="Times New Roman"/>
          <w:b w:val="0"/>
          <w:bCs w:val="0"/>
        </w:rPr>
        <w:t xml:space="preserve"> </w:t>
      </w:r>
      <w:r w:rsidR="00510E08" w:rsidRPr="00CB34B1">
        <w:rPr>
          <w:rStyle w:val="Textoennegrita"/>
          <w:rFonts w:eastAsia="Times New Roman"/>
        </w:rPr>
        <w:t>PHP</w:t>
      </w:r>
      <w:r w:rsidR="00510E08">
        <w:rPr>
          <w:rStyle w:val="Textoennegrita"/>
          <w:rFonts w:eastAsia="Times New Roman"/>
          <w:b w:val="0"/>
          <w:bCs w:val="0"/>
        </w:rPr>
        <w:t>.</w:t>
      </w:r>
    </w:p>
    <w:p w14:paraId="060BB52E" w14:textId="77777777" w:rsidR="00A84DAA" w:rsidRDefault="00E00CA0">
      <w:pPr>
        <w:pStyle w:val="NormalWeb"/>
        <w:divId w:val="322659607"/>
        <w:rPr>
          <w:rStyle w:val="Textoennegrita"/>
          <w:rFonts w:eastAsia="Times New Roman"/>
          <w:b w:val="0"/>
          <w:bCs w:val="0"/>
        </w:rPr>
      </w:pPr>
      <w:r>
        <w:rPr>
          <w:rStyle w:val="Textoennegrita"/>
          <w:rFonts w:eastAsia="Times New Roman"/>
          <w:b w:val="0"/>
          <w:bCs w:val="0"/>
        </w:rPr>
        <w:t>FPDF es una librería gratuita y de código abierto escrita en PHP que permite generar archivos PDF de manera sencilla desde cero y sin necesidad de instalar software adicional en el servidor.</w:t>
      </w:r>
      <w:r w:rsidR="00A84DAA">
        <w:rPr>
          <w:rStyle w:val="Textoennegrita"/>
          <w:rFonts w:eastAsia="Times New Roman"/>
          <w:b w:val="0"/>
          <w:bCs w:val="0"/>
        </w:rPr>
        <w:t xml:space="preserve"> </w:t>
      </w:r>
    </w:p>
    <w:p w14:paraId="56E95F34" w14:textId="35D59D1C" w:rsidR="00E00CA0" w:rsidRDefault="00A84DAA">
      <w:pPr>
        <w:pStyle w:val="NormalWeb"/>
        <w:divId w:val="322659607"/>
        <w:rPr>
          <w:rStyle w:val="Textoennegrita"/>
          <w:rFonts w:eastAsia="Times New Roman"/>
          <w:b w:val="0"/>
          <w:bCs w:val="0"/>
        </w:rPr>
      </w:pPr>
      <w:r>
        <w:rPr>
          <w:rStyle w:val="Textoennegrita"/>
          <w:rFonts w:eastAsia="Times New Roman"/>
          <w:b w:val="0"/>
          <w:bCs w:val="0"/>
        </w:rPr>
        <w:t>¿</w:t>
      </w:r>
      <w:r w:rsidR="00400171">
        <w:rPr>
          <w:rStyle w:val="Textoennegrita"/>
          <w:rFonts w:eastAsia="Times New Roman"/>
          <w:b w:val="0"/>
          <w:bCs w:val="0"/>
        </w:rPr>
        <w:t>Que significa FPDF</w:t>
      </w:r>
      <w:r>
        <w:rPr>
          <w:rStyle w:val="Textoennegrita"/>
          <w:rFonts w:eastAsia="Times New Roman"/>
          <w:b w:val="0"/>
          <w:bCs w:val="0"/>
        </w:rPr>
        <w:t>?</w:t>
      </w:r>
      <w:r w:rsidR="00655993">
        <w:rPr>
          <w:rStyle w:val="Textoennegrita"/>
          <w:rFonts w:eastAsia="Times New Roman"/>
          <w:b w:val="0"/>
          <w:bCs w:val="0"/>
        </w:rPr>
        <w:t xml:space="preserve"> </w:t>
      </w:r>
    </w:p>
    <w:p w14:paraId="51129633" w14:textId="77777777" w:rsidR="00655993" w:rsidRDefault="00655993">
      <w:pPr>
        <w:pStyle w:val="NormalWeb"/>
        <w:divId w:val="322659607"/>
        <w:rPr>
          <w:rStyle w:val="Textoennegrita"/>
          <w:rFonts w:eastAsia="Times New Roman"/>
          <w:b w:val="0"/>
          <w:bCs w:val="0"/>
        </w:rPr>
      </w:pPr>
      <w:r>
        <w:rPr>
          <w:rStyle w:val="Textoennegrita"/>
          <w:rFonts w:eastAsia="Times New Roman"/>
          <w:b w:val="0"/>
          <w:bCs w:val="0"/>
        </w:rPr>
        <w:t>F: Free (libre)</w:t>
      </w:r>
    </w:p>
    <w:p w14:paraId="45A21ED0" w14:textId="65E6D3E4" w:rsidR="00655993" w:rsidRDefault="00655993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PDF: Portable Document</w:t>
      </w:r>
      <w:r w:rsidR="00270A1E">
        <w:rPr>
          <w:rFonts w:eastAsia="Times New Roman"/>
        </w:rPr>
        <w:t>o</w:t>
      </w:r>
      <w:r>
        <w:rPr>
          <w:rFonts w:eastAsia="Times New Roman"/>
        </w:rPr>
        <w:t xml:space="preserve"> Format</w:t>
      </w:r>
      <w:r w:rsidR="00270A1E">
        <w:rPr>
          <w:rFonts w:eastAsia="Times New Roman"/>
        </w:rPr>
        <w:t>o</w:t>
      </w:r>
    </w:p>
    <w:p w14:paraId="50B87B11" w14:textId="293C616B" w:rsidR="00270A1E" w:rsidRDefault="00655993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 xml:space="preserve">FPDF te permite crear archivos PDF directamente desde tu código PHP, útil para generar facturas, reportes, recibos, certificados, </w:t>
      </w:r>
    </w:p>
    <w:p w14:paraId="672FB505" w14:textId="1BE9CF8B" w:rsidR="002B1EE6" w:rsidRDefault="002B1EE6">
      <w:pPr>
        <w:pStyle w:val="NormalWeb"/>
        <w:divId w:val="322659607"/>
        <w:rPr>
          <w:rFonts w:eastAsia="Times New Roman"/>
        </w:rPr>
      </w:pPr>
      <w:r w:rsidRPr="0093638D">
        <w:rPr>
          <w:rFonts w:eastAsia="Times New Roman"/>
          <w:b/>
          <w:bCs/>
        </w:rPr>
        <w:t>Que</w:t>
      </w:r>
      <w:r>
        <w:rPr>
          <w:rFonts w:eastAsia="Times New Roman"/>
        </w:rPr>
        <w:t xml:space="preserve"> </w:t>
      </w:r>
      <w:r w:rsidRPr="0093638D">
        <w:rPr>
          <w:rFonts w:eastAsia="Times New Roman"/>
          <w:b/>
          <w:bCs/>
        </w:rPr>
        <w:t>es</w:t>
      </w:r>
      <w:r>
        <w:rPr>
          <w:rFonts w:eastAsia="Times New Roman"/>
        </w:rPr>
        <w:t xml:space="preserve"> </w:t>
      </w:r>
      <w:r w:rsidRPr="0093638D">
        <w:rPr>
          <w:rFonts w:eastAsia="Times New Roman"/>
          <w:b/>
          <w:bCs/>
        </w:rPr>
        <w:t>un</w:t>
      </w:r>
      <w:r>
        <w:rPr>
          <w:rFonts w:eastAsia="Times New Roman"/>
        </w:rPr>
        <w:t xml:space="preserve"> </w:t>
      </w:r>
      <w:r w:rsidRPr="0093638D">
        <w:rPr>
          <w:rFonts w:eastAsia="Times New Roman"/>
          <w:b/>
          <w:bCs/>
        </w:rPr>
        <w:t>FILE</w:t>
      </w:r>
      <w:r w:rsidR="002A0897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93638D">
        <w:rPr>
          <w:rFonts w:eastAsia="Times New Roman"/>
          <w:b/>
          <w:bCs/>
        </w:rPr>
        <w:t>MA</w:t>
      </w:r>
      <w:r w:rsidR="002A0897" w:rsidRPr="0093638D">
        <w:rPr>
          <w:rFonts w:eastAsia="Times New Roman"/>
          <w:b/>
          <w:bCs/>
        </w:rPr>
        <w:t>KER</w:t>
      </w:r>
    </w:p>
    <w:p w14:paraId="3C757175" w14:textId="77777777" w:rsidR="00ED02FF" w:rsidRDefault="000315F3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File</w:t>
      </w:r>
      <w:r w:rsidR="00EA16B9">
        <w:rPr>
          <w:rFonts w:eastAsia="Times New Roman"/>
        </w:rPr>
        <w:t xml:space="preserve"> </w:t>
      </w:r>
      <w:r>
        <w:rPr>
          <w:rFonts w:eastAsia="Times New Roman"/>
        </w:rPr>
        <w:t>Maker (actualmente llamado Claris File</w:t>
      </w:r>
      <w:r w:rsidR="00EA16B9">
        <w:rPr>
          <w:rFonts w:eastAsia="Times New Roman"/>
        </w:rPr>
        <w:t xml:space="preserve"> </w:t>
      </w:r>
      <w:r>
        <w:rPr>
          <w:rFonts w:eastAsia="Times New Roman"/>
        </w:rPr>
        <w:t>Maker) es una plataforma de desarrollo de bases de datos que permite crear aplicaciones personalizadas para gestionar información, sin necesidad de tener conocimientos profundos de programación.</w:t>
      </w:r>
      <w:r w:rsidR="00ED02FF">
        <w:rPr>
          <w:rFonts w:eastAsia="Times New Roman"/>
        </w:rPr>
        <w:t xml:space="preserve">  </w:t>
      </w:r>
    </w:p>
    <w:p w14:paraId="314789C5" w14:textId="7437EE48" w:rsidR="000315F3" w:rsidRDefault="000315F3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Es desarrollado por Claris International Inc., una subsidiaria de Apple Inc., y se utiliza ampliamente en negocios, escuelas y organizaciones para construir soluciones personalizadas de gestión de datos.</w:t>
      </w:r>
    </w:p>
    <w:p w14:paraId="6920233A" w14:textId="1463C39A" w:rsidR="00160499" w:rsidRDefault="007A217B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Qué es exactamente FileMaker</w:t>
      </w:r>
    </w:p>
    <w:p w14:paraId="2564EC5F" w14:textId="77777777" w:rsidR="00B73F22" w:rsidRDefault="00B73F22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FileMaker es:</w:t>
      </w:r>
    </w:p>
    <w:p w14:paraId="15368E13" w14:textId="6385F716" w:rsidR="00B73F22" w:rsidRDefault="00B73F22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Una base de datos relacional, como MySQL o Microsoft Access.</w:t>
      </w:r>
    </w:p>
    <w:p w14:paraId="1DEA23C9" w14:textId="77777777" w:rsidR="00B73F22" w:rsidRDefault="00B73F22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Una herramienta visual para crear aplicaciones (interfaz arrastrar y soltar).</w:t>
      </w:r>
    </w:p>
    <w:p w14:paraId="4C7DA82D" w14:textId="77777777" w:rsidR="00B73F22" w:rsidRDefault="00B73F22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Un entorno que combina base de datos, interfaz gráfica, lógica de negocio y automatización.</w:t>
      </w:r>
    </w:p>
    <w:p w14:paraId="0689F692" w14:textId="77777777" w:rsidR="00B73F22" w:rsidRDefault="00B73F22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Compatible con macOS, Windows, iOS (iPad/iPhone) y navegadores web.</w:t>
      </w:r>
    </w:p>
    <w:p w14:paraId="74103F00" w14:textId="3945BC65" w:rsidR="00FE4AC8" w:rsidRDefault="00FE4AC8">
      <w:pPr>
        <w:pStyle w:val="NormalWeb"/>
        <w:divId w:val="322659607"/>
        <w:rPr>
          <w:rFonts w:eastAsia="Times New Roman"/>
        </w:rPr>
      </w:pPr>
      <w:r w:rsidRPr="00193FC8">
        <w:rPr>
          <w:rFonts w:eastAsia="Times New Roman"/>
          <w:b/>
          <w:bCs/>
        </w:rPr>
        <w:t>Que</w:t>
      </w:r>
      <w:r>
        <w:rPr>
          <w:rFonts w:eastAsia="Times New Roman"/>
        </w:rPr>
        <w:t xml:space="preserve"> </w:t>
      </w:r>
      <w:r w:rsidRPr="0093638D">
        <w:rPr>
          <w:rFonts w:eastAsia="Times New Roman"/>
          <w:b/>
          <w:bCs/>
        </w:rPr>
        <w:t>es</w:t>
      </w:r>
      <w:r w:rsidR="00815CD4">
        <w:rPr>
          <w:rFonts w:eastAsia="Times New Roman"/>
        </w:rPr>
        <w:t xml:space="preserve"> </w:t>
      </w:r>
      <w:r w:rsidR="00815CD4" w:rsidRPr="0093638D">
        <w:rPr>
          <w:rFonts w:eastAsia="Times New Roman"/>
          <w:b/>
          <w:bCs/>
        </w:rPr>
        <w:t>FOX</w:t>
      </w:r>
      <w:r w:rsidR="00815CD4">
        <w:rPr>
          <w:rFonts w:eastAsia="Times New Roman"/>
        </w:rPr>
        <w:t xml:space="preserve"> </w:t>
      </w:r>
      <w:r w:rsidR="00815CD4" w:rsidRPr="0093638D">
        <w:rPr>
          <w:rFonts w:eastAsia="Times New Roman"/>
          <w:b/>
          <w:bCs/>
        </w:rPr>
        <w:t>PRO</w:t>
      </w:r>
      <w:r w:rsidR="00815CD4">
        <w:rPr>
          <w:rFonts w:eastAsia="Times New Roman"/>
        </w:rPr>
        <w:t xml:space="preserve"> </w:t>
      </w:r>
    </w:p>
    <w:p w14:paraId="1E309B74" w14:textId="77777777" w:rsidR="00824628" w:rsidRDefault="00824628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FoxPro es un sistema de gestión de bases de datos (DBMS) y un lenguaje de programación orientado a datos, creado originalmente por la empresa Fox Software y más tarde adquirido por Microsoft.</w:t>
      </w:r>
    </w:p>
    <w:p w14:paraId="2A3E56C0" w14:textId="77777777" w:rsidR="00824628" w:rsidRDefault="00824628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Fue muy popular en las décadas de 1980 y 1990 para desarrollar aplicaciones de escritorio, especialmente en ambientes empresariales que necesitaban sistemas de gestión de inventarios, ventas, clientes, etc.</w:t>
      </w:r>
    </w:p>
    <w:p w14:paraId="5E0688AB" w14:textId="61F4C75B" w:rsidR="00FB11D5" w:rsidRDefault="00094FDA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¿Qué es FoxPro?</w:t>
      </w:r>
    </w:p>
    <w:p w14:paraId="67AEF9E8" w14:textId="77777777" w:rsidR="00D8389D" w:rsidRDefault="00D8389D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En resumen, FoxPro es:</w:t>
      </w:r>
    </w:p>
    <w:p w14:paraId="6BE41891" w14:textId="77777777" w:rsidR="00D8389D" w:rsidRDefault="00D8389D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Un lenguaje de programación basado en xBase (como dBASE).</w:t>
      </w:r>
    </w:p>
    <w:p w14:paraId="395426FC" w14:textId="77777777" w:rsidR="00051D73" w:rsidRDefault="00D8389D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Un sistema para crear aplicaciones de bases de datos rápidas.</w:t>
      </w:r>
    </w:p>
    <w:p w14:paraId="7FF3CA36" w14:textId="78C85AE6" w:rsidR="00051D73" w:rsidRDefault="00D8389D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Capaz de trabajar con archivos DBF (archivos de bases de datos planos)</w:t>
      </w:r>
      <w:r w:rsidR="00051D73">
        <w:rPr>
          <w:rFonts w:eastAsia="Times New Roman"/>
        </w:rPr>
        <w:t xml:space="preserve"> </w:t>
      </w:r>
    </w:p>
    <w:p w14:paraId="4016B20A" w14:textId="51A34751" w:rsidR="00D8389D" w:rsidRDefault="00D8389D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Utilizado para crear aplicaciones de escritorio que manejan grandes volúmenes de datos.</w:t>
      </w:r>
    </w:p>
    <w:p w14:paraId="3A4A8F94" w14:textId="6CBFC03D" w:rsidR="00BF10F0" w:rsidRDefault="00BF10F0">
      <w:pPr>
        <w:pStyle w:val="NormalWeb"/>
        <w:divId w:val="322659607"/>
        <w:rPr>
          <w:rFonts w:eastAsia="Times New Roman"/>
        </w:rPr>
      </w:pPr>
      <w:r w:rsidRPr="00A03452">
        <w:rPr>
          <w:rFonts w:eastAsia="Times New Roman"/>
          <w:b/>
          <w:bCs/>
        </w:rPr>
        <w:t>Que</w:t>
      </w:r>
      <w:r>
        <w:rPr>
          <w:rFonts w:eastAsia="Times New Roman"/>
        </w:rPr>
        <w:t xml:space="preserve"> </w:t>
      </w:r>
      <w:r w:rsidRPr="00A03452">
        <w:rPr>
          <w:rFonts w:eastAsia="Times New Roman"/>
          <w:b/>
          <w:bCs/>
        </w:rPr>
        <w:t>es</w:t>
      </w:r>
      <w:r>
        <w:rPr>
          <w:rFonts w:eastAsia="Times New Roman"/>
        </w:rPr>
        <w:t xml:space="preserve"> </w:t>
      </w:r>
      <w:r w:rsidRPr="00A03452">
        <w:rPr>
          <w:rFonts w:eastAsia="Times New Roman"/>
          <w:b/>
          <w:bCs/>
        </w:rPr>
        <w:t>un</w:t>
      </w:r>
      <w:r>
        <w:rPr>
          <w:rFonts w:eastAsia="Times New Roman"/>
        </w:rPr>
        <w:t xml:space="preserve"> </w:t>
      </w:r>
      <w:r w:rsidRPr="00A03452">
        <w:rPr>
          <w:rFonts w:eastAsia="Times New Roman"/>
          <w:b/>
          <w:bCs/>
        </w:rPr>
        <w:t>Pascal</w:t>
      </w:r>
      <w:r>
        <w:rPr>
          <w:rFonts w:eastAsia="Times New Roman"/>
        </w:rPr>
        <w:t xml:space="preserve"> </w:t>
      </w:r>
    </w:p>
    <w:p w14:paraId="58C6F189" w14:textId="632CF400" w:rsidR="00994E1D" w:rsidRDefault="00994E1D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Pascal es un lenguaje de programación de alto nivel, creado en los años 70 con el objetivo de enseñar buenas prácticas de programación y estructuras de datos. Fue diseñado por el científico suizo Niklaus Wirth en 1970, y lleva el nombre del matemático Blaise Pascal.</w:t>
      </w:r>
    </w:p>
    <w:p w14:paraId="68FD15FA" w14:textId="26828B6D" w:rsidR="00F941F6" w:rsidRDefault="00E31D35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¿</w:t>
      </w:r>
      <w:r w:rsidR="0067045D" w:rsidRPr="00A03452">
        <w:rPr>
          <w:rFonts w:eastAsia="Times New Roman"/>
          <w:b/>
          <w:bCs/>
        </w:rPr>
        <w:t>Qué</w:t>
      </w:r>
      <w:r w:rsidR="0067045D">
        <w:rPr>
          <w:rFonts w:eastAsia="Times New Roman"/>
        </w:rPr>
        <w:t xml:space="preserve"> </w:t>
      </w:r>
      <w:r w:rsidR="0067045D" w:rsidRPr="00A03452">
        <w:rPr>
          <w:rFonts w:eastAsia="Times New Roman"/>
          <w:b/>
          <w:bCs/>
        </w:rPr>
        <w:t>es</w:t>
      </w:r>
      <w:r w:rsidR="0067045D">
        <w:rPr>
          <w:rFonts w:eastAsia="Times New Roman"/>
        </w:rPr>
        <w:t xml:space="preserve"> </w:t>
      </w:r>
      <w:r w:rsidR="0067045D" w:rsidRPr="00D327B7">
        <w:rPr>
          <w:rFonts w:eastAsia="Times New Roman"/>
          <w:b/>
          <w:bCs/>
        </w:rPr>
        <w:t>Pascal</w:t>
      </w:r>
      <w:r w:rsidR="0067045D">
        <w:rPr>
          <w:rFonts w:eastAsia="Times New Roman"/>
        </w:rPr>
        <w:t>?</w:t>
      </w:r>
    </w:p>
    <w:p w14:paraId="226C24D9" w14:textId="77777777" w:rsidR="000B4B70" w:rsidRDefault="000B4B70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Pascal es:</w:t>
      </w:r>
    </w:p>
    <w:p w14:paraId="6F264CC2" w14:textId="77777777" w:rsidR="000B4B70" w:rsidRDefault="000B4B70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Un lenguaje estructurado (sigue una lógica clara con bloques de código).</w:t>
      </w:r>
    </w:p>
    <w:p w14:paraId="761E2868" w14:textId="77777777" w:rsidR="000B4B70" w:rsidRDefault="000B4B70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Usado originalmente en educación para enseñar programación.</w:t>
      </w:r>
    </w:p>
    <w:p w14:paraId="081F69CE" w14:textId="77777777" w:rsidR="000B4B70" w:rsidRDefault="000B4B70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También se usó para desarrollar software real y aplicaciones comerciales en los años 80 y 90.</w:t>
      </w:r>
    </w:p>
    <w:p w14:paraId="5AE0FD0F" w14:textId="77777777" w:rsidR="000B4B70" w:rsidRDefault="000B4B70">
      <w:pPr>
        <w:pStyle w:val="NormalWeb"/>
        <w:divId w:val="322659607"/>
        <w:rPr>
          <w:rFonts w:eastAsia="Times New Roman"/>
        </w:rPr>
      </w:pPr>
      <w:r>
        <w:rPr>
          <w:rFonts w:eastAsia="Times New Roman"/>
        </w:rPr>
        <w:t>El lenguaje en el que se basan otros, como Delphi (su evolución moderna).</w:t>
      </w:r>
    </w:p>
    <w:p w14:paraId="1AA15FCA" w14:textId="77777777" w:rsidR="006C41BB" w:rsidRDefault="006C41BB">
      <w:pPr>
        <w:pStyle w:val="NormalWeb"/>
        <w:divId w:val="322659607"/>
        <w:rPr>
          <w:rFonts w:eastAsia="Times New Roman"/>
        </w:rPr>
      </w:pPr>
    </w:p>
    <w:p w14:paraId="40B2DE4C" w14:textId="77777777" w:rsidR="00C36062" w:rsidRPr="0057404F" w:rsidRDefault="00C36062">
      <w:pPr>
        <w:pStyle w:val="NormalWeb"/>
        <w:divId w:val="322659607"/>
        <w:rPr>
          <w:rFonts w:eastAsia="Times New Roman"/>
        </w:rPr>
      </w:pPr>
    </w:p>
    <w:p w14:paraId="13F631D8" w14:textId="77777777" w:rsidR="00EC5A8E" w:rsidRDefault="00EC5A8E"/>
    <w:sectPr w:rsidR="00EC5A8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B0"/>
    <w:rsid w:val="0001263A"/>
    <w:rsid w:val="000315F3"/>
    <w:rsid w:val="00051D73"/>
    <w:rsid w:val="00094FDA"/>
    <w:rsid w:val="00096902"/>
    <w:rsid w:val="000B4B70"/>
    <w:rsid w:val="000C6EE7"/>
    <w:rsid w:val="001003BF"/>
    <w:rsid w:val="00125B4E"/>
    <w:rsid w:val="001508EB"/>
    <w:rsid w:val="00160499"/>
    <w:rsid w:val="00193FC8"/>
    <w:rsid w:val="001C70B0"/>
    <w:rsid w:val="00205EE9"/>
    <w:rsid w:val="0025200A"/>
    <w:rsid w:val="00270A1E"/>
    <w:rsid w:val="002A0897"/>
    <w:rsid w:val="002B1EE6"/>
    <w:rsid w:val="00400171"/>
    <w:rsid w:val="00423D28"/>
    <w:rsid w:val="004C5407"/>
    <w:rsid w:val="00506DAB"/>
    <w:rsid w:val="005103CB"/>
    <w:rsid w:val="00510E08"/>
    <w:rsid w:val="00550972"/>
    <w:rsid w:val="0057404F"/>
    <w:rsid w:val="00587A6B"/>
    <w:rsid w:val="005B15A9"/>
    <w:rsid w:val="00646954"/>
    <w:rsid w:val="00655993"/>
    <w:rsid w:val="0067045D"/>
    <w:rsid w:val="006A6DF4"/>
    <w:rsid w:val="006C1DFB"/>
    <w:rsid w:val="006C41BB"/>
    <w:rsid w:val="007804ED"/>
    <w:rsid w:val="007A217B"/>
    <w:rsid w:val="00812638"/>
    <w:rsid w:val="00815CD4"/>
    <w:rsid w:val="00824628"/>
    <w:rsid w:val="00896655"/>
    <w:rsid w:val="008B2576"/>
    <w:rsid w:val="0093638D"/>
    <w:rsid w:val="00963618"/>
    <w:rsid w:val="0099495D"/>
    <w:rsid w:val="00994E1D"/>
    <w:rsid w:val="009959AE"/>
    <w:rsid w:val="00A00B06"/>
    <w:rsid w:val="00A03452"/>
    <w:rsid w:val="00A65FE5"/>
    <w:rsid w:val="00A84DAA"/>
    <w:rsid w:val="00AB54AB"/>
    <w:rsid w:val="00AD3C58"/>
    <w:rsid w:val="00B64537"/>
    <w:rsid w:val="00B73F22"/>
    <w:rsid w:val="00BB2B2C"/>
    <w:rsid w:val="00BF10F0"/>
    <w:rsid w:val="00C36062"/>
    <w:rsid w:val="00C43F4D"/>
    <w:rsid w:val="00CA3EFA"/>
    <w:rsid w:val="00CB34B1"/>
    <w:rsid w:val="00CF1D50"/>
    <w:rsid w:val="00D327B7"/>
    <w:rsid w:val="00D8389D"/>
    <w:rsid w:val="00DB7428"/>
    <w:rsid w:val="00DC5BE4"/>
    <w:rsid w:val="00DC7BA4"/>
    <w:rsid w:val="00E00CA0"/>
    <w:rsid w:val="00E31D35"/>
    <w:rsid w:val="00E86B0F"/>
    <w:rsid w:val="00EA0509"/>
    <w:rsid w:val="00EA16B9"/>
    <w:rsid w:val="00EA5337"/>
    <w:rsid w:val="00EB423D"/>
    <w:rsid w:val="00EC5A8E"/>
    <w:rsid w:val="00ED02FF"/>
    <w:rsid w:val="00F06552"/>
    <w:rsid w:val="00F138A4"/>
    <w:rsid w:val="00F35E64"/>
    <w:rsid w:val="00F654B5"/>
    <w:rsid w:val="00F86D1E"/>
    <w:rsid w:val="00F941F6"/>
    <w:rsid w:val="00FB11D5"/>
    <w:rsid w:val="00FB3985"/>
    <w:rsid w:val="00FE4AC8"/>
    <w:rsid w:val="00FF3D3B"/>
    <w:rsid w:val="00FF6BA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36065"/>
  <w15:chartTrackingRefBased/>
  <w15:docId w15:val="{1492A170-2357-8A4F-A3FE-9B4AD7E1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7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7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7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7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7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7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7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7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7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7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7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70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70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70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70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70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70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7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7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7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70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70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70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7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70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70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86D1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F86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3410</Characters>
  <Application>Microsoft Office Word</Application>
  <DocSecurity>8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Argenis Rafael castellanos</dc:creator>
  <cp:keywords/>
  <dc:description/>
  <cp:lastModifiedBy>Juan Argenis Rafael castellanos</cp:lastModifiedBy>
  <cp:revision>2</cp:revision>
  <dcterms:created xsi:type="dcterms:W3CDTF">2025-08-19T04:08:00Z</dcterms:created>
  <dcterms:modified xsi:type="dcterms:W3CDTF">2025-08-19T04:08:00Z</dcterms:modified>
</cp:coreProperties>
</file>