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1E09A" w14:textId="77777777" w:rsidR="004376E8" w:rsidRDefault="004376E8" w:rsidP="00CF28CE">
      <w:r>
        <w:t xml:space="preserve">Instituto Nacional de educación Nivel Diversificada INED Santa Cruz Naranjo </w:t>
      </w:r>
    </w:p>
    <w:p w14:paraId="7C422505" w14:textId="77777777" w:rsidR="004376E8" w:rsidRDefault="004376E8" w:rsidP="00CF28CE">
      <w:r>
        <w:t xml:space="preserve">Nombre: Luis Mario López Paniagua </w:t>
      </w:r>
    </w:p>
    <w:p w14:paraId="1093300C" w14:textId="77777777" w:rsidR="004376E8" w:rsidRDefault="004376E8" w:rsidP="00CF28CE">
      <w:r>
        <w:t xml:space="preserve">Grado: 5to bachillerato en computación </w:t>
      </w:r>
    </w:p>
    <w:p w14:paraId="79A7002B" w14:textId="77777777" w:rsidR="004376E8" w:rsidRDefault="004376E8" w:rsidP="00CF28CE">
      <w:r>
        <w:t xml:space="preserve">Cátedra: Laboratorio </w:t>
      </w:r>
    </w:p>
    <w:p w14:paraId="16BE5A39" w14:textId="77777777" w:rsidR="004376E8" w:rsidRDefault="004376E8" w:rsidP="00CF28CE">
      <w:proofErr w:type="spellStart"/>
      <w:r>
        <w:t>Cátedratico</w:t>
      </w:r>
      <w:proofErr w:type="spellEnd"/>
      <w:r>
        <w:t xml:space="preserve">: Gustavo Blanco </w:t>
      </w:r>
    </w:p>
    <w:p w14:paraId="1F980610" w14:textId="77777777" w:rsidR="004376E8" w:rsidRDefault="004376E8" w:rsidP="00CF28CE">
      <w:r>
        <w:t>Tema: inciso M</w:t>
      </w:r>
    </w:p>
    <w:p w14:paraId="262D66FC" w14:textId="77777777" w:rsidR="004376E8" w:rsidRDefault="004376E8" w:rsidP="00CF28CE">
      <w:r>
        <w:t>ID: 1701</w:t>
      </w:r>
    </w:p>
    <w:p w14:paraId="3AD98069" w14:textId="222B82BE" w:rsidR="004376E8" w:rsidRDefault="004376E8">
      <w:r>
        <w:rPr>
          <w:noProof/>
        </w:rPr>
        <w:drawing>
          <wp:anchor distT="0" distB="0" distL="114300" distR="114300" simplePos="0" relativeHeight="251659264" behindDoc="0" locked="0" layoutInCell="1" allowOverlap="1" wp14:anchorId="54E5D9F0" wp14:editId="0A5882C9">
            <wp:simplePos x="0" y="0"/>
            <wp:positionH relativeFrom="column">
              <wp:posOffset>-486410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065913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13284" name="Imagen 20659132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Parte en sucio con calificación en clase</w:t>
      </w:r>
    </w:p>
    <w:p w14:paraId="0C298FD7" w14:textId="77777777" w:rsidR="009E4B8D" w:rsidRDefault="009E4B8D"/>
    <w:p w14:paraId="12C13DD6" w14:textId="782A69BE" w:rsidR="009E4B8D" w:rsidRDefault="009E4B8D">
      <w:r>
        <w:rPr>
          <w:noProof/>
        </w:rPr>
        <w:drawing>
          <wp:anchor distT="0" distB="0" distL="114300" distR="114300" simplePos="0" relativeHeight="251660288" behindDoc="0" locked="0" layoutInCell="1" allowOverlap="1" wp14:anchorId="5D41D531" wp14:editId="1397BEC7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13578416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41690" name="Imagen 13578416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67C">
        <w:t xml:space="preserve">Parte pasado en limpio </w:t>
      </w:r>
    </w:p>
    <w:p w14:paraId="62FCF91C" w14:textId="77777777" w:rsidR="00EC563C" w:rsidRDefault="00EC563C"/>
    <w:p w14:paraId="5F18140B" w14:textId="77777777" w:rsidR="00803CD0" w:rsidRDefault="00803CD0" w:rsidP="00803CD0">
      <w:r>
        <w:t>1. ¿Qué es un Hosting?</w:t>
      </w:r>
    </w:p>
    <w:p w14:paraId="39C5C69C" w14:textId="77777777" w:rsidR="00803CD0" w:rsidRDefault="00803CD0" w:rsidP="00803CD0"/>
    <w:p w14:paraId="736115A0" w14:textId="77777777" w:rsidR="00803CD0" w:rsidRDefault="00803CD0" w:rsidP="00803CD0">
      <w:r>
        <w:t>El hosting (o alojamiento web) es un servicio que permite guardar los archivos de un sitio web (textos, imágenes, videos, bases de datos, etc.) en un servidor conectado a Internet.</w:t>
      </w:r>
    </w:p>
    <w:p w14:paraId="6E879BD9" w14:textId="77777777" w:rsidR="00803CD0" w:rsidRDefault="00803CD0" w:rsidP="00803CD0">
      <w:r>
        <w:t>Cuando una persona escribe la dirección (URL) del sitio en un navegador, el servidor de hosting envía los archivos para que se muestren en pantalla.</w:t>
      </w:r>
    </w:p>
    <w:p w14:paraId="6372D648" w14:textId="77777777" w:rsidR="00803CD0" w:rsidRDefault="00803CD0" w:rsidP="00803CD0">
      <w:r>
        <w:t>Existen diferentes tipos: hosting compartido, VPS, dedicado y en la nube, dependiendo de las necesidades del proyecto.</w:t>
      </w:r>
    </w:p>
    <w:p w14:paraId="47936B23" w14:textId="77777777" w:rsidR="00803CD0" w:rsidRDefault="00803CD0" w:rsidP="00803CD0"/>
    <w:p w14:paraId="7D81F587" w14:textId="77777777" w:rsidR="00803CD0" w:rsidRDefault="00803CD0" w:rsidP="00803CD0">
      <w:r>
        <w:rPr>
          <w:rFonts w:ascii="Roboto" w:hAnsi="Roboto" w:cs="Roboto"/>
        </w:rPr>
        <w:t>⸻</w:t>
      </w:r>
    </w:p>
    <w:p w14:paraId="7DB537BF" w14:textId="77777777" w:rsidR="00803CD0" w:rsidRDefault="00803CD0" w:rsidP="00803CD0"/>
    <w:p w14:paraId="2C289665" w14:textId="77777777" w:rsidR="00803CD0" w:rsidRDefault="00803CD0" w:rsidP="00803CD0">
      <w:r>
        <w:t>2. ¿Qué es Oracle Data Base?</w:t>
      </w:r>
    </w:p>
    <w:p w14:paraId="2C1E6BD9" w14:textId="77777777" w:rsidR="00803CD0" w:rsidRDefault="00803CD0" w:rsidP="00803CD0"/>
    <w:p w14:paraId="261C1E6E" w14:textId="77777777" w:rsidR="00803CD0" w:rsidRDefault="00803CD0" w:rsidP="00803CD0">
      <w:r>
        <w:t xml:space="preserve">Oracle </w:t>
      </w:r>
      <w:proofErr w:type="spellStart"/>
      <w:r>
        <w:t>Database</w:t>
      </w:r>
      <w:proofErr w:type="spellEnd"/>
      <w:r>
        <w:t xml:space="preserve"> es un sistema de gestión de bases de datos relacional (RDBMS) creado por Oracle </w:t>
      </w:r>
      <w:proofErr w:type="spellStart"/>
      <w:r>
        <w:t>Corporation</w:t>
      </w:r>
      <w:proofErr w:type="spellEnd"/>
      <w:r>
        <w:t>.</w:t>
      </w:r>
    </w:p>
    <w:p w14:paraId="1FC81716" w14:textId="77777777" w:rsidR="00803CD0" w:rsidRDefault="00803CD0" w:rsidP="00803CD0">
      <w:r>
        <w:t>Es muy potente y se utiliza en empresas grandes para manejar grandes volúmenes de información de manera segura, confiable y con alta disponibilidad.</w:t>
      </w:r>
    </w:p>
    <w:p w14:paraId="5A2A7883" w14:textId="77777777" w:rsidR="00803CD0" w:rsidRDefault="00803CD0" w:rsidP="00803CD0">
      <w:r>
        <w:t>Características principales:</w:t>
      </w:r>
    </w:p>
    <w:p w14:paraId="2A5E2B68" w14:textId="77777777" w:rsidR="00803CD0" w:rsidRDefault="00803CD0" w:rsidP="00803CD0">
      <w:r>
        <w:tab/>
        <w:t>•</w:t>
      </w:r>
      <w:r>
        <w:tab/>
        <w:t>Soporta SQL y PL/SQL.</w:t>
      </w:r>
    </w:p>
    <w:p w14:paraId="79B40B3F" w14:textId="77777777" w:rsidR="00803CD0" w:rsidRDefault="00803CD0" w:rsidP="00803CD0">
      <w:r>
        <w:tab/>
        <w:t>•</w:t>
      </w:r>
      <w:r>
        <w:tab/>
        <w:t>Ofrece herramientas de administración, seguridad avanzada y recuperación ante desastres.</w:t>
      </w:r>
    </w:p>
    <w:p w14:paraId="0B206142" w14:textId="77777777" w:rsidR="00803CD0" w:rsidRDefault="00803CD0" w:rsidP="00803CD0">
      <w:r>
        <w:tab/>
        <w:t>•</w:t>
      </w:r>
      <w:r>
        <w:tab/>
        <w:t>Se usa mucho en aplicaciones financieras, bancarias y empresariales.</w:t>
      </w:r>
    </w:p>
    <w:p w14:paraId="743FCDB5" w14:textId="77777777" w:rsidR="00803CD0" w:rsidRDefault="00803CD0" w:rsidP="00803CD0"/>
    <w:p w14:paraId="4EC38374" w14:textId="77777777" w:rsidR="00803CD0" w:rsidRDefault="00803CD0" w:rsidP="00803CD0">
      <w:r>
        <w:rPr>
          <w:rFonts w:ascii="Roboto" w:hAnsi="Roboto" w:cs="Roboto"/>
        </w:rPr>
        <w:t>⸻</w:t>
      </w:r>
    </w:p>
    <w:p w14:paraId="3D96C5CB" w14:textId="77777777" w:rsidR="00803CD0" w:rsidRDefault="00803CD0" w:rsidP="00803CD0"/>
    <w:p w14:paraId="5C2ECF9E" w14:textId="77777777" w:rsidR="00803CD0" w:rsidRDefault="00803CD0" w:rsidP="00803CD0">
      <w:r>
        <w:t>3. ¿Qué es FPDF y cómo se puede implementar en PHP?</w:t>
      </w:r>
    </w:p>
    <w:p w14:paraId="0ADFB632" w14:textId="77777777" w:rsidR="00803CD0" w:rsidRDefault="00803CD0" w:rsidP="00803CD0"/>
    <w:p w14:paraId="435D4ED1" w14:textId="77777777" w:rsidR="00803CD0" w:rsidRDefault="00803CD0" w:rsidP="00803CD0">
      <w:r>
        <w:t>FPDF es una librería gratuita en PHP que permite generar archivos PDF de forma sencilla, sin necesidad de usar programas externos.</w:t>
      </w:r>
    </w:p>
    <w:p w14:paraId="6DA579AC" w14:textId="77777777" w:rsidR="00803CD0" w:rsidRDefault="00803CD0" w:rsidP="00803CD0">
      <w:r>
        <w:t>Con FPDF se pueden crear facturas, reportes, boletas, formularios, etc.</w:t>
      </w:r>
    </w:p>
    <w:p w14:paraId="00399BD9" w14:textId="77777777" w:rsidR="00803CD0" w:rsidRDefault="00803CD0" w:rsidP="00803CD0">
      <w:r>
        <w:t>Se implementa en proyectos PHP simplemente descargando la librería y utilizándola para construir documentos PDF dinámicos desde el servidor.</w:t>
      </w:r>
    </w:p>
    <w:p w14:paraId="3D1C7793" w14:textId="77777777" w:rsidR="00803CD0" w:rsidRDefault="00803CD0" w:rsidP="00803CD0"/>
    <w:p w14:paraId="08240E89" w14:textId="77777777" w:rsidR="00803CD0" w:rsidRDefault="00803CD0" w:rsidP="00803CD0">
      <w:r>
        <w:rPr>
          <w:rFonts w:ascii="Roboto" w:hAnsi="Roboto" w:cs="Roboto"/>
        </w:rPr>
        <w:t>⸻</w:t>
      </w:r>
    </w:p>
    <w:p w14:paraId="6A4E4E3F" w14:textId="77777777" w:rsidR="00803CD0" w:rsidRDefault="00803CD0" w:rsidP="00803CD0"/>
    <w:p w14:paraId="591CB4BB" w14:textId="77777777" w:rsidR="00803CD0" w:rsidRDefault="00803CD0" w:rsidP="00803CD0">
      <w:r>
        <w:t xml:space="preserve">4. ¿Qué es </w:t>
      </w:r>
      <w:proofErr w:type="spellStart"/>
      <w:r>
        <w:t>FileMaker</w:t>
      </w:r>
      <w:proofErr w:type="spellEnd"/>
      <w:r>
        <w:t>?</w:t>
      </w:r>
    </w:p>
    <w:p w14:paraId="3D4E4EB6" w14:textId="77777777" w:rsidR="00803CD0" w:rsidRDefault="00803CD0" w:rsidP="00803CD0"/>
    <w:p w14:paraId="002E81B9" w14:textId="77777777" w:rsidR="00803CD0" w:rsidRDefault="00803CD0" w:rsidP="00803CD0">
      <w:proofErr w:type="spellStart"/>
      <w:r>
        <w:t>FileMaker</w:t>
      </w:r>
      <w:proofErr w:type="spellEnd"/>
      <w:r>
        <w:t xml:space="preserve"> es un sistema de gestión de bases de datos desarrollado por </w:t>
      </w:r>
      <w:proofErr w:type="spellStart"/>
      <w:r>
        <w:t>Claris</w:t>
      </w:r>
      <w:proofErr w:type="spellEnd"/>
      <w:r>
        <w:t xml:space="preserve"> (subsidiaria de Apple).</w:t>
      </w:r>
    </w:p>
    <w:p w14:paraId="13335560" w14:textId="77777777" w:rsidR="00803CD0" w:rsidRDefault="00803CD0" w:rsidP="00803CD0">
      <w:r>
        <w:t>Se utiliza para crear aplicaciones personalizadas sin necesidad de programar demasiado.</w:t>
      </w:r>
    </w:p>
    <w:p w14:paraId="335EFC13" w14:textId="77777777" w:rsidR="00803CD0" w:rsidRDefault="00803CD0" w:rsidP="00803CD0">
      <w:r>
        <w:t>Permite:</w:t>
      </w:r>
    </w:p>
    <w:p w14:paraId="5DF92F96" w14:textId="77777777" w:rsidR="00803CD0" w:rsidRDefault="00803CD0" w:rsidP="00803CD0">
      <w:r>
        <w:tab/>
        <w:t>•</w:t>
      </w:r>
      <w:r>
        <w:tab/>
        <w:t>Diseñar bases de datos con interfaz visual.</w:t>
      </w:r>
    </w:p>
    <w:p w14:paraId="3BA372DF" w14:textId="77777777" w:rsidR="00803CD0" w:rsidRDefault="00803CD0" w:rsidP="00803CD0">
      <w:r>
        <w:tab/>
        <w:t>•</w:t>
      </w:r>
      <w:r>
        <w:tab/>
        <w:t>Crear aplicaciones para escritorio, web y móviles.</w:t>
      </w:r>
    </w:p>
    <w:p w14:paraId="087AA5A3" w14:textId="77777777" w:rsidR="00803CD0" w:rsidRDefault="00803CD0" w:rsidP="00803CD0">
      <w:r>
        <w:tab/>
        <w:t>•</w:t>
      </w:r>
      <w:r>
        <w:tab/>
        <w:t>Conectar datos entre equipos de una empresa.</w:t>
      </w:r>
    </w:p>
    <w:p w14:paraId="643122C6" w14:textId="77777777" w:rsidR="00803CD0" w:rsidRDefault="00803CD0" w:rsidP="00803CD0">
      <w:r>
        <w:t>Es muy usado en negocios pequeños y medianos.</w:t>
      </w:r>
    </w:p>
    <w:p w14:paraId="4C0FE77C" w14:textId="77777777" w:rsidR="00803CD0" w:rsidRDefault="00803CD0" w:rsidP="00803CD0"/>
    <w:p w14:paraId="19306CEC" w14:textId="77777777" w:rsidR="00803CD0" w:rsidRDefault="00803CD0" w:rsidP="00803CD0">
      <w:r>
        <w:rPr>
          <w:rFonts w:ascii="Roboto" w:hAnsi="Roboto" w:cs="Roboto"/>
        </w:rPr>
        <w:t>⸻</w:t>
      </w:r>
    </w:p>
    <w:p w14:paraId="71CF4A49" w14:textId="77777777" w:rsidR="00803CD0" w:rsidRDefault="00803CD0" w:rsidP="00803CD0"/>
    <w:p w14:paraId="3861C755" w14:textId="77777777" w:rsidR="00803CD0" w:rsidRDefault="00803CD0" w:rsidP="00803CD0">
      <w:r>
        <w:t>5. ¿Qué es FoxPro?</w:t>
      </w:r>
    </w:p>
    <w:p w14:paraId="1A28E89D" w14:textId="77777777" w:rsidR="00803CD0" w:rsidRDefault="00803CD0" w:rsidP="00803CD0"/>
    <w:p w14:paraId="2E70959E" w14:textId="77777777" w:rsidR="00803CD0" w:rsidRDefault="00803CD0" w:rsidP="00803CD0">
      <w:r>
        <w:t>FoxPro es un lenguaje de programación y un sistema de gestión de bases de datos creado por Microsoft (aunque originalmente por Fox Software).</w:t>
      </w:r>
    </w:p>
    <w:p w14:paraId="3028AC49" w14:textId="77777777" w:rsidR="00803CD0" w:rsidRDefault="00803CD0" w:rsidP="00803CD0">
      <w:r>
        <w:t>Fue muy popular en los años 90 para desarrollar aplicaciones de escritorio con bases de datos locales.</w:t>
      </w:r>
    </w:p>
    <w:p w14:paraId="236636DA" w14:textId="77777777" w:rsidR="00803CD0" w:rsidRDefault="00803CD0" w:rsidP="00803CD0">
      <w:r>
        <w:t>Características:</w:t>
      </w:r>
    </w:p>
    <w:p w14:paraId="235303DE" w14:textId="77777777" w:rsidR="00803CD0" w:rsidRDefault="00803CD0" w:rsidP="00803CD0">
      <w:r>
        <w:tab/>
        <w:t>•</w:t>
      </w:r>
      <w:r>
        <w:tab/>
        <w:t xml:space="preserve">Lenguaje basado en </w:t>
      </w:r>
      <w:proofErr w:type="spellStart"/>
      <w:r>
        <w:t>xBase</w:t>
      </w:r>
      <w:proofErr w:type="spellEnd"/>
      <w:r>
        <w:t xml:space="preserve"> (similar a </w:t>
      </w:r>
      <w:proofErr w:type="spellStart"/>
      <w:r>
        <w:t>dBase</w:t>
      </w:r>
      <w:proofErr w:type="spellEnd"/>
      <w:r>
        <w:t>).</w:t>
      </w:r>
    </w:p>
    <w:p w14:paraId="42C817BE" w14:textId="77777777" w:rsidR="00803CD0" w:rsidRDefault="00803CD0" w:rsidP="00803CD0">
      <w:r>
        <w:tab/>
        <w:t>•</w:t>
      </w:r>
      <w:r>
        <w:tab/>
        <w:t>Permitía crear aplicaciones con formularios, reportes y consultas.</w:t>
      </w:r>
    </w:p>
    <w:p w14:paraId="1143A16D" w14:textId="77777777" w:rsidR="00803CD0" w:rsidRDefault="00803CD0" w:rsidP="00803CD0">
      <w:r>
        <w:tab/>
        <w:t>•</w:t>
      </w:r>
      <w:r>
        <w:tab/>
        <w:t xml:space="preserve">Actualmente está en desuso, reemplazado por tecnologías más modernas como SQL Server, </w:t>
      </w:r>
      <w:proofErr w:type="spellStart"/>
      <w:r>
        <w:t>MySQL</w:t>
      </w:r>
      <w:proofErr w:type="spellEnd"/>
      <w:r>
        <w:t xml:space="preserve"> o Visual Studio.</w:t>
      </w:r>
    </w:p>
    <w:p w14:paraId="6A949E6C" w14:textId="77777777" w:rsidR="00803CD0" w:rsidRDefault="00803CD0" w:rsidP="00803CD0"/>
    <w:p w14:paraId="628E8E8B" w14:textId="77777777" w:rsidR="00803CD0" w:rsidRDefault="00803CD0" w:rsidP="00803CD0">
      <w:r>
        <w:rPr>
          <w:rFonts w:ascii="Roboto" w:hAnsi="Roboto" w:cs="Roboto"/>
        </w:rPr>
        <w:t>⸻</w:t>
      </w:r>
    </w:p>
    <w:p w14:paraId="11FF4743" w14:textId="77777777" w:rsidR="00803CD0" w:rsidRDefault="00803CD0" w:rsidP="00803CD0"/>
    <w:p w14:paraId="095D83E0" w14:textId="77777777" w:rsidR="00803CD0" w:rsidRDefault="00803CD0" w:rsidP="00803CD0">
      <w:r>
        <w:t>6. ¿Qué es Pascal?</w:t>
      </w:r>
    </w:p>
    <w:p w14:paraId="6398D422" w14:textId="77777777" w:rsidR="00803CD0" w:rsidRDefault="00803CD0" w:rsidP="00803CD0"/>
    <w:p w14:paraId="790EF92F" w14:textId="77777777" w:rsidR="00803CD0" w:rsidRDefault="00803CD0" w:rsidP="00803CD0">
      <w:r>
        <w:t xml:space="preserve">Pascal es un lenguaje de programación creado en 1970 por </w:t>
      </w:r>
      <w:proofErr w:type="spellStart"/>
      <w:r>
        <w:t>Niklaus</w:t>
      </w:r>
      <w:proofErr w:type="spellEnd"/>
      <w:r>
        <w:t xml:space="preserve"> </w:t>
      </w:r>
      <w:proofErr w:type="spellStart"/>
      <w:r>
        <w:t>Wirth</w:t>
      </w:r>
      <w:proofErr w:type="spellEnd"/>
      <w:r>
        <w:t>.</w:t>
      </w:r>
    </w:p>
    <w:p w14:paraId="4E7A824D" w14:textId="77777777" w:rsidR="00803CD0" w:rsidRDefault="00803CD0" w:rsidP="00803CD0">
      <w:r>
        <w:t>Su objetivo era enseñar programación estructurada de forma clara y ordenada.</w:t>
      </w:r>
    </w:p>
    <w:p w14:paraId="4CE591F9" w14:textId="77777777" w:rsidR="00803CD0" w:rsidRDefault="00803CD0" w:rsidP="00803CD0">
      <w:r>
        <w:t>Características:</w:t>
      </w:r>
    </w:p>
    <w:p w14:paraId="1E1DDAAC" w14:textId="77777777" w:rsidR="00803CD0" w:rsidRDefault="00803CD0" w:rsidP="00803CD0">
      <w:r>
        <w:tab/>
        <w:t>•</w:t>
      </w:r>
      <w:r>
        <w:tab/>
        <w:t xml:space="preserve">Lenguaje fuertemente </w:t>
      </w:r>
      <w:proofErr w:type="spellStart"/>
      <w:r>
        <w:t>tipado</w:t>
      </w:r>
      <w:proofErr w:type="spellEnd"/>
      <w:r>
        <w:t xml:space="preserve"> (controla mucho los tipos de datos).</w:t>
      </w:r>
    </w:p>
    <w:p w14:paraId="7A5AAA75" w14:textId="77777777" w:rsidR="00803CD0" w:rsidRDefault="00803CD0" w:rsidP="00803CD0">
      <w:r>
        <w:tab/>
        <w:t>•</w:t>
      </w:r>
      <w:r>
        <w:tab/>
        <w:t>Fácil de aprender, por eso se usa en enseñanza.</w:t>
      </w:r>
    </w:p>
    <w:p w14:paraId="3DF6652E" w14:textId="034A50A1" w:rsidR="00EC563C" w:rsidRDefault="00803CD0">
      <w:r>
        <w:tab/>
        <w:t>•</w:t>
      </w:r>
      <w:r>
        <w:tab/>
        <w:t>Sirvió como base para otros lenguajes (Delphi, Modula, etc.).</w:t>
      </w:r>
    </w:p>
    <w:p w14:paraId="4AF55578" w14:textId="77777777" w:rsidR="00EC563C" w:rsidRDefault="00EC563C"/>
    <w:p w14:paraId="15921FBB" w14:textId="520D7086" w:rsidR="004376E8" w:rsidRDefault="004376E8"/>
    <w:sectPr w:rsidR="004376E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6E8"/>
    <w:rsid w:val="0004167C"/>
    <w:rsid w:val="000556BB"/>
    <w:rsid w:val="004376E8"/>
    <w:rsid w:val="007B66EB"/>
    <w:rsid w:val="00803CD0"/>
    <w:rsid w:val="008860C4"/>
    <w:rsid w:val="009E4B8D"/>
    <w:rsid w:val="00EC563C"/>
    <w:rsid w:val="00FB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412567"/>
  <w15:chartTrackingRefBased/>
  <w15:docId w15:val="{D375751B-37FF-AA41-9651-47975979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76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6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6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6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6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6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6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6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6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6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6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6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6E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6E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6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6E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6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6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376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7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376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376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376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376E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376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376E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6E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376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460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lopezpaniagualuismario66@gmail.com</dc:creator>
  <cp:keywords/>
  <dc:description/>
  <cp:lastModifiedBy>lopezpaniagualuismario66@gmail.com</cp:lastModifiedBy>
  <cp:revision>2</cp:revision>
  <dcterms:created xsi:type="dcterms:W3CDTF">2025-08-19T05:25:00Z</dcterms:created>
  <dcterms:modified xsi:type="dcterms:W3CDTF">2025-08-19T05:25:00Z</dcterms:modified>
</cp:coreProperties>
</file>