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1A70F" w14:textId="77777777" w:rsidR="00714BA0" w:rsidRDefault="009E1D73" w:rsidP="00804C1B">
      <w:pPr>
        <w:ind w:left="2124"/>
      </w:pPr>
      <w:r>
        <w:t>Instituto nacional de Educación</w:t>
      </w:r>
    </w:p>
    <w:p w14:paraId="2CB52DD7" w14:textId="5FB3CF39" w:rsidR="009E1D73" w:rsidRDefault="009E1D73" w:rsidP="00804C1B">
      <w:pPr>
        <w:ind w:left="2124"/>
      </w:pPr>
      <w:r>
        <w:t xml:space="preserve"> Diversificada santa cruz naranjo </w:t>
      </w:r>
    </w:p>
    <w:p w14:paraId="01E8831F" w14:textId="77777777" w:rsidR="009E1D73" w:rsidRDefault="009E1D73"/>
    <w:p w14:paraId="6692D0F0" w14:textId="1795AFA8" w:rsidR="009E1D73" w:rsidRDefault="009E1D73">
      <w:proofErr w:type="spellStart"/>
      <w:r>
        <w:t>Cátedra:</w:t>
      </w:r>
      <w:r w:rsidR="00714BA0">
        <w:t>Laboratorio</w:t>
      </w:r>
      <w:proofErr w:type="spellEnd"/>
      <w:r w:rsidR="00714BA0">
        <w:t xml:space="preserve"> </w:t>
      </w:r>
    </w:p>
    <w:p w14:paraId="2E85D7C8" w14:textId="77777777" w:rsidR="00714BA0" w:rsidRDefault="00714BA0"/>
    <w:p w14:paraId="0E3FFE96" w14:textId="77777777" w:rsidR="009E1D73" w:rsidRDefault="009E1D73"/>
    <w:p w14:paraId="20D61DFC" w14:textId="77777777" w:rsidR="009E1D73" w:rsidRDefault="009E1D73"/>
    <w:p w14:paraId="78A6D6F1" w14:textId="77777777" w:rsidR="009E1D73" w:rsidRDefault="009E1D73"/>
    <w:p w14:paraId="328870D9" w14:textId="5891D232" w:rsidR="009E1D73" w:rsidRDefault="00714BA0">
      <w:r>
        <w:t xml:space="preserve">Catedrático: Gustavo Blanco </w:t>
      </w:r>
    </w:p>
    <w:p w14:paraId="58A71D23" w14:textId="77777777" w:rsidR="009E1D73" w:rsidRDefault="009E1D73"/>
    <w:p w14:paraId="3ED536E8" w14:textId="77777777" w:rsidR="009E1D73" w:rsidRDefault="009E1D73"/>
    <w:p w14:paraId="125CC25D" w14:textId="77777777" w:rsidR="009E1D73" w:rsidRDefault="009E1D73"/>
    <w:p w14:paraId="0C8B7EF0" w14:textId="6DF7E1E8" w:rsidR="009E1D73" w:rsidRDefault="009E1D73">
      <w:r>
        <w:t xml:space="preserve">Alumna: Fernanda Analy González </w:t>
      </w:r>
      <w:proofErr w:type="spellStart"/>
      <w:r>
        <w:t>González</w:t>
      </w:r>
      <w:proofErr w:type="spellEnd"/>
      <w:r>
        <w:t xml:space="preserve"> </w:t>
      </w:r>
    </w:p>
    <w:p w14:paraId="41A7B33A" w14:textId="77777777" w:rsidR="009E1D73" w:rsidRDefault="009E1D73"/>
    <w:p w14:paraId="255A022B" w14:textId="77777777" w:rsidR="00804C1B" w:rsidRDefault="00804C1B"/>
    <w:p w14:paraId="0DF35065" w14:textId="77777777" w:rsidR="00804C1B" w:rsidRDefault="00804C1B"/>
    <w:p w14:paraId="5D2D445C" w14:textId="77777777" w:rsidR="00804C1B" w:rsidRDefault="00804C1B"/>
    <w:p w14:paraId="391EA6B8" w14:textId="77777777" w:rsidR="00804C1B" w:rsidRDefault="00804C1B"/>
    <w:p w14:paraId="4957C175" w14:textId="77777777" w:rsidR="00804C1B" w:rsidRDefault="00804C1B"/>
    <w:p w14:paraId="5674E03E" w14:textId="77777777" w:rsidR="00804C1B" w:rsidRDefault="00804C1B"/>
    <w:p w14:paraId="08901F37" w14:textId="77777777" w:rsidR="00804C1B" w:rsidRDefault="00804C1B"/>
    <w:p w14:paraId="517C5C4B" w14:textId="77777777" w:rsidR="00804C1B" w:rsidRDefault="00804C1B"/>
    <w:p w14:paraId="73E4BF02" w14:textId="77777777" w:rsidR="00804C1B" w:rsidRDefault="00804C1B"/>
    <w:p w14:paraId="4682EAE2" w14:textId="77777777" w:rsidR="00804C1B" w:rsidRDefault="00804C1B"/>
    <w:p w14:paraId="2E9BE9DC" w14:textId="77777777" w:rsidR="00804C1B" w:rsidRDefault="00804C1B"/>
    <w:p w14:paraId="55E56091" w14:textId="77777777" w:rsidR="00804C1B" w:rsidRDefault="00804C1B"/>
    <w:p w14:paraId="0463DDD1" w14:textId="270F026C" w:rsidR="00804C1B" w:rsidRDefault="00C93CE8">
      <w:r>
        <w:lastRenderedPageBreak/>
        <w:t>Que es hosting</w:t>
      </w:r>
    </w:p>
    <w:p w14:paraId="7D8B6BBB" w14:textId="31748614" w:rsidR="00C93CE8" w:rsidRDefault="009F7A6B">
      <w:r>
        <w:t xml:space="preserve">El hosting, también conocido como alojamiento web, es un servicio que permite a los usuarios publicar sitios web o aplicaciones en Internet. En esencia, es un espacio virtual donde se almacenan todos los archivos y datos necesarios para que un sitio web sea visible y accesible para los usuarios de todo el mundo a través de la web. Imagina el hosting como el terreno donde se construye tu casa (sitio web), y el dominio sería la dirección de esa casa. </w:t>
      </w:r>
    </w:p>
    <w:p w14:paraId="1FF262CB" w14:textId="77777777" w:rsidR="009F7A6B" w:rsidRDefault="009F7A6B"/>
    <w:p w14:paraId="0783C00E" w14:textId="5AD4B18D" w:rsidR="009F7A6B" w:rsidRDefault="00DC75B0">
      <w:r>
        <w:t>Que es Oracle data base</w:t>
      </w:r>
    </w:p>
    <w:p w14:paraId="4668DE19" w14:textId="401D454A" w:rsidR="00595D18" w:rsidRDefault="00595D18">
      <w:r>
        <w:t xml:space="preserve">Oracle </w:t>
      </w:r>
      <w:proofErr w:type="spellStart"/>
      <w:r>
        <w:t>Database</w:t>
      </w:r>
      <w:proofErr w:type="spellEnd"/>
      <w:r>
        <w:t xml:space="preserve"> es un sistema de gestión de bases de datos relacionales (RDBMS) desarrollado por Oracle </w:t>
      </w:r>
      <w:proofErr w:type="spellStart"/>
      <w:r>
        <w:t>Corporation</w:t>
      </w:r>
      <w:proofErr w:type="spellEnd"/>
      <w:r>
        <w:t xml:space="preserve">. Es ampliamente utilizado por empresas de todo el mundo para gestionar y almacenar grandes cantidades de datos, especialmente para aplicaciones empresariales como el procesamiento de transacciones en línea (OLTP), el almacenamiento de datos y el análisis empresarial. </w:t>
      </w:r>
    </w:p>
    <w:p w14:paraId="403EF3E8" w14:textId="77777777" w:rsidR="00E84303" w:rsidRDefault="00E84303"/>
    <w:p w14:paraId="415E4DB2" w14:textId="6FD1B953" w:rsidR="00E84303" w:rsidRDefault="00E84303">
      <w:r>
        <w:t xml:space="preserve">Que es FPDF Y como se puede implementar en </w:t>
      </w:r>
      <w:proofErr w:type="spellStart"/>
      <w:r>
        <w:t>php</w:t>
      </w:r>
      <w:proofErr w:type="spellEnd"/>
    </w:p>
    <w:p w14:paraId="6968EBA3" w14:textId="20A05A07" w:rsidR="001F63F3" w:rsidRDefault="001F63F3">
      <w:r>
        <w:t xml:space="preserve">Es una biblioteca PHP gratuita y de código abierto que permite generar documentos PDF directamente desde código PHP, sin necesidad de utilizar la biblioteca </w:t>
      </w:r>
      <w:proofErr w:type="spellStart"/>
      <w:r>
        <w:t>PDFlib</w:t>
      </w:r>
      <w:proofErr w:type="spellEnd"/>
      <w:r>
        <w:t xml:space="preserve">. En esencia, es una clase PHP que facilita la creación y manipulación de archivos PDF mediante programación. Para implementarla en PHP, se necesita descargar la biblioteca, incluirla en tu script PHP y luego utilizar sus métodos para definir la estructura y el contenido del documento PDF. </w:t>
      </w:r>
    </w:p>
    <w:p w14:paraId="65203713" w14:textId="77777777" w:rsidR="00A7661D" w:rsidRDefault="00A7661D"/>
    <w:p w14:paraId="7DCD1112" w14:textId="4C6120EA" w:rsidR="00A7661D" w:rsidRDefault="00A7661D">
      <w:r>
        <w:t xml:space="preserve">Que es file </w:t>
      </w:r>
      <w:proofErr w:type="spellStart"/>
      <w:r>
        <w:t>maker</w:t>
      </w:r>
      <w:proofErr w:type="spellEnd"/>
    </w:p>
    <w:p w14:paraId="014D8C06" w14:textId="17018312" w:rsidR="00FE160B" w:rsidRDefault="00FE160B">
      <w:proofErr w:type="spellStart"/>
      <w:r>
        <w:t>FileMaker</w:t>
      </w:r>
      <w:proofErr w:type="spellEnd"/>
      <w:r>
        <w:t xml:space="preserve"> (ahora llamado </w:t>
      </w:r>
      <w:proofErr w:type="spellStart"/>
      <w:r>
        <w:t>Claris</w:t>
      </w:r>
      <w:proofErr w:type="spellEnd"/>
      <w:r>
        <w:t xml:space="preserve"> </w:t>
      </w:r>
      <w:proofErr w:type="spellStart"/>
      <w:r>
        <w:t>FileMaker</w:t>
      </w:r>
      <w:proofErr w:type="spellEnd"/>
      <w:r>
        <w:t xml:space="preserve">) es una plataforma de desarrollo de bases de datos y aplicaciones personalizadas que permite a los usuarios crear soluciones empresariales a medida para diversas plataformas como Windows, </w:t>
      </w:r>
      <w:proofErr w:type="spellStart"/>
      <w:r>
        <w:t>macOS</w:t>
      </w:r>
      <w:proofErr w:type="spellEnd"/>
      <w:r>
        <w:t xml:space="preserve">, iOS y la web, sin necesidad de ser expertos en programación. Es una herramienta versátil que facilita la creación, gestión y distribución de aplicaciones personalizadas para optimizar procesos empresariales, controlar el acceso, automatizar tareas y garantizar la seguridad de los datos. </w:t>
      </w:r>
    </w:p>
    <w:p w14:paraId="256B0BB6" w14:textId="77777777" w:rsidR="00FE160B" w:rsidRDefault="00FE160B"/>
    <w:p w14:paraId="098B0A20" w14:textId="70268331" w:rsidR="00FE160B" w:rsidRDefault="00C97D25">
      <w:r>
        <w:lastRenderedPageBreak/>
        <w:t xml:space="preserve">Que es Fox pro </w:t>
      </w:r>
    </w:p>
    <w:p w14:paraId="2F18FAAF" w14:textId="5BBE25E2" w:rsidR="00C97D25" w:rsidRDefault="00E21DE7">
      <w:r>
        <w:t xml:space="preserve">FoxPro es un lenguaje de programación y un Sistema Gestor de Bases de Datos (SGBD) originalmente desarrollado por Fox Software y luego adquirido por Microsoft. Es conocido por su capacidad para crear aplicaciones centradas en datos, y fue muy popular para el desarrollo de aplicaciones empresariales en entornos Windows. </w:t>
      </w:r>
    </w:p>
    <w:p w14:paraId="7205F3A8" w14:textId="77777777" w:rsidR="00E21DE7" w:rsidRDefault="00E21DE7"/>
    <w:p w14:paraId="57877811" w14:textId="07ECB43E" w:rsidR="00E21DE7" w:rsidRDefault="00090E83">
      <w:r>
        <w:t>Que es pascal</w:t>
      </w:r>
    </w:p>
    <w:p w14:paraId="7840BE49" w14:textId="66D0ECAE" w:rsidR="00340BB5" w:rsidRDefault="00340BB5">
      <w:r>
        <w:t xml:space="preserve">En programación, Pascal es un lenguaje de programación estructurado, creado para facilitar el aprendizaje y promover la programación estructurada. Fue desarrollado por </w:t>
      </w:r>
      <w:proofErr w:type="spellStart"/>
      <w:r>
        <w:t>Niklaus</w:t>
      </w:r>
      <w:proofErr w:type="spellEnd"/>
      <w:r>
        <w:t xml:space="preserve"> </w:t>
      </w:r>
      <w:proofErr w:type="spellStart"/>
      <w:r>
        <w:t>Wirth</w:t>
      </w:r>
      <w:proofErr w:type="spellEnd"/>
      <w:r>
        <w:t xml:space="preserve"> en la década de 1970 y se caracterizó por su sintaxis clara y sencilla, lo que lo hizo popular para la enseñanza y para el desarrollo de software en sus inicios. Aunque su uso ha disminuido con el tiempo, aún se encuentra en sistemas heredados y en algunos entornos especializados. </w:t>
      </w:r>
    </w:p>
    <w:sectPr w:rsidR="00340BB5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B1F3E"/>
    <w:multiLevelType w:val="hybridMultilevel"/>
    <w:tmpl w:val="90768D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85BBF"/>
    <w:multiLevelType w:val="hybridMultilevel"/>
    <w:tmpl w:val="DC428A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58056">
    <w:abstractNumId w:val="1"/>
  </w:num>
  <w:num w:numId="2" w16cid:durableId="379941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D73"/>
    <w:rsid w:val="00090E83"/>
    <w:rsid w:val="001F63F3"/>
    <w:rsid w:val="00340BB5"/>
    <w:rsid w:val="00595D18"/>
    <w:rsid w:val="00714BA0"/>
    <w:rsid w:val="0074126A"/>
    <w:rsid w:val="00804C1B"/>
    <w:rsid w:val="009E1D73"/>
    <w:rsid w:val="009F7A6B"/>
    <w:rsid w:val="00A7661D"/>
    <w:rsid w:val="00C93CE8"/>
    <w:rsid w:val="00C97D25"/>
    <w:rsid w:val="00DC75B0"/>
    <w:rsid w:val="00E21DE7"/>
    <w:rsid w:val="00E84303"/>
    <w:rsid w:val="00FE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F52CD5"/>
  <w15:chartTrackingRefBased/>
  <w15:docId w15:val="{EF4DDFF3-4D53-E94F-8052-19D63717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1D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E1D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1D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E1D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E1D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E1D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E1D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E1D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E1D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E1D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E1D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1D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E1D7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E1D7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E1D7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E1D7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E1D7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E1D7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E1D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E1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E1D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E1D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E1D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E1D7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E1D7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E1D7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E1D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E1D7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E1D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Gonzalez</dc:creator>
  <cp:keywords/>
  <dc:description/>
  <cp:lastModifiedBy>Fernanda Gonzalez</cp:lastModifiedBy>
  <cp:revision>2</cp:revision>
  <dcterms:created xsi:type="dcterms:W3CDTF">2025-08-19T04:25:00Z</dcterms:created>
  <dcterms:modified xsi:type="dcterms:W3CDTF">2025-08-19T04:25:00Z</dcterms:modified>
</cp:coreProperties>
</file>