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EB" w:rsidRDefault="007D18EB" w:rsidP="007D18EB">
      <w:pPr>
        <w:jc w:val="center"/>
        <w:rPr>
          <w:b/>
          <w:sz w:val="36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6078681</wp:posOffset>
            </wp:positionH>
            <wp:positionV relativeFrom="paragraph">
              <wp:posOffset>-65867</wp:posOffset>
            </wp:positionV>
            <wp:extent cx="1536700" cy="1536700"/>
            <wp:effectExtent l="190500" t="190500" r="196850" b="196850"/>
            <wp:wrapNone/>
            <wp:docPr id="9" name="Imagen 9" descr="INED Santa Cruz Naranjo, Santa Ros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ED Santa Cruz Naranjo, Santa Ros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-37481</wp:posOffset>
            </wp:positionV>
            <wp:extent cx="1395730" cy="1347470"/>
            <wp:effectExtent l="190500" t="190500" r="185420" b="195580"/>
            <wp:wrapNone/>
            <wp:docPr id="8" name="Imagen 8" descr="Centro GNet - Servicios | Santa Cruz Naranj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entro GNet - Servicios | Santa Cruz Naranj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347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</w:rPr>
        <w:t>Instituto nacional de educación diversificado</w:t>
      </w:r>
    </w:p>
    <w:p w:rsidR="007D18EB" w:rsidRDefault="007D18EB" w:rsidP="007D18EB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:rsidR="007D18EB" w:rsidRDefault="007D18EB" w:rsidP="007D18EB">
      <w:pPr>
        <w:ind w:firstLine="708"/>
        <w:rPr>
          <w:b/>
          <w:sz w:val="36"/>
        </w:rPr>
      </w:pPr>
    </w:p>
    <w:p w:rsidR="007D18EB" w:rsidRDefault="007D18EB" w:rsidP="007D18EB">
      <w:pPr>
        <w:ind w:firstLine="708"/>
        <w:rPr>
          <w:b/>
          <w:sz w:val="36"/>
        </w:rPr>
      </w:pPr>
    </w:p>
    <w:p w:rsidR="007D18EB" w:rsidRDefault="007D18EB" w:rsidP="007D18EB">
      <w:pPr>
        <w:rPr>
          <w:rFonts w:asciiTheme="majorHAnsi" w:hAnsiTheme="majorHAnsi" w:cs="David"/>
          <w:b/>
          <w:sz w:val="36"/>
        </w:rPr>
      </w:pPr>
      <w:r>
        <w:rPr>
          <w:rFonts w:cs="David"/>
          <w:b/>
          <w:sz w:val="36"/>
        </w:rPr>
        <w:t>NOMBRES</w:t>
      </w:r>
      <w:r>
        <w:rPr>
          <w:rFonts w:asciiTheme="majorHAnsi" w:hAnsiTheme="majorHAnsi" w:cs="David"/>
          <w:b/>
          <w:sz w:val="36"/>
        </w:rPr>
        <w:t xml:space="preserve">: </w:t>
      </w:r>
      <w:r>
        <w:rPr>
          <w:rFonts w:asciiTheme="majorHAnsi" w:hAnsiTheme="majorHAnsi" w:cs="David"/>
          <w:b/>
          <w:sz w:val="36"/>
        </w:rPr>
        <w:tab/>
      </w:r>
    </w:p>
    <w:p w:rsidR="007D18EB" w:rsidRDefault="007D18EB" w:rsidP="007D18EB">
      <w:pPr>
        <w:ind w:firstLine="708"/>
        <w:rPr>
          <w:sz w:val="24"/>
        </w:rPr>
      </w:pPr>
      <w:r>
        <w:rPr>
          <w:sz w:val="24"/>
        </w:rPr>
        <w:t>Deilin Adileidi Mejía Ramí</w:t>
      </w:r>
      <w:r w:rsidRPr="007D18EB">
        <w:rPr>
          <w:sz w:val="24"/>
        </w:rPr>
        <w:t>rez</w:t>
      </w:r>
    </w:p>
    <w:p w:rsidR="007D18EB" w:rsidRDefault="007D18EB" w:rsidP="007D18EB">
      <w:pPr>
        <w:ind w:firstLine="708"/>
        <w:rPr>
          <w:b/>
          <w:sz w:val="36"/>
        </w:rPr>
      </w:pPr>
    </w:p>
    <w:p w:rsidR="007D18EB" w:rsidRDefault="007D18EB" w:rsidP="007D18EB">
      <w:pPr>
        <w:ind w:firstLine="708"/>
        <w:rPr>
          <w:b/>
          <w:sz w:val="36"/>
        </w:rPr>
      </w:pPr>
    </w:p>
    <w:p w:rsidR="007D18EB" w:rsidRDefault="007D18EB" w:rsidP="007D18EB">
      <w:pPr>
        <w:rPr>
          <w:sz w:val="24"/>
        </w:rPr>
      </w:pPr>
      <w:r>
        <w:rPr>
          <w:b/>
          <w:sz w:val="36"/>
        </w:rPr>
        <w:t>GRADO:</w:t>
      </w:r>
      <w:r>
        <w:rPr>
          <w:sz w:val="36"/>
        </w:rPr>
        <w:t xml:space="preserve"> </w:t>
      </w:r>
      <w:r>
        <w:rPr>
          <w:sz w:val="24"/>
        </w:rPr>
        <w:t>5TO BACHILLERATO EN COMPUTACION</w:t>
      </w:r>
    </w:p>
    <w:p w:rsidR="007D18EB" w:rsidRDefault="007D18EB" w:rsidP="007D18EB">
      <w:pPr>
        <w:rPr>
          <w:sz w:val="24"/>
        </w:rPr>
      </w:pPr>
    </w:p>
    <w:p w:rsidR="007D18EB" w:rsidRDefault="007D18EB" w:rsidP="007D18EB">
      <w:pPr>
        <w:rPr>
          <w:sz w:val="24"/>
        </w:rPr>
      </w:pPr>
    </w:p>
    <w:p w:rsidR="007D18EB" w:rsidRDefault="007D18EB" w:rsidP="007D18EB">
      <w:pPr>
        <w:rPr>
          <w:sz w:val="24"/>
        </w:rPr>
      </w:pPr>
    </w:p>
    <w:p w:rsidR="007D18EB" w:rsidRDefault="007D18EB" w:rsidP="007D18EB">
      <w:pPr>
        <w:rPr>
          <w:sz w:val="24"/>
        </w:rPr>
      </w:pPr>
      <w:r>
        <w:rPr>
          <w:b/>
          <w:sz w:val="36"/>
        </w:rPr>
        <w:t xml:space="preserve">MATERIA: </w:t>
      </w:r>
      <w:r>
        <w:rPr>
          <w:sz w:val="24"/>
        </w:rPr>
        <w:t>Laboratorio</w:t>
      </w:r>
    </w:p>
    <w:p w:rsidR="007D18EB" w:rsidRDefault="007D18EB" w:rsidP="007D18EB">
      <w:pPr>
        <w:rPr>
          <w:sz w:val="24"/>
        </w:rPr>
      </w:pPr>
    </w:p>
    <w:p w:rsidR="007D18EB" w:rsidRDefault="007D18EB" w:rsidP="007D18EB">
      <w:pPr>
        <w:rPr>
          <w:sz w:val="24"/>
        </w:rPr>
      </w:pPr>
    </w:p>
    <w:p w:rsidR="007D18EB" w:rsidRDefault="007D18EB" w:rsidP="007D18EB">
      <w:pPr>
        <w:rPr>
          <w:sz w:val="36"/>
        </w:rPr>
      </w:pPr>
    </w:p>
    <w:p w:rsidR="007D18EB" w:rsidRDefault="007D18EB" w:rsidP="007D18EB">
      <w:pPr>
        <w:rPr>
          <w:sz w:val="36"/>
        </w:rPr>
      </w:pPr>
      <w:r>
        <w:rPr>
          <w:b/>
          <w:sz w:val="36"/>
        </w:rPr>
        <w:t>TEMA:</w:t>
      </w:r>
      <w:r>
        <w:rPr>
          <w:sz w:val="36"/>
        </w:rPr>
        <w:t xml:space="preserve"> Inciso M</w:t>
      </w:r>
    </w:p>
    <w:p w:rsidR="007D18EB" w:rsidRDefault="007D18EB" w:rsidP="007D18EB">
      <w:pPr>
        <w:rPr>
          <w:sz w:val="36"/>
        </w:rPr>
      </w:pPr>
    </w:p>
    <w:p w:rsidR="007D18EB" w:rsidRDefault="007D18EB" w:rsidP="007D18EB">
      <w:pPr>
        <w:rPr>
          <w:sz w:val="36"/>
        </w:rPr>
      </w:pPr>
    </w:p>
    <w:p w:rsidR="007D18EB" w:rsidRDefault="007D18EB" w:rsidP="007D18EB">
      <w:pPr>
        <w:rPr>
          <w:noProof/>
          <w:lang w:eastAsia="es-GT"/>
        </w:rPr>
      </w:pPr>
      <w:r>
        <w:rPr>
          <w:b/>
          <w:sz w:val="36"/>
        </w:rPr>
        <w:t xml:space="preserve">FECHA: </w:t>
      </w:r>
      <w:r>
        <w:rPr>
          <w:sz w:val="36"/>
        </w:rPr>
        <w:t>19</w:t>
      </w:r>
      <w:r w:rsidRPr="007D18EB">
        <w:rPr>
          <w:sz w:val="36"/>
        </w:rPr>
        <w:t>/08/2025</w:t>
      </w:r>
    </w:p>
    <w:p w:rsidR="007D18EB" w:rsidRDefault="007D18EB">
      <w:pPr>
        <w:spacing w:line="259" w:lineRule="auto"/>
      </w:pPr>
      <w:r>
        <w:br w:type="page"/>
      </w:r>
    </w:p>
    <w:p w:rsidR="007D18EB" w:rsidRDefault="007D18EB">
      <w:r w:rsidRPr="007D18EB"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4207443</wp:posOffset>
            </wp:positionV>
            <wp:extent cx="7763510" cy="4010526"/>
            <wp:effectExtent l="0" t="0" r="0" b="9525"/>
            <wp:wrapSquare wrapText="bothSides"/>
            <wp:docPr id="2" name="Imagen 2" descr="C:\Users\nesto\AppData\Local\Packages\5319275A.WhatsAppDesktop_cv1g1gvanyjgm\TempState\2EA19E760AEEEEEB813A2406D0D31A25\Imagen de WhatsApp 2025-08-19 a las 00.12.32_6f8554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sto\AppData\Local\Packages\5319275A.WhatsAppDesktop_cv1g1gvanyjgm\TempState\2EA19E760AEEEEEB813A2406D0D31A25\Imagen de WhatsApp 2025-08-19 a las 00.12.32_6f8554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401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8EB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-201</wp:posOffset>
            </wp:positionV>
            <wp:extent cx="7771765" cy="4544060"/>
            <wp:effectExtent l="0" t="0" r="635" b="8890"/>
            <wp:wrapSquare wrapText="bothSides"/>
            <wp:docPr id="1" name="Imagen 1" descr="C:\Users\nesto\AppData\Local\Packages\5319275A.WhatsAppDesktop_cv1g1gvanyjgm\TempState\1DDFA4CCDCEA53130B500EAABB190E4B\Imagen de WhatsApp 2025-08-19 a las 00.12.31_60ce5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sto\AppData\Local\Packages\5319275A.WhatsAppDesktop_cv1g1gvanyjgm\TempState\1DDFA4CCDCEA53130B500EAABB190E4B\Imagen de WhatsApp 2025-08-19 a las 00.12.31_60ce5b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45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8EB" w:rsidRPr="007D18EB" w:rsidRDefault="007D18EB" w:rsidP="007D18EB">
      <w:r w:rsidRPr="007D18EB">
        <w:rPr>
          <w:noProof/>
          <w:lang w:eastAsia="es-GT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4168775</wp:posOffset>
            </wp:positionV>
            <wp:extent cx="7772400" cy="4050030"/>
            <wp:effectExtent l="0" t="0" r="0" b="7620"/>
            <wp:wrapSquare wrapText="bothSides"/>
            <wp:docPr id="4" name="Imagen 4" descr="C:\Users\nesto\AppData\Local\Packages\5319275A.WhatsAppDesktop_cv1g1gvanyjgm\TempState\AFECC60F82BE41C1B52F6705EC69E0F1\Imagen de WhatsApp 2025-08-19 a las 00.12.32_1cf2d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sto\AppData\Local\Packages\5319275A.WhatsAppDesktop_cv1g1gvanyjgm\TempState\AFECC60F82BE41C1B52F6705EC69E0F1\Imagen de WhatsApp 2025-08-19 a las 00.12.32_1cf2d0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8EB"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-866775</wp:posOffset>
            </wp:positionH>
            <wp:positionV relativeFrom="paragraph">
              <wp:posOffset>0</wp:posOffset>
            </wp:positionV>
            <wp:extent cx="7715885" cy="4323080"/>
            <wp:effectExtent l="0" t="0" r="0" b="1270"/>
            <wp:wrapSquare wrapText="bothSides"/>
            <wp:docPr id="3" name="Imagen 3" descr="C:\Users\nesto\AppData\Local\Packages\5319275A.WhatsAppDesktop_cv1g1gvanyjgm\TempState\1BECF26E9F32353E30870060538746E7\Imagen de WhatsApp 2025-08-19 a las 00.12.32_7e89b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sto\AppData\Local\Packages\5319275A.WhatsAppDesktop_cv1g1gvanyjgm\TempState\1BECF26E9F32353E30870060538746E7\Imagen de WhatsApp 2025-08-19 a las 00.12.32_7e89b4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88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8EB" w:rsidRPr="007D18EB" w:rsidRDefault="007D18EB" w:rsidP="007D18EB">
      <w:r w:rsidRPr="007D18EB"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40015" cy="4456430"/>
            <wp:effectExtent l="0" t="0" r="0" b="1270"/>
            <wp:wrapSquare wrapText="bothSides"/>
            <wp:docPr id="5" name="Imagen 5" descr="C:\Users\nesto\AppData\Local\Packages\5319275A.WhatsAppDesktop_cv1g1gvanyjgm\TempState\E9507053DD36CB9217816FFB566C8720\Imagen de WhatsApp 2025-08-19 a las 00.12.33_a7350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sto\AppData\Local\Packages\5319275A.WhatsAppDesktop_cv1g1gvanyjgm\TempState\E9507053DD36CB9217816FFB566C8720\Imagen de WhatsApp 2025-08-19 a las 00.12.33_a73506c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1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8EB" w:rsidRDefault="007D18EB" w:rsidP="007D18EB"/>
    <w:p w:rsidR="007D18EB" w:rsidRDefault="007D18EB" w:rsidP="007D18EB">
      <w:pPr>
        <w:tabs>
          <w:tab w:val="left" w:pos="5672"/>
        </w:tabs>
      </w:pPr>
      <w:r>
        <w:tab/>
      </w:r>
    </w:p>
    <w:p w:rsidR="007D18EB" w:rsidRDefault="007D18EB">
      <w:pPr>
        <w:spacing w:line="259" w:lineRule="auto"/>
      </w:pPr>
      <w:r>
        <w:br w:type="page"/>
      </w:r>
    </w:p>
    <w:p w:rsidR="007D18EB" w:rsidRDefault="007D18EB">
      <w:pPr>
        <w:spacing w:line="259" w:lineRule="auto"/>
      </w:pPr>
      <w:r w:rsidRPr="007D18EB">
        <w:rPr>
          <w:noProof/>
          <w:lang w:eastAsia="es-GT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1063725</wp:posOffset>
            </wp:positionV>
            <wp:extent cx="7740015" cy="7162800"/>
            <wp:effectExtent l="0" t="0" r="0" b="0"/>
            <wp:wrapSquare wrapText="bothSides"/>
            <wp:docPr id="6" name="Imagen 6" descr="C:\Users\nesto\AppData\Local\Packages\5319275A.WhatsAppDesktop_cv1g1gvanyjgm\TempState\15C71B874531F45BBA372BFC35E9B8CF\Imagen de WhatsApp 2025-08-19 a las 00.12.33_c0ed3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sto\AppData\Local\Packages\5319275A.WhatsAppDesktop_cv1g1gvanyjgm\TempState\15C71B874531F45BBA372BFC35E9B8CF\Imagen de WhatsApp 2025-08-19 a las 00.12.33_c0ed3ec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1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7D18EB" w:rsidRDefault="007D18EB" w:rsidP="007D18EB">
      <w:pPr>
        <w:tabs>
          <w:tab w:val="left" w:pos="5672"/>
        </w:tabs>
      </w:pPr>
      <w:r w:rsidRPr="007D18EB">
        <w:rPr>
          <w:noProof/>
          <w:lang w:eastAsia="es-GT"/>
        </w:rPr>
        <w:lastRenderedPageBreak/>
        <w:drawing>
          <wp:inline distT="0" distB="0" distL="0" distR="0">
            <wp:extent cx="5486400" cy="12192000"/>
            <wp:effectExtent l="0" t="0" r="0" b="0"/>
            <wp:docPr id="7" name="Imagen 7" descr="C:\Users\nesto\AppData\Local\Packages\5319275A.WhatsAppDesktop_cv1g1gvanyjgm\TempState\9465CE9A7904BA9FA5A354804734CBC4\Imagen de WhatsApp 2025-08-19 a las 00.12.33_5281d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sto\AppData\Local\Packages\5319275A.WhatsAppDesktop_cv1g1gvanyjgm\TempState\9465CE9A7904BA9FA5A354804734CBC4\Imagen de WhatsApp 2025-08-19 a las 00.12.33_5281dcf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EB" w:rsidRPr="007D790B" w:rsidRDefault="007D18EB" w:rsidP="007D1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bookmarkStart w:id="0" w:name="_GoBack"/>
      <w:bookmarkEnd w:id="0"/>
      <w:r w:rsidRPr="007D18EB">
        <w:lastRenderedPageBreak/>
        <w:br w:type="page"/>
      </w:r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¿Qué es un hosting?</w:t>
      </w:r>
    </w:p>
    <w:p w:rsidR="007D18EB" w:rsidRPr="007D790B" w:rsidRDefault="007D18EB" w:rsidP="007D1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Es el servicio que permite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almacenar archivos de un sitio web en un servidor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que puedan ser accesibles desde internet.</w:t>
      </w:r>
    </w:p>
    <w:p w:rsidR="007D18EB" w:rsidRPr="007D790B" w:rsidRDefault="007D18EB" w:rsidP="007D1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Ejemplo: cuando creas una página en </w:t>
      </w:r>
      <w:proofErr w:type="spellStart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WordPress</w:t>
      </w:r>
      <w:proofErr w:type="spellEnd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HTML, el hosting es “la casa” donde se guardan tus páginas, imágenes y bases de datos.</w:t>
      </w:r>
    </w:p>
    <w:p w:rsidR="007D18EB" w:rsidRPr="007D790B" w:rsidRDefault="007D18EB" w:rsidP="007D1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Tipos: compartido, VPS, dedicado, </w:t>
      </w:r>
      <w:proofErr w:type="spellStart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cloud</w:t>
      </w:r>
      <w:proofErr w:type="spellEnd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D18EB" w:rsidRPr="007D790B" w:rsidRDefault="007D18EB" w:rsidP="007D1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D18EB" w:rsidRPr="007D790B" w:rsidRDefault="007D18EB" w:rsidP="007D1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¿Qué es Oracle </w:t>
      </w:r>
      <w:proofErr w:type="spellStart"/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Database</w:t>
      </w:r>
      <w:proofErr w:type="spellEnd"/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?</w:t>
      </w:r>
    </w:p>
    <w:p w:rsidR="007D18EB" w:rsidRPr="007D790B" w:rsidRDefault="007D18EB" w:rsidP="007D1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Es un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sistema de gestión de bases de datos relacional (RDBMS)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desarrollado por Oracle </w:t>
      </w:r>
      <w:proofErr w:type="spellStart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Corporation</w:t>
      </w:r>
      <w:proofErr w:type="spellEnd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D18EB" w:rsidRPr="007D790B" w:rsidRDefault="007D18EB" w:rsidP="007D1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Maneja grandes volúmenes de datos con alta seguridad.</w:t>
      </w:r>
    </w:p>
    <w:p w:rsidR="007D18EB" w:rsidRPr="007D790B" w:rsidRDefault="007D18EB" w:rsidP="007D1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Usa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SQL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soporta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PL/SQL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(su propio lenguaje).</w:t>
      </w:r>
    </w:p>
    <w:p w:rsidR="007D18EB" w:rsidRPr="007D790B" w:rsidRDefault="007D18EB" w:rsidP="007D1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Muy usado en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empresas, bancos, y gobiernos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por su confiabilidad y escalabilidad.</w:t>
      </w:r>
    </w:p>
    <w:p w:rsidR="007D18EB" w:rsidRPr="007D790B" w:rsidRDefault="007D18EB" w:rsidP="007D1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D18EB" w:rsidRPr="007D790B" w:rsidRDefault="007D18EB" w:rsidP="007D1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¿Qué es FPDF y cómo se implementa en PHP?</w:t>
      </w:r>
    </w:p>
    <w:p w:rsidR="007D18EB" w:rsidRPr="007D790B" w:rsidRDefault="007D18EB" w:rsidP="007D18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FPDF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una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 gratuita en PHP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que permite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generar archivos PDF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directamente desde código, sin necesidad de programas externos.</w:t>
      </w:r>
    </w:p>
    <w:p w:rsidR="007D18EB" w:rsidRPr="007D790B" w:rsidRDefault="007D18EB" w:rsidP="007D18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Se implementa descargando la librería</w:t>
      </w:r>
    </w:p>
    <w:p w:rsidR="007D18EB" w:rsidRPr="007D790B" w:rsidRDefault="007D18EB" w:rsidP="007D1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¿Qué es </w:t>
      </w:r>
      <w:proofErr w:type="spellStart"/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FileMaker</w:t>
      </w:r>
      <w:proofErr w:type="spellEnd"/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?</w:t>
      </w:r>
    </w:p>
    <w:p w:rsidR="007D18EB" w:rsidRPr="007D790B" w:rsidRDefault="007D18EB" w:rsidP="007D1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Es un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sistema de gestión de bases de datos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creado por </w:t>
      </w:r>
      <w:proofErr w:type="spellStart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Claris</w:t>
      </w:r>
      <w:proofErr w:type="spellEnd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(filial de Apple).</w:t>
      </w:r>
    </w:p>
    <w:p w:rsidR="007D18EB" w:rsidRPr="007D790B" w:rsidRDefault="007D18EB" w:rsidP="007D18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Permite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diseñar aplicaciones personalizadas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con formularios, reportes y bases de datos de forma visual.</w:t>
      </w:r>
    </w:p>
    <w:p w:rsidR="007D18EB" w:rsidRPr="007D790B" w:rsidRDefault="007D18EB" w:rsidP="007D18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Se usa en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pymes, escuelas y oficinas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porque es fácil de usar sin ser experto en programación.</w:t>
      </w:r>
    </w:p>
    <w:p w:rsidR="007D18EB" w:rsidRPr="007D790B" w:rsidRDefault="007D18EB" w:rsidP="007D1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D18EB" w:rsidRDefault="007D18EB" w:rsidP="007D1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</w:p>
    <w:p w:rsidR="007D18EB" w:rsidRPr="007D790B" w:rsidRDefault="007D18EB" w:rsidP="007D1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¿Qué es FoxPro?</w:t>
      </w:r>
    </w:p>
    <w:p w:rsidR="007D18EB" w:rsidRPr="007D790B" w:rsidRDefault="007D18EB" w:rsidP="007D1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Es un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 de programación y sistema de base de datos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desarrollado por Microsoft (muy usado en los 90s).</w:t>
      </w:r>
    </w:p>
    <w:p w:rsidR="007D18EB" w:rsidRPr="007D790B" w:rsidRDefault="007D18EB" w:rsidP="007D18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 xml:space="preserve">Permitía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crear aplicaciones de escritorio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con acceso rápido a datos.</w:t>
      </w:r>
    </w:p>
    <w:p w:rsidR="007D18EB" w:rsidRPr="007D790B" w:rsidRDefault="007D18EB" w:rsidP="007D18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Hoy está obsoleto, pero muchas empresas antiguas aún tienen sistemas hechos en FoxPro.</w:t>
      </w:r>
    </w:p>
    <w:p w:rsidR="007D18EB" w:rsidRPr="007D790B" w:rsidRDefault="007D18EB" w:rsidP="007D1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D18EB" w:rsidRPr="007D790B" w:rsidRDefault="007D18EB" w:rsidP="007D1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790B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¿Qué es Pascal?</w:t>
      </w:r>
    </w:p>
    <w:p w:rsidR="007D18EB" w:rsidRPr="007D790B" w:rsidRDefault="007D18EB" w:rsidP="007D1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Es un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 de programación estructurado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creado por </w:t>
      </w:r>
      <w:proofErr w:type="spellStart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Niklaus</w:t>
      </w:r>
      <w:proofErr w:type="spellEnd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Wirth</w:t>
      </w:r>
      <w:proofErr w:type="spellEnd"/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los 70s.</w:t>
      </w:r>
    </w:p>
    <w:p w:rsidR="007D18EB" w:rsidRPr="007D790B" w:rsidRDefault="007D18EB" w:rsidP="007D18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Diseñado para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enseñar programación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universidades.</w:t>
      </w:r>
    </w:p>
    <w:p w:rsidR="007D18EB" w:rsidRPr="007D790B" w:rsidRDefault="007D18EB" w:rsidP="007D18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Muy usado en la enseñanza básica porque obliga a programar de forma ordenada.</w:t>
      </w:r>
    </w:p>
    <w:p w:rsidR="007D18EB" w:rsidRPr="007D790B" w:rsidRDefault="007D18EB" w:rsidP="007D18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Hoy se usa poco en la industria, pero sigue como base en educación (ejemplo: </w:t>
      </w:r>
      <w:r w:rsidRPr="007D790B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Free Pascal, Turbo Pascal</w:t>
      </w:r>
      <w:r w:rsidRPr="007D790B">
        <w:rPr>
          <w:rFonts w:ascii="Times New Roman" w:eastAsia="Times New Roman" w:hAnsi="Times New Roman" w:cs="Times New Roman"/>
          <w:sz w:val="24"/>
          <w:szCs w:val="24"/>
          <w:lang w:eastAsia="es-GT"/>
        </w:rPr>
        <w:t>).</w:t>
      </w:r>
    </w:p>
    <w:p w:rsidR="007D18EB" w:rsidRDefault="007D18EB">
      <w:pPr>
        <w:spacing w:line="259" w:lineRule="auto"/>
      </w:pPr>
    </w:p>
    <w:p w:rsidR="00DB35D6" w:rsidRPr="007D18EB" w:rsidRDefault="00DB35D6" w:rsidP="007D18EB">
      <w:pPr>
        <w:tabs>
          <w:tab w:val="left" w:pos="5672"/>
        </w:tabs>
      </w:pPr>
    </w:p>
    <w:sectPr w:rsidR="00DB35D6" w:rsidRPr="007D1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6D" w:rsidRDefault="003D296D" w:rsidP="007D18EB">
      <w:pPr>
        <w:spacing w:after="0" w:line="240" w:lineRule="auto"/>
      </w:pPr>
      <w:r>
        <w:separator/>
      </w:r>
    </w:p>
  </w:endnote>
  <w:endnote w:type="continuationSeparator" w:id="0">
    <w:p w:rsidR="003D296D" w:rsidRDefault="003D296D" w:rsidP="007D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6D" w:rsidRDefault="003D296D" w:rsidP="007D18EB">
      <w:pPr>
        <w:spacing w:after="0" w:line="240" w:lineRule="auto"/>
      </w:pPr>
      <w:r>
        <w:separator/>
      </w:r>
    </w:p>
  </w:footnote>
  <w:footnote w:type="continuationSeparator" w:id="0">
    <w:p w:rsidR="003D296D" w:rsidRDefault="003D296D" w:rsidP="007D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EA1"/>
    <w:multiLevelType w:val="multilevel"/>
    <w:tmpl w:val="D20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C7F00"/>
    <w:multiLevelType w:val="multilevel"/>
    <w:tmpl w:val="CFD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84679"/>
    <w:multiLevelType w:val="multilevel"/>
    <w:tmpl w:val="C8B2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27A63"/>
    <w:multiLevelType w:val="multilevel"/>
    <w:tmpl w:val="EC8C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A1342"/>
    <w:multiLevelType w:val="multilevel"/>
    <w:tmpl w:val="1872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83E10"/>
    <w:multiLevelType w:val="multilevel"/>
    <w:tmpl w:val="5F1A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EB"/>
    <w:rsid w:val="003D296D"/>
    <w:rsid w:val="006805A6"/>
    <w:rsid w:val="007D18EB"/>
    <w:rsid w:val="00D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B1C6C7-830F-42A9-A50B-C2B577BA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8E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8EB"/>
  </w:style>
  <w:style w:type="paragraph" w:styleId="Piedepgina">
    <w:name w:val="footer"/>
    <w:basedOn w:val="Normal"/>
    <w:link w:val="PiedepginaCar"/>
    <w:uiPriority w:val="99"/>
    <w:unhideWhenUsed/>
    <w:rsid w:val="007D1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2025-08-20T02:08:00Z</dcterms:created>
  <dcterms:modified xsi:type="dcterms:W3CDTF">2025-08-20T02:22:00Z</dcterms:modified>
</cp:coreProperties>
</file>