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16" w:rsidRDefault="001A5DBD" w:rsidP="00A965B4">
      <w:pPr>
        <w:jc w:val="center"/>
      </w:pPr>
      <w:bookmarkStart w:id="0" w:name="_GoBack"/>
      <w:bookmarkEnd w:id="0"/>
      <w:r>
        <w:t>HOJA DE VIDA</w:t>
      </w:r>
    </w:p>
    <w:p w:rsidR="001A5DBD" w:rsidRDefault="001A5DBD"/>
    <w:p w:rsidR="001A5DBD" w:rsidRDefault="00F77F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-1546860</wp:posOffset>
                </wp:positionH>
                <wp:positionV relativeFrom="paragraph">
                  <wp:posOffset>452755</wp:posOffset>
                </wp:positionV>
                <wp:extent cx="8448675" cy="3048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486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124BC" id="Rectángulo 3" o:spid="_x0000_s1026" style="position:absolute;margin-left:-121.8pt;margin-top:35.65pt;width:665.25pt;height:24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" fillcolor="#7f7f7f [1612]" strokecolor="#1f3763 [1604]" strokeweight="1pt"/>
            </w:pict>
          </mc:Fallback>
        </mc:AlternateContent>
      </w:r>
    </w:p>
    <w:p w:rsidR="001A5DBD" w:rsidRDefault="001A5DBD"/>
    <w:p w:rsidR="00D93924" w:rsidRDefault="00A965B4" w:rsidP="00A965B4">
      <w:pPr>
        <w:jc w:val="center"/>
      </w:pPr>
      <w:r>
        <w:t xml:space="preserve">DATOS </w:t>
      </w:r>
      <w:r w:rsidR="001A5DBD">
        <w:t>P</w:t>
      </w:r>
      <w:r w:rsidR="00D93924">
        <w:t>ERSONALES</w:t>
      </w:r>
    </w:p>
    <w:p w:rsidR="001A5DBD" w:rsidRDefault="001A5DB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1A5DBD" w:rsidTr="00D93924">
        <w:tc>
          <w:tcPr>
            <w:tcW w:w="4414" w:type="dxa"/>
          </w:tcPr>
          <w:p w:rsidR="001A5DBD" w:rsidRDefault="001A5DBD">
            <w:r>
              <w:t>NOMBRE Y APELLIDOS:</w:t>
            </w:r>
          </w:p>
        </w:tc>
        <w:tc>
          <w:tcPr>
            <w:tcW w:w="4414" w:type="dxa"/>
          </w:tcPr>
          <w:p w:rsidR="001A5DBD" w:rsidRDefault="005C4BAD">
            <w:r>
              <w:t>JENNIFER DULCE MARIA ORTIZ MEJIA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proofErr w:type="gramStart"/>
            <w:r>
              <w:t>LUGAR  Y</w:t>
            </w:r>
            <w:proofErr w:type="gramEnd"/>
            <w:r>
              <w:t xml:space="preserve"> FECHA DE NACIMIENTO:</w:t>
            </w:r>
          </w:p>
        </w:tc>
        <w:tc>
          <w:tcPr>
            <w:tcW w:w="4414" w:type="dxa"/>
          </w:tcPr>
          <w:p w:rsidR="001A5DBD" w:rsidRDefault="005C4BAD">
            <w:r>
              <w:t>18/09/2005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CELULA DE CIUDADANIA:</w:t>
            </w:r>
          </w:p>
        </w:tc>
        <w:tc>
          <w:tcPr>
            <w:tcW w:w="4414" w:type="dxa"/>
          </w:tcPr>
          <w:p w:rsidR="001A5DBD" w:rsidRDefault="001A5DBD">
            <w:r>
              <w:t>A1420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SEXO:</w:t>
            </w:r>
          </w:p>
        </w:tc>
        <w:tc>
          <w:tcPr>
            <w:tcW w:w="4414" w:type="dxa"/>
          </w:tcPr>
          <w:p w:rsidR="001A5DBD" w:rsidRDefault="001A5DBD">
            <w:r>
              <w:t>FEMENINO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ESTADO CIVIL:</w:t>
            </w:r>
          </w:p>
        </w:tc>
        <w:tc>
          <w:tcPr>
            <w:tcW w:w="4414" w:type="dxa"/>
          </w:tcPr>
          <w:p w:rsidR="001A5DBD" w:rsidRDefault="005C4BAD">
            <w:r>
              <w:t>SOLTERA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DIRECCION:</w:t>
            </w:r>
          </w:p>
        </w:tc>
        <w:tc>
          <w:tcPr>
            <w:tcW w:w="4414" w:type="dxa"/>
          </w:tcPr>
          <w:p w:rsidR="001A5DBD" w:rsidRDefault="005C4BAD">
            <w:r>
              <w:t>LLANO DE LA CRUZ SANTA CRUZ NARANJO SANTA ROSA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TELEFONO:</w:t>
            </w:r>
          </w:p>
        </w:tc>
        <w:tc>
          <w:tcPr>
            <w:tcW w:w="4414" w:type="dxa"/>
          </w:tcPr>
          <w:p w:rsidR="001A5DBD" w:rsidRDefault="005C4BAD">
            <w:r>
              <w:t>3814-6429</w:t>
            </w:r>
          </w:p>
        </w:tc>
      </w:tr>
      <w:tr w:rsidR="001A5DBD" w:rsidTr="00D93924">
        <w:tc>
          <w:tcPr>
            <w:tcW w:w="4414" w:type="dxa"/>
          </w:tcPr>
          <w:p w:rsidR="001A5DBD" w:rsidRDefault="001A5DBD">
            <w:r>
              <w:t>E-MAIL:</w:t>
            </w:r>
          </w:p>
        </w:tc>
        <w:tc>
          <w:tcPr>
            <w:tcW w:w="4414" w:type="dxa"/>
          </w:tcPr>
          <w:p w:rsidR="001A5DBD" w:rsidRPr="001A5DBD" w:rsidRDefault="001A5DBD">
            <w:pPr>
              <w:rPr>
                <w:rFonts w:ascii="Calibri" w:hAnsi="Calibri" w:cs="Calibri"/>
              </w:rPr>
            </w:pPr>
            <w:r>
              <w:t>dulcemariaortiz@gmail.com</w:t>
            </w:r>
          </w:p>
        </w:tc>
      </w:tr>
    </w:tbl>
    <w:p w:rsidR="001A5DBD" w:rsidRDefault="00A96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817245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D9914" id="Rectángulo 2" o:spid="_x0000_s1026" style="position:absolute;margin-left:0;margin-top:15.35pt;width:643.5pt;height:20.2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" fillcolor="#7f7f7f [1612]" strokecolor="#7f7f7f [1612]" strokeweight="1pt">
                <w10:wrap anchorx="page"/>
              </v:rect>
            </w:pict>
          </mc:Fallback>
        </mc:AlternateContent>
      </w:r>
    </w:p>
    <w:p w:rsidR="00D93924" w:rsidRDefault="00D93924">
      <w:r>
        <w:t xml:space="preserve">                                                                        PERFIL PROFECIONAL:</w:t>
      </w:r>
    </w:p>
    <w:p w:rsidR="00D93924" w:rsidRDefault="00D93924">
      <w:r>
        <w:t xml:space="preserve">ME CONSIDERO UNA PERSONA RESPETUOSA TALENTOSA CON GANAS DE SUPERARME Y PODDER AYUDAR A MIS PADRES TENGO EXPERIENCIA EN MAQUILLAJE </w:t>
      </w:r>
      <w:proofErr w:type="gramStart"/>
      <w:r>
        <w:t>PEINADOS  SOY</w:t>
      </w:r>
      <w:proofErr w:type="gramEnd"/>
      <w:r>
        <w:t xml:space="preserve"> UNA PERSONA RESPONSABLE</w:t>
      </w:r>
    </w:p>
    <w:p w:rsidR="00D93924" w:rsidRDefault="00D93924">
      <w:r>
        <w:t>Y CLARO ME INTERESA PRINCIPALMENTE TRABJAR PROYECTOS CON UN NIVEL DE INNOVAACION ALTO Y UN ENFOQUE SOCIAL</w:t>
      </w:r>
    </w:p>
    <w:p w:rsidR="00D93924" w:rsidRDefault="00F77FB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-1051560</wp:posOffset>
                </wp:positionH>
                <wp:positionV relativeFrom="paragraph">
                  <wp:posOffset>167005</wp:posOffset>
                </wp:positionV>
                <wp:extent cx="7705725" cy="2857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12A32" id="Rectángulo 4" o:spid="_x0000_s1026" style="position:absolute;margin-left:-82.8pt;margin-top:13.15pt;width:606.75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" fillcolor="#7f7f7f [1612]" strokecolor="#1f3763 [1604]" strokeweight="1pt"/>
            </w:pict>
          </mc:Fallback>
        </mc:AlternateContent>
      </w:r>
    </w:p>
    <w:p w:rsidR="00D93924" w:rsidRDefault="00D93924">
      <w:r>
        <w:t xml:space="preserve">                                                           FORMACION ACADEMICA</w:t>
      </w:r>
    </w:p>
    <w:p w:rsidR="00A965B4" w:rsidRDefault="00A965B4">
      <w:r>
        <w:t>INSTUTUTO DE EDUCACION DIVERSIFICADA INED /BACHILLERATO EN MECANICA</w:t>
      </w:r>
    </w:p>
    <w:p w:rsidR="00A965B4" w:rsidRDefault="00A965B4">
      <w:r>
        <w:t>INED: 2005/2026</w:t>
      </w:r>
    </w:p>
    <w:sectPr w:rsidR="00A965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BD"/>
    <w:rsid w:val="001A5DBD"/>
    <w:rsid w:val="005C4BAD"/>
    <w:rsid w:val="00A965B4"/>
    <w:rsid w:val="00C55F16"/>
    <w:rsid w:val="00D93924"/>
    <w:rsid w:val="00F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2E1B6"/>
  <w15:chartTrackingRefBased/>
  <w15:docId w15:val="{4F8CD0BD-4738-4A27-949D-03F91E6D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2026-02-23T18:15:00Z</dcterms:created>
  <dcterms:modified xsi:type="dcterms:W3CDTF">2026-02-23T18:58:00Z</dcterms:modified>
</cp:coreProperties>
</file>