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BF" w:rsidRPr="005611BF" w:rsidRDefault="005611BF" w:rsidP="0056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Isau</w:t>
      </w:r>
      <w:proofErr w:type="spellEnd"/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Marco Antonio López Quevedo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 de nacimiento: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26 de junio de 2007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Dirección: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Barrio La Salida, Santa Cruz Naranjo, Santa Rosa</w:t>
      </w:r>
    </w:p>
    <w:p w:rsidR="005611BF" w:rsidRPr="005611BF" w:rsidRDefault="005611BF" w:rsidP="0056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5611BF" w:rsidRPr="005611BF" w:rsidRDefault="005611BF" w:rsidP="00561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Objetivo Profesional</w:t>
      </w:r>
    </w:p>
    <w:p w:rsidR="005611BF" w:rsidRPr="005611BF" w:rsidRDefault="005611BF" w:rsidP="0056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>Joven entusiasta con interés en el área de la mecánica, con formación académica y experiencia práctica en el sector. Busco oportunidades para seguir desarrollándome profesionalmente y aportar mis conocimientos y habilidades adquiridas.</w:t>
      </w:r>
    </w:p>
    <w:p w:rsidR="005611BF" w:rsidRPr="005611BF" w:rsidRDefault="005611BF" w:rsidP="0056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5611BF" w:rsidRPr="005611BF" w:rsidRDefault="005611BF" w:rsidP="00561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Formación Académica</w:t>
      </w:r>
    </w:p>
    <w:p w:rsidR="005611BF" w:rsidRPr="005611BF" w:rsidRDefault="005611BF" w:rsidP="00561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Escuela EOUM Primaria de Santa Cruz Naranjo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5611BF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Año de finalización: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2020</w:t>
      </w:r>
    </w:p>
    <w:p w:rsidR="005611BF" w:rsidRPr="005611BF" w:rsidRDefault="005611BF" w:rsidP="00561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Educación Media en el INEB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5611BF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Año de finalización: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2023</w:t>
      </w:r>
    </w:p>
    <w:p w:rsidR="005611BF" w:rsidRPr="005611BF" w:rsidRDefault="005611BF" w:rsidP="0056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7" style="width:0;height:1.5pt" o:hralign="center" o:hrstd="t" o:hr="t" fillcolor="#a0a0a0" stroked="f"/>
        </w:pict>
      </w:r>
    </w:p>
    <w:p w:rsidR="005611BF" w:rsidRPr="005611BF" w:rsidRDefault="005611BF" w:rsidP="00561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Experiencia Laboral</w:t>
      </w:r>
    </w:p>
    <w:p w:rsidR="005611BF" w:rsidRPr="005611BF" w:rsidRDefault="005611BF" w:rsidP="00561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Taller Las Maquinas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– </w:t>
      </w:r>
      <w:proofErr w:type="gramStart"/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>Barrio</w:t>
      </w:r>
      <w:proofErr w:type="gramEnd"/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Salida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5611BF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Descripción: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Realicé labores en un taller de mecánica, adquiriendo experiencia en el área de reparación y mantenimiento de maquinaria.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5611BF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Duración: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(Especificar las fechas si es necesario)</w:t>
      </w:r>
    </w:p>
    <w:p w:rsidR="005611BF" w:rsidRPr="005611BF" w:rsidRDefault="005611BF" w:rsidP="0056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5611BF" w:rsidRPr="005611BF" w:rsidRDefault="005611BF" w:rsidP="00561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Cursos y Capacitación</w:t>
      </w:r>
    </w:p>
    <w:p w:rsidR="005611BF" w:rsidRPr="005611BF" w:rsidRDefault="005611BF" w:rsidP="00561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Curso de Mecánica en INTECAP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5611BF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Año:</w:t>
      </w: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2016</w:t>
      </w:r>
    </w:p>
    <w:p w:rsidR="005611BF" w:rsidRPr="005611BF" w:rsidRDefault="005611BF" w:rsidP="00561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9" style="width:0;height:1.5pt" o:hralign="center" o:hrstd="t" o:hr="t" fillcolor="#a0a0a0" stroked="f"/>
        </w:pict>
      </w:r>
    </w:p>
    <w:p w:rsidR="005611BF" w:rsidRPr="005611BF" w:rsidRDefault="005611BF" w:rsidP="00561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5611BF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Habilidades</w:t>
      </w:r>
    </w:p>
    <w:p w:rsidR="005611BF" w:rsidRPr="005611BF" w:rsidRDefault="005611BF" w:rsidP="005611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>Conocimiento básico en mecánica y mantenimiento de maquinaria.</w:t>
      </w:r>
    </w:p>
    <w:p w:rsidR="005611BF" w:rsidRPr="005611BF" w:rsidRDefault="005611BF" w:rsidP="005611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>Trabajo en equipo y capacidad para aprender rápidamente nuevas habilidades.</w:t>
      </w:r>
    </w:p>
    <w:p w:rsidR="005611BF" w:rsidRPr="005611BF" w:rsidRDefault="005611BF" w:rsidP="005611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611BF">
        <w:rPr>
          <w:rFonts w:ascii="Times New Roman" w:eastAsia="Times New Roman" w:hAnsi="Times New Roman" w:cs="Times New Roman"/>
          <w:sz w:val="24"/>
          <w:szCs w:val="24"/>
          <w:lang w:eastAsia="es-GT"/>
        </w:rPr>
        <w:t>Compromiso con la calidad y el servicio.</w:t>
      </w:r>
    </w:p>
    <w:p w:rsidR="00115CA5" w:rsidRDefault="00115CA5">
      <w:bookmarkStart w:id="0" w:name="_GoBack"/>
      <w:bookmarkEnd w:id="0"/>
    </w:p>
    <w:sectPr w:rsidR="00115C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4746"/>
    <w:multiLevelType w:val="multilevel"/>
    <w:tmpl w:val="0DA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02B6D"/>
    <w:multiLevelType w:val="multilevel"/>
    <w:tmpl w:val="8102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75EC5"/>
    <w:multiLevelType w:val="multilevel"/>
    <w:tmpl w:val="ED92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B16A3"/>
    <w:multiLevelType w:val="multilevel"/>
    <w:tmpl w:val="6560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BF"/>
    <w:rsid w:val="00115CA5"/>
    <w:rsid w:val="005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059DAB-8549-41E5-811B-3C3EB1BC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61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611BF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56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5611BF"/>
    <w:rPr>
      <w:b/>
      <w:bCs/>
    </w:rPr>
  </w:style>
  <w:style w:type="character" w:styleId="nfasis">
    <w:name w:val="Emphasis"/>
    <w:basedOn w:val="Fuentedeprrafopredeter"/>
    <w:uiPriority w:val="20"/>
    <w:qFormat/>
    <w:rsid w:val="00561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2025-03-10T17:27:00Z</dcterms:created>
  <dcterms:modified xsi:type="dcterms:W3CDTF">2025-03-10T17:32:00Z</dcterms:modified>
</cp:coreProperties>
</file>