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69F" w:rsidRDefault="00C8669F">
      <w:r>
        <w:t xml:space="preserve">                                                              HOJA DE VIDA</w:t>
      </w:r>
    </w:p>
    <w:p w:rsidR="00C8669F" w:rsidRDefault="00C8669F">
      <w:r>
        <w:t xml:space="preserve">                                                      </w:t>
      </w:r>
    </w:p>
    <w:p w:rsidR="00C8669F" w:rsidRDefault="00C8669F"/>
    <w:p w:rsidR="00C8669F" w:rsidRDefault="00937CF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5715</wp:posOffset>
                </wp:positionV>
                <wp:extent cx="5038725" cy="1428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5BD60" id="Rectángulo 2" o:spid="_x0000_s1026" style="position:absolute;margin-left:10.95pt;margin-top:.45pt;width:396.75pt;height:11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r w:rsidR="00C8669F">
        <w:t xml:space="preserve">                                                          </w:t>
      </w:r>
      <w:r w:rsidR="00C8669F" w:rsidRPr="00937CF6">
        <w:rPr>
          <w:color w:val="FFFFFF" w:themeColor="background1"/>
        </w:rPr>
        <w:t>DATOS PERSONALES</w:t>
      </w: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4414"/>
      </w:tblGrid>
      <w:tr w:rsidR="00C8669F" w:rsidTr="00777E2F">
        <w:tc>
          <w:tcPr>
            <w:tcW w:w="4277" w:type="dxa"/>
          </w:tcPr>
          <w:p w:rsidR="00C8669F" w:rsidRDefault="00C8669F">
            <w:r>
              <w:t>NOMBRES Y APELLID</w:t>
            </w:r>
            <w:r w:rsidR="00777E2F">
              <w:t>O</w:t>
            </w:r>
          </w:p>
          <w:p w:rsidR="00777E2F" w:rsidRDefault="00777E2F"/>
        </w:tc>
        <w:tc>
          <w:tcPr>
            <w:tcW w:w="4414" w:type="dxa"/>
          </w:tcPr>
          <w:p w:rsidR="00C8669F" w:rsidRDefault="00C8669F">
            <w:proofErr w:type="spellStart"/>
            <w:r>
              <w:t>Keitlin</w:t>
            </w:r>
            <w:proofErr w:type="spellEnd"/>
            <w:r>
              <w:t xml:space="preserve"> Estefanía Ortiz Mejía</w:t>
            </w:r>
          </w:p>
        </w:tc>
      </w:tr>
      <w:tr w:rsidR="00C8669F" w:rsidTr="00777E2F">
        <w:tc>
          <w:tcPr>
            <w:tcW w:w="4277" w:type="dxa"/>
          </w:tcPr>
          <w:p w:rsidR="00C8669F" w:rsidRDefault="00C8669F">
            <w:r>
              <w:t>LUGAR Y FECHA DE NACIMIENTO</w:t>
            </w:r>
          </w:p>
          <w:p w:rsidR="00777E2F" w:rsidRDefault="00777E2F"/>
        </w:tc>
        <w:tc>
          <w:tcPr>
            <w:tcW w:w="4414" w:type="dxa"/>
          </w:tcPr>
          <w:p w:rsidR="00C8669F" w:rsidRDefault="00C8669F">
            <w:r>
              <w:t>27 de agosto de 200</w:t>
            </w:r>
            <w:r w:rsidR="00564593">
              <w:t>7</w:t>
            </w:r>
          </w:p>
        </w:tc>
      </w:tr>
      <w:tr w:rsidR="00C8669F" w:rsidTr="00777E2F">
        <w:tc>
          <w:tcPr>
            <w:tcW w:w="4277" w:type="dxa"/>
          </w:tcPr>
          <w:p w:rsidR="00C8669F" w:rsidRDefault="00C8669F">
            <w:r>
              <w:t xml:space="preserve">CEDULA DE CIUDADANIA </w:t>
            </w:r>
          </w:p>
          <w:p w:rsidR="00777E2F" w:rsidRDefault="00777E2F"/>
        </w:tc>
        <w:tc>
          <w:tcPr>
            <w:tcW w:w="4414" w:type="dxa"/>
          </w:tcPr>
          <w:p w:rsidR="00C8669F" w:rsidRDefault="00C8669F">
            <w:r>
              <w:t>A1745</w:t>
            </w:r>
          </w:p>
        </w:tc>
      </w:tr>
      <w:tr w:rsidR="00C8669F" w:rsidTr="00777E2F">
        <w:tc>
          <w:tcPr>
            <w:tcW w:w="4277" w:type="dxa"/>
          </w:tcPr>
          <w:p w:rsidR="00C8669F" w:rsidRDefault="00C8669F">
            <w:r>
              <w:t xml:space="preserve">SEXO </w:t>
            </w:r>
          </w:p>
          <w:p w:rsidR="00777E2F" w:rsidRDefault="00777E2F"/>
        </w:tc>
        <w:tc>
          <w:tcPr>
            <w:tcW w:w="4414" w:type="dxa"/>
          </w:tcPr>
          <w:p w:rsidR="00C8669F" w:rsidRDefault="00C8669F">
            <w:r>
              <w:t>femenino</w:t>
            </w:r>
          </w:p>
        </w:tc>
      </w:tr>
      <w:tr w:rsidR="00C8669F" w:rsidTr="00777E2F">
        <w:tc>
          <w:tcPr>
            <w:tcW w:w="4277" w:type="dxa"/>
          </w:tcPr>
          <w:p w:rsidR="00C8669F" w:rsidRDefault="00C8669F">
            <w:r>
              <w:t>ESTADO SIVIL</w:t>
            </w:r>
          </w:p>
          <w:p w:rsidR="00777E2F" w:rsidRDefault="00777E2F"/>
        </w:tc>
        <w:tc>
          <w:tcPr>
            <w:tcW w:w="4414" w:type="dxa"/>
          </w:tcPr>
          <w:p w:rsidR="00C8669F" w:rsidRDefault="00C8669F">
            <w:r>
              <w:t>soltera</w:t>
            </w:r>
          </w:p>
        </w:tc>
      </w:tr>
      <w:tr w:rsidR="00C8669F" w:rsidTr="00777E2F">
        <w:tc>
          <w:tcPr>
            <w:tcW w:w="4277" w:type="dxa"/>
          </w:tcPr>
          <w:p w:rsidR="00C8669F" w:rsidRDefault="00C8669F">
            <w:r>
              <w:t>DIRECCION</w:t>
            </w:r>
          </w:p>
          <w:p w:rsidR="00777E2F" w:rsidRDefault="00777E2F"/>
        </w:tc>
        <w:tc>
          <w:tcPr>
            <w:tcW w:w="4414" w:type="dxa"/>
          </w:tcPr>
          <w:p w:rsidR="00C8669F" w:rsidRDefault="00564593">
            <w:r>
              <w:t>Llano de la cruz, santa cruz naranjo, santa rosa</w:t>
            </w:r>
          </w:p>
        </w:tc>
      </w:tr>
      <w:tr w:rsidR="00C8669F" w:rsidTr="00777E2F">
        <w:tc>
          <w:tcPr>
            <w:tcW w:w="4277" w:type="dxa"/>
          </w:tcPr>
          <w:p w:rsidR="00C8669F" w:rsidRDefault="00564593">
            <w:r>
              <w:t>TELEFONO</w:t>
            </w:r>
          </w:p>
          <w:p w:rsidR="00777E2F" w:rsidRDefault="00777E2F"/>
        </w:tc>
        <w:tc>
          <w:tcPr>
            <w:tcW w:w="4414" w:type="dxa"/>
          </w:tcPr>
          <w:p w:rsidR="00C8669F" w:rsidRDefault="00564593">
            <w:r>
              <w:t>38462679</w:t>
            </w:r>
          </w:p>
        </w:tc>
      </w:tr>
      <w:tr w:rsidR="00C8669F" w:rsidTr="00777E2F">
        <w:tc>
          <w:tcPr>
            <w:tcW w:w="4277" w:type="dxa"/>
          </w:tcPr>
          <w:p w:rsidR="00C8669F" w:rsidRDefault="00564593">
            <w:r>
              <w:t>E-MAIL</w:t>
            </w:r>
          </w:p>
        </w:tc>
        <w:tc>
          <w:tcPr>
            <w:tcW w:w="4414" w:type="dxa"/>
          </w:tcPr>
          <w:p w:rsidR="00C8669F" w:rsidRDefault="00564593">
            <w:r>
              <w:t>mejiakeitlin@gmail.com</w:t>
            </w:r>
          </w:p>
        </w:tc>
      </w:tr>
    </w:tbl>
    <w:p w:rsidR="00717B60" w:rsidRDefault="00717B60"/>
    <w:p w:rsidR="00C8669F" w:rsidRDefault="00937C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10160</wp:posOffset>
                </wp:positionV>
                <wp:extent cx="5181600" cy="1238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23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B2F7B" id="Rectángulo 1" o:spid="_x0000_s1026" style="position:absolute;margin-left:5.7pt;margin-top:.8pt;width:408pt;height:9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r w:rsidR="00777E2F">
        <w:t xml:space="preserve">                                                   </w:t>
      </w:r>
      <w:r w:rsidR="00777E2F" w:rsidRPr="00937CF6">
        <w:rPr>
          <w:color w:val="FFFFFF" w:themeColor="background1"/>
        </w:rPr>
        <w:t>PERFIL PROFECIONAL</w:t>
      </w:r>
    </w:p>
    <w:p w:rsidR="00777E2F" w:rsidRDefault="00777E2F">
      <w:r>
        <w:t xml:space="preserve">Soy una persona responsable, puntual, creativa y con muy buena disposición para cualquier tarea que se me asigne. Tengo dos años te experiencia en mi campo y me encuentro realizando mi maestría en </w:t>
      </w:r>
      <w:proofErr w:type="spellStart"/>
      <w:r>
        <w:t>marke</w:t>
      </w:r>
      <w:bookmarkStart w:id="0" w:name="_GoBack"/>
      <w:bookmarkEnd w:id="0"/>
      <w:r>
        <w:t>tnig</w:t>
      </w:r>
      <w:proofErr w:type="spellEnd"/>
      <w:r>
        <w:t xml:space="preserve"> digital.</w:t>
      </w:r>
    </w:p>
    <w:p w:rsidR="00777E2F" w:rsidRDefault="00937CF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461010</wp:posOffset>
                </wp:positionV>
                <wp:extent cx="5248275" cy="1428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EE5315" id="Rectángulo 3" o:spid="_x0000_s1026" style="position:absolute;margin-left:5.7pt;margin-top:36.3pt;width:413.25pt;height:11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r w:rsidR="00777E2F">
        <w:t>Me interesa principalmente, trabajar en proyectos con un nivel de innovación alto y un enfoque social.</w:t>
      </w:r>
    </w:p>
    <w:p w:rsidR="00937CF6" w:rsidRPr="00937CF6" w:rsidRDefault="00937CF6">
      <w:pPr>
        <w:rPr>
          <w:color w:val="FFFFFF" w:themeColor="background1"/>
        </w:rPr>
      </w:pPr>
      <w:r w:rsidRPr="00937CF6">
        <w:rPr>
          <w:color w:val="FFFFFF" w:themeColor="background1"/>
        </w:rPr>
        <w:t xml:space="preserve">                                                  FORMACION ACADEMICA</w:t>
      </w:r>
    </w:p>
    <w:p w:rsidR="00937CF6" w:rsidRDefault="00937CF6">
      <w:r>
        <w:t>Escuela oficial urbana mixta santa cruz naranjo santa rosa</w:t>
      </w:r>
    </w:p>
    <w:p w:rsidR="00937CF6" w:rsidRDefault="00937CF6">
      <w:r>
        <w:t>Instituto nacional de educación INEB santa cruz naranjo santa rosa</w:t>
      </w:r>
    </w:p>
    <w:p w:rsidR="00937CF6" w:rsidRDefault="00937CF6">
      <w:r>
        <w:t xml:space="preserve">Instituta nacional de educación diversificada INED santa cruz naranjo santa rosa  </w:t>
      </w:r>
    </w:p>
    <w:p w:rsidR="00777E2F" w:rsidRDefault="00777E2F"/>
    <w:sectPr w:rsidR="00777E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9F"/>
    <w:rsid w:val="00564593"/>
    <w:rsid w:val="00717B60"/>
    <w:rsid w:val="00777E2F"/>
    <w:rsid w:val="00937CF6"/>
    <w:rsid w:val="00C8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7D3D2"/>
  <w15:chartTrackingRefBased/>
  <w15:docId w15:val="{51695849-3C6B-43F3-9F5C-3188101E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2026-02-23T18:14:00Z</dcterms:created>
  <dcterms:modified xsi:type="dcterms:W3CDTF">2026-02-23T18:54:00Z</dcterms:modified>
</cp:coreProperties>
</file>