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EE5" w:rsidRDefault="00F17F5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14605</wp:posOffset>
                </wp:positionV>
                <wp:extent cx="1143000" cy="171450"/>
                <wp:effectExtent l="0" t="0" r="1905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714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B85BC" id="Rectángulo 4" o:spid="_x0000_s1026" style="position:absolute;margin-left:114.45pt;margin-top:1.15pt;width:90pt;height:13.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" fillcolor="yellow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1329690</wp:posOffset>
                </wp:positionH>
                <wp:positionV relativeFrom="paragraph">
                  <wp:posOffset>281305</wp:posOffset>
                </wp:positionV>
                <wp:extent cx="1238250" cy="180975"/>
                <wp:effectExtent l="0" t="0" r="19050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14307" id="Rectángulo 2" o:spid="_x0000_s1026" style="position:absolute;margin-left:104.7pt;margin-top:22.15pt;width:97.5pt;height:14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" fillcolor="#4472c4 [3204]" strokecolor="#1f3763 [1604]" strokeweight="1pt"/>
            </w:pict>
          </mc:Fallback>
        </mc:AlternateContent>
      </w:r>
      <w:r w:rsidR="009E61ED">
        <w:t xml:space="preserve">                                                </w:t>
      </w:r>
      <w:r w:rsidR="00E913B9">
        <w:t>HOJA DE VIDA.</w:t>
      </w:r>
      <w:bookmarkStart w:id="0" w:name="_GoBack"/>
      <w:bookmarkEnd w:id="0"/>
    </w:p>
    <w:p w:rsidR="00E913B9" w:rsidRDefault="009E61ED">
      <w:r>
        <w:t xml:space="preserve">                                            </w:t>
      </w:r>
      <w:r w:rsidR="00E913B9">
        <w:t>DATOS PERSONALES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3"/>
        <w:gridCol w:w="4327"/>
      </w:tblGrid>
      <w:tr w:rsidR="00E913B9" w:rsidTr="00825310">
        <w:trPr>
          <w:trHeight w:val="366"/>
        </w:trPr>
        <w:tc>
          <w:tcPr>
            <w:tcW w:w="4173" w:type="dxa"/>
          </w:tcPr>
          <w:p w:rsidR="00E913B9" w:rsidRDefault="00E913B9">
            <w:r>
              <w:t>NOMBRES Y APELLIDOS:</w:t>
            </w:r>
          </w:p>
        </w:tc>
        <w:tc>
          <w:tcPr>
            <w:tcW w:w="4327" w:type="dxa"/>
          </w:tcPr>
          <w:p w:rsidR="00E913B9" w:rsidRDefault="00E913B9">
            <w:r>
              <w:t xml:space="preserve">ESDRAS SAMUEL URIZAR AGUILAR </w:t>
            </w:r>
          </w:p>
        </w:tc>
      </w:tr>
      <w:tr w:rsidR="00E913B9" w:rsidTr="00825310">
        <w:trPr>
          <w:trHeight w:val="345"/>
        </w:trPr>
        <w:tc>
          <w:tcPr>
            <w:tcW w:w="4173" w:type="dxa"/>
          </w:tcPr>
          <w:p w:rsidR="00E913B9" w:rsidRDefault="00E913B9">
            <w:r>
              <w:t xml:space="preserve">LUGAR Y FECHA DE NACIMIENTO: </w:t>
            </w:r>
          </w:p>
        </w:tc>
        <w:tc>
          <w:tcPr>
            <w:tcW w:w="4327" w:type="dxa"/>
          </w:tcPr>
          <w:p w:rsidR="00E913B9" w:rsidRDefault="00E913B9">
            <w:r>
              <w:t>1/03/2009</w:t>
            </w:r>
            <w:r w:rsidR="009E61ED">
              <w:t xml:space="preserve">, </w:t>
            </w:r>
            <w:proofErr w:type="spellStart"/>
            <w:r w:rsidR="009E61ED">
              <w:t>Rosveelt</w:t>
            </w:r>
            <w:proofErr w:type="spellEnd"/>
          </w:p>
        </w:tc>
      </w:tr>
      <w:tr w:rsidR="00E913B9" w:rsidTr="00825310">
        <w:trPr>
          <w:trHeight w:val="366"/>
        </w:trPr>
        <w:tc>
          <w:tcPr>
            <w:tcW w:w="4173" w:type="dxa"/>
          </w:tcPr>
          <w:p w:rsidR="00E913B9" w:rsidRDefault="00E913B9">
            <w:r>
              <w:t xml:space="preserve">CEDULA DE CIUDADANIA: </w:t>
            </w:r>
          </w:p>
        </w:tc>
        <w:tc>
          <w:tcPr>
            <w:tcW w:w="4327" w:type="dxa"/>
          </w:tcPr>
          <w:p w:rsidR="00E913B9" w:rsidRDefault="00E913B9">
            <w:r>
              <w:t>A1835</w:t>
            </w:r>
          </w:p>
        </w:tc>
      </w:tr>
      <w:tr w:rsidR="00E913B9" w:rsidTr="00825310">
        <w:trPr>
          <w:trHeight w:val="345"/>
        </w:trPr>
        <w:tc>
          <w:tcPr>
            <w:tcW w:w="4173" w:type="dxa"/>
          </w:tcPr>
          <w:p w:rsidR="00E913B9" w:rsidRDefault="00E913B9">
            <w:r>
              <w:t>SEXO:</w:t>
            </w:r>
          </w:p>
        </w:tc>
        <w:tc>
          <w:tcPr>
            <w:tcW w:w="4327" w:type="dxa"/>
          </w:tcPr>
          <w:p w:rsidR="00E913B9" w:rsidRDefault="00E913B9">
            <w:r>
              <w:t>MASCUINO</w:t>
            </w:r>
          </w:p>
        </w:tc>
      </w:tr>
      <w:tr w:rsidR="00E913B9" w:rsidTr="00825310">
        <w:trPr>
          <w:trHeight w:val="366"/>
        </w:trPr>
        <w:tc>
          <w:tcPr>
            <w:tcW w:w="4173" w:type="dxa"/>
          </w:tcPr>
          <w:p w:rsidR="00E913B9" w:rsidRDefault="00E913B9">
            <w:r>
              <w:t>ESTADO CIVIL:</w:t>
            </w:r>
          </w:p>
        </w:tc>
        <w:tc>
          <w:tcPr>
            <w:tcW w:w="4327" w:type="dxa"/>
          </w:tcPr>
          <w:p w:rsidR="00E913B9" w:rsidRDefault="00E913B9">
            <w:r>
              <w:t>SOLTERO</w:t>
            </w:r>
          </w:p>
        </w:tc>
      </w:tr>
      <w:tr w:rsidR="00E913B9" w:rsidTr="00825310">
        <w:trPr>
          <w:trHeight w:val="345"/>
        </w:trPr>
        <w:tc>
          <w:tcPr>
            <w:tcW w:w="4173" w:type="dxa"/>
          </w:tcPr>
          <w:p w:rsidR="00E913B9" w:rsidRDefault="00E913B9">
            <w:r>
              <w:t>DIRECCION:</w:t>
            </w:r>
          </w:p>
        </w:tc>
        <w:tc>
          <w:tcPr>
            <w:tcW w:w="4327" w:type="dxa"/>
          </w:tcPr>
          <w:p w:rsidR="00E913B9" w:rsidRDefault="00E913B9">
            <w:r>
              <w:t>BARRIO EL RODEO, CALLEJON EL BENEFICIO</w:t>
            </w:r>
            <w:r w:rsidR="009E61ED">
              <w:t>, SANTA CRUZ NARANJO</w:t>
            </w:r>
          </w:p>
        </w:tc>
      </w:tr>
      <w:tr w:rsidR="00E913B9" w:rsidTr="00825310">
        <w:trPr>
          <w:trHeight w:val="366"/>
        </w:trPr>
        <w:tc>
          <w:tcPr>
            <w:tcW w:w="4173" w:type="dxa"/>
          </w:tcPr>
          <w:p w:rsidR="00E913B9" w:rsidRDefault="00E913B9">
            <w:r>
              <w:t>TELEFONO:</w:t>
            </w:r>
          </w:p>
        </w:tc>
        <w:tc>
          <w:tcPr>
            <w:tcW w:w="4327" w:type="dxa"/>
          </w:tcPr>
          <w:p w:rsidR="00E913B9" w:rsidRDefault="009E61ED">
            <w:r>
              <w:t xml:space="preserve">*502 </w:t>
            </w:r>
            <w:r w:rsidR="00E913B9">
              <w:t>58472021</w:t>
            </w:r>
          </w:p>
        </w:tc>
      </w:tr>
      <w:tr w:rsidR="00E913B9" w:rsidTr="00825310">
        <w:trPr>
          <w:trHeight w:val="345"/>
        </w:trPr>
        <w:tc>
          <w:tcPr>
            <w:tcW w:w="4173" w:type="dxa"/>
          </w:tcPr>
          <w:p w:rsidR="00E913B9" w:rsidRDefault="009E61ED">
            <w:r>
              <w:t>E-MAIL:</w:t>
            </w:r>
          </w:p>
        </w:tc>
        <w:tc>
          <w:tcPr>
            <w:tcW w:w="4327" w:type="dxa"/>
          </w:tcPr>
          <w:p w:rsidR="00E913B9" w:rsidRDefault="009E61ED">
            <w:hyperlink r:id="rId4" w:history="1">
              <w:r w:rsidRPr="007D61EC">
                <w:rPr>
                  <w:rStyle w:val="Hipervnculo"/>
                </w:rPr>
                <w:t>samuelurizar729@gmail.com</w:t>
              </w:r>
            </w:hyperlink>
          </w:p>
        </w:tc>
      </w:tr>
    </w:tbl>
    <w:p w:rsidR="00E913B9" w:rsidRDefault="00E913B9"/>
    <w:p w:rsidR="00825310" w:rsidRDefault="00825310"/>
    <w:p w:rsidR="00825310" w:rsidRDefault="00825310">
      <w:r>
        <w:t xml:space="preserve">                                                      PERFIL PROFESIONAL.</w:t>
      </w:r>
    </w:p>
    <w:p w:rsidR="00825310" w:rsidRDefault="00825310">
      <w:r>
        <w:t xml:space="preserve">Soy una persona que cumple con los deberes del hogar, del estudio, me gusta hacer deportes, me gustan los autos </w:t>
      </w:r>
      <w:proofErr w:type="spellStart"/>
      <w:r>
        <w:t>etc</w:t>
      </w:r>
      <w:proofErr w:type="spellEnd"/>
      <w:r w:rsidR="00F17F58">
        <w:t xml:space="preserve">, </w:t>
      </w:r>
      <w:proofErr w:type="gramStart"/>
      <w:r w:rsidR="00F17F58">
        <w:t>estudio mecánica</w:t>
      </w:r>
      <w:proofErr w:type="gramEnd"/>
      <w:r w:rsidR="00F17F58">
        <w:t xml:space="preserve">, y quiero estudiar </w:t>
      </w:r>
      <w:proofErr w:type="spellStart"/>
      <w:r w:rsidR="00F17F58">
        <w:t>ingles</w:t>
      </w:r>
      <w:proofErr w:type="spellEnd"/>
      <w:r w:rsidR="00F17F58">
        <w:t xml:space="preserve">. </w:t>
      </w:r>
    </w:p>
    <w:p w:rsidR="00825310" w:rsidRDefault="00825310">
      <w:r>
        <w:t xml:space="preserve">                                             </w:t>
      </w:r>
    </w:p>
    <w:p w:rsidR="00825310" w:rsidRDefault="00825310"/>
    <w:p w:rsidR="00825310" w:rsidRDefault="00825310">
      <w:r>
        <w:t xml:space="preserve">                                                        FORMACION ACADEMICA:</w:t>
      </w:r>
    </w:p>
    <w:p w:rsidR="00825310" w:rsidRDefault="00825310">
      <w:r>
        <w:t>NIÑITOS DE BELEN: PRIMARIA 2016.</w:t>
      </w:r>
    </w:p>
    <w:p w:rsidR="00F17F58" w:rsidRDefault="00825310">
      <w:r>
        <w:t xml:space="preserve">ESCUELA OFICIAL URBANA MIXTA: SEGUNDO BASICO, TERCERO BASICO, CUARTO BASICO, </w:t>
      </w:r>
      <w:r w:rsidR="00F17F58">
        <w:t>QUINTO BASICO, SEXTO BASICO 2017/2021.</w:t>
      </w:r>
    </w:p>
    <w:p w:rsidR="00F17F58" w:rsidRDefault="00F17F58">
      <w:r>
        <w:t xml:space="preserve">INEB: PRIMERO BASICO, SEGUNDO BASICO, TERCERO BASICO 2021/2024. </w:t>
      </w:r>
    </w:p>
    <w:p w:rsidR="00F17F58" w:rsidRDefault="00F17F58" w:rsidP="00F17F58">
      <w:pPr>
        <w:jc w:val="right"/>
      </w:pPr>
      <w:r>
        <w:t>INED: 4TO DIVERSIFICADO, MECANICA, 5TO DIVERSIFICADO, MECANIC 2025/2026.</w:t>
      </w:r>
    </w:p>
    <w:p w:rsidR="00825310" w:rsidRDefault="00F17F58">
      <w:r>
        <w:t xml:space="preserve"> </w:t>
      </w:r>
    </w:p>
    <w:p w:rsidR="00825310" w:rsidRDefault="00825310">
      <w:r>
        <w:t xml:space="preserve"> </w:t>
      </w:r>
    </w:p>
    <w:sectPr w:rsidR="008253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3B9"/>
    <w:rsid w:val="00074EE5"/>
    <w:rsid w:val="00825310"/>
    <w:rsid w:val="009E61ED"/>
    <w:rsid w:val="00E913B9"/>
    <w:rsid w:val="00F1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69EF7B"/>
  <w15:chartTrackingRefBased/>
  <w15:docId w15:val="{4C83CBF4-F743-4EB9-9776-A24973A7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91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E61E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E6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muelurizar729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2026-02-23T18:14:00Z</dcterms:created>
  <dcterms:modified xsi:type="dcterms:W3CDTF">2026-02-23T18:54:00Z</dcterms:modified>
</cp:coreProperties>
</file>