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9E" w:rsidRDefault="00FD341E">
      <w:r>
        <w:t xml:space="preserve">                                                                             HOJA DE VIDA</w:t>
      </w:r>
    </w:p>
    <w:p w:rsidR="00FD341E" w:rsidRDefault="00FD341E"/>
    <w:p w:rsidR="00D50A02" w:rsidRDefault="00FD341E">
      <w:r>
        <w:t xml:space="preserve">                                                                      </w:t>
      </w:r>
      <w:proofErr w:type="gramStart"/>
      <w:r>
        <w:t>DAT</w:t>
      </w:r>
      <w:r w:rsidR="00AA3380">
        <w:t>OS  PERSONALES</w:t>
      </w:r>
      <w:proofErr w:type="gramEnd"/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50A02" w:rsidTr="00462B69">
        <w:tc>
          <w:tcPr>
            <w:tcW w:w="4414" w:type="dxa"/>
          </w:tcPr>
          <w:p w:rsidR="00D50A02" w:rsidRDefault="00D50A02">
            <w:r>
              <w:t>NOMBRE Y APELLIDOS</w:t>
            </w:r>
          </w:p>
        </w:tc>
        <w:tc>
          <w:tcPr>
            <w:tcW w:w="4414" w:type="dxa"/>
          </w:tcPr>
          <w:p w:rsidR="00D50A02" w:rsidRDefault="00AA3380">
            <w:r>
              <w:t>Delmar Donis</w:t>
            </w:r>
          </w:p>
        </w:tc>
      </w:tr>
      <w:tr w:rsidR="00D50A02" w:rsidTr="00462B69">
        <w:tc>
          <w:tcPr>
            <w:tcW w:w="4414" w:type="dxa"/>
          </w:tcPr>
          <w:p w:rsidR="00D50A02" w:rsidRDefault="00D50A02">
            <w:r>
              <w:t>LUGAR Y FECHA DE NACIMIENTO</w:t>
            </w:r>
          </w:p>
        </w:tc>
        <w:tc>
          <w:tcPr>
            <w:tcW w:w="4414" w:type="dxa"/>
          </w:tcPr>
          <w:p w:rsidR="00D50A02" w:rsidRDefault="00AA3380">
            <w:r>
              <w:t>22 de enero 2007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>CEDULA DE CIUDADANIA</w:t>
            </w:r>
          </w:p>
        </w:tc>
        <w:tc>
          <w:tcPr>
            <w:tcW w:w="4414" w:type="dxa"/>
          </w:tcPr>
          <w:p w:rsidR="00D50A02" w:rsidRDefault="00AA3380">
            <w:r>
              <w:t>A2375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 xml:space="preserve">SEXO:  </w:t>
            </w:r>
          </w:p>
        </w:tc>
        <w:tc>
          <w:tcPr>
            <w:tcW w:w="4414" w:type="dxa"/>
          </w:tcPr>
          <w:p w:rsidR="00D50A02" w:rsidRDefault="00AA3380">
            <w:r>
              <w:t>MASCULINO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>ESTADO CIVIL</w:t>
            </w:r>
          </w:p>
        </w:tc>
        <w:tc>
          <w:tcPr>
            <w:tcW w:w="4414" w:type="dxa"/>
          </w:tcPr>
          <w:p w:rsidR="00D50A02" w:rsidRDefault="00AA3380">
            <w:r>
              <w:t>SOLTERO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>DIRECCION</w:t>
            </w:r>
          </w:p>
        </w:tc>
        <w:tc>
          <w:tcPr>
            <w:tcW w:w="4414" w:type="dxa"/>
          </w:tcPr>
          <w:p w:rsidR="00D50A02" w:rsidRDefault="00AA3380">
            <w:r>
              <w:t>EL Naranjo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>TELEFONO</w:t>
            </w:r>
          </w:p>
        </w:tc>
        <w:tc>
          <w:tcPr>
            <w:tcW w:w="4414" w:type="dxa"/>
          </w:tcPr>
          <w:p w:rsidR="00D50A02" w:rsidRDefault="00AA3380">
            <w:r>
              <w:t>38422672</w:t>
            </w:r>
          </w:p>
        </w:tc>
      </w:tr>
      <w:tr w:rsidR="00D50A02" w:rsidTr="00462B69">
        <w:tc>
          <w:tcPr>
            <w:tcW w:w="4414" w:type="dxa"/>
          </w:tcPr>
          <w:p w:rsidR="00D50A02" w:rsidRDefault="00AA3380">
            <w:r>
              <w:t>E-MAIL:</w:t>
            </w:r>
          </w:p>
        </w:tc>
        <w:tc>
          <w:tcPr>
            <w:tcW w:w="4414" w:type="dxa"/>
          </w:tcPr>
          <w:p w:rsidR="00D50A02" w:rsidRDefault="00D50A02"/>
        </w:tc>
      </w:tr>
    </w:tbl>
    <w:p w:rsidR="00D50A02" w:rsidRDefault="005F67A3">
      <w:r>
        <w:t xml:space="preserve"> </w:t>
      </w:r>
    </w:p>
    <w:p w:rsidR="005F67A3" w:rsidRDefault="005F67A3">
      <w:r>
        <w:t xml:space="preserve">                                                            PERFIL PROFESIONAL</w:t>
      </w:r>
    </w:p>
    <w:p w:rsidR="005F67A3" w:rsidRDefault="005F67A3">
      <w:r>
        <w:t xml:space="preserve">SOY UNA PERSONA </w:t>
      </w:r>
      <w:proofErr w:type="gramStart"/>
      <w:r>
        <w:t>RESPONSABLE ,</w:t>
      </w:r>
      <w:proofErr w:type="gramEnd"/>
      <w:r>
        <w:t xml:space="preserve"> PUNTUAL , CREATIVA  Y CON MUY BUENA DISPOSICION PARA   CUALQUIER  TAREA QUE SE ASIGNE . TENGO DOS </w:t>
      </w:r>
      <w:proofErr w:type="gramStart"/>
      <w:r>
        <w:t>AÑOS  DE</w:t>
      </w:r>
      <w:proofErr w:type="gramEnd"/>
      <w:r>
        <w:t xml:space="preserve"> EXPERIENCIA EN MI CAMPO Y ME ENCUENTRO REALIZANDO MI MAESTRIA  EN MARKETING DIGITAL.</w:t>
      </w:r>
    </w:p>
    <w:p w:rsidR="005F67A3" w:rsidRDefault="005F67A3"/>
    <w:p w:rsidR="005F67A3" w:rsidRDefault="005F67A3">
      <w:r>
        <w:t>ME INTERESA PRINCIPALMENTE , TRABAJAR EN PROYECTOS CON UN  NIVEL</w:t>
      </w:r>
      <w:r w:rsidR="00462B69">
        <w:t xml:space="preserve"> DE INNOVACION</w:t>
      </w:r>
      <w:bookmarkStart w:id="0" w:name="_GoBack"/>
      <w:bookmarkEnd w:id="0"/>
    </w:p>
    <w:sectPr w:rsidR="005F67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1E"/>
    <w:rsid w:val="001F019E"/>
    <w:rsid w:val="00462B69"/>
    <w:rsid w:val="005F67A3"/>
    <w:rsid w:val="00AA3380"/>
    <w:rsid w:val="00D50A02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3F5B7"/>
  <w15:chartTrackingRefBased/>
  <w15:docId w15:val="{075A2503-47A2-4F3D-AD87-1A63002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3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2026-02-23T17:58:00Z</dcterms:modified>
</cp:coreProperties>
</file>