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380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0" w:name="_GoBack"/>
      <w:bookmarkEnd w:id="0"/>
      <w:r w:rsidRPr="00BE142A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</w:rPr>
        <w:t>🎓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Diploma de Reconocimiento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CENTRO GNET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Formación Tecnológica y Excelencia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Otorgamos el presente diploma a: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[</w:t>
      </w:r>
      <w:r w:rsidRPr="00E5319B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ES"/>
        </w:rPr>
        <w:t>Danilo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]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Por haber completado con éxito y demostrado un alto compromiso académico en el curso de: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Ingles</w:t>
      </w:r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]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NOTA FINAL </w:t>
      </w:r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78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Realizado en nuestras instalaciones, con una carga horaria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horas. Dado en la ciudad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2026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51380" w:rsidRPr="00BE142A" w:rsidRDefault="00D51380" w:rsidP="00BE1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**                    **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 Académica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      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Sello de la Institución</w:t>
      </w:r>
    </w:p>
    <w:p w:rsidR="00D51380" w:rsidRDefault="00D51380">
      <w:pPr>
        <w:sectPr w:rsidR="00D51380" w:rsidSect="00D5138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D51380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</w:rPr>
        <w:lastRenderedPageBreak/>
        <w:t>🎓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Diploma de Reconocimiento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CENTRO GNET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Formación Tecnológica y Excelencia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Otorgamos el presente diploma a: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[</w:t>
      </w:r>
      <w:r w:rsidRPr="00E5319B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ES"/>
        </w:rPr>
        <w:t>Facundo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]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Por haber completado con éxito y demostrado un alto compromiso académico en el curso de: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proofErr w:type="spellStart"/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Matematicas</w:t>
      </w:r>
      <w:proofErr w:type="spellEnd"/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]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NOTA FINAL </w:t>
      </w:r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56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Realizado en nuestras instalaciones, con una carga horaria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horas. Dado en la ciudad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2026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51380" w:rsidRPr="00BE142A" w:rsidRDefault="00D51380" w:rsidP="00BE1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**                    **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 Académica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      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Sello de la Institución</w:t>
      </w:r>
    </w:p>
    <w:p w:rsidR="00D51380" w:rsidRDefault="00D51380">
      <w:pPr>
        <w:sectPr w:rsidR="00D51380" w:rsidSect="00D5138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D51380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</w:rPr>
        <w:lastRenderedPageBreak/>
        <w:t>🎓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Diploma de Reconocimiento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CENTRO GNET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Formación Tecnológica y Excelencia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Otorgamos el presente diploma a: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[</w:t>
      </w:r>
      <w:r w:rsidRPr="00E5319B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ES"/>
        </w:rPr>
        <w:t>Marta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]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Por haber completado con éxito y demostrado un alto compromiso académico en el curso de: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Artes</w:t>
      </w:r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]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NOTA FINAL </w:t>
      </w:r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98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Realizado en nuestras instalaciones, con una carga horaria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horas. Dado en la ciudad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2026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51380" w:rsidRPr="00BE142A" w:rsidRDefault="00D51380" w:rsidP="00BE1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**                    **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 Académica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      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Sello de la Institución</w:t>
      </w:r>
    </w:p>
    <w:p w:rsidR="00D51380" w:rsidRDefault="00D51380">
      <w:pPr>
        <w:sectPr w:rsidR="00D51380" w:rsidSect="00D5138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D51380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</w:rPr>
        <w:lastRenderedPageBreak/>
        <w:t>🎓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Diploma de Reconocimiento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CENTRO GNET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Formación Tecnológica y Excelencia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Otorgamos el presente diploma a: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[</w:t>
      </w:r>
      <w:r w:rsidRPr="00E5319B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ES"/>
        </w:rPr>
        <w:t>Yolanda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]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Por haber completado con éxito y demostrado un alto compromiso académico en el curso de: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Idioma</w:t>
      </w:r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]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NOTA FINAL </w:t>
      </w:r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33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Realizado en nuestras instalaciones, con una carga horaria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horas. Dado en la ciudad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2026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51380" w:rsidRPr="00BE142A" w:rsidRDefault="00D51380" w:rsidP="00BE1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**                    **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 Académica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      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Sello de la Institución</w:t>
      </w:r>
    </w:p>
    <w:p w:rsidR="00D51380" w:rsidRDefault="00D51380">
      <w:pPr>
        <w:sectPr w:rsidR="00D51380" w:rsidSect="00D5138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D51380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</w:rPr>
        <w:lastRenderedPageBreak/>
        <w:t>🎓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Diploma de Reconocimiento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CENTRO GNET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Formación Tecnológica y Excelencia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Otorgamos el presente diploma a: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[</w:t>
      </w:r>
      <w:proofErr w:type="spellStart"/>
      <w:r w:rsidRPr="00E5319B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ES"/>
        </w:rPr>
        <w:t>Belen</w:t>
      </w:r>
      <w:proofErr w:type="spellEnd"/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]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Por haber completado con éxito y demostrado un alto compromiso académico en el curso de: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proofErr w:type="spellStart"/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Etica</w:t>
      </w:r>
      <w:proofErr w:type="spellEnd"/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]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NOTA FINAL </w:t>
      </w:r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70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Realizado en nuestras instalaciones, con una carga horaria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horas. Dado en la ciudad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2026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51380" w:rsidRPr="00BE142A" w:rsidRDefault="00D51380" w:rsidP="00BE1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**                    **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 Académica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      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Sello de la Institución</w:t>
      </w:r>
    </w:p>
    <w:p w:rsidR="00D51380" w:rsidRDefault="00D51380">
      <w:pPr>
        <w:sectPr w:rsidR="00D51380" w:rsidSect="00D5138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D51380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</w:rPr>
        <w:lastRenderedPageBreak/>
        <w:t>🎓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Diploma de Reconocimiento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CENTRO GNET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Formación Tecnológica y Excelencia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Otorgamos el presente diploma a: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[</w:t>
      </w:r>
      <w:r w:rsidRPr="00E5319B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ES"/>
        </w:rPr>
        <w:t>Tatiana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]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Por haber completado con éxito y demostrado un alto compromiso académico en el curso de: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Lengua</w:t>
      </w:r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]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NOTA FINAL </w:t>
      </w:r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89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Realizado en nuestras instalaciones, con una carga horaria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horas. Dado en la ciudad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2026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51380" w:rsidRPr="00BE142A" w:rsidRDefault="00D51380" w:rsidP="00BE1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**                    **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 Académica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      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Sello de la Institución</w:t>
      </w:r>
    </w:p>
    <w:p w:rsidR="00D51380" w:rsidRDefault="00D51380">
      <w:pPr>
        <w:sectPr w:rsidR="00D51380" w:rsidSect="00D5138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D51380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</w:rPr>
        <w:lastRenderedPageBreak/>
        <w:t>🎓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Diploma de Reconocimiento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CENTRO GNET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Formación Tecnológica y Excelencia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Otorgamos el presente diploma a: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[</w:t>
      </w:r>
      <w:r w:rsidRPr="00E5319B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ES"/>
        </w:rPr>
        <w:t>Olga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]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Por haber completado con éxito y demostrado un alto compromiso académico en el curso de: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proofErr w:type="spellStart"/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Computacion</w:t>
      </w:r>
      <w:proofErr w:type="spellEnd"/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]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NOTA FINAL </w:t>
      </w:r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87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Realizado en nuestras instalaciones, con una carga horaria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horas. Dado en la ciudad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2026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51380" w:rsidRPr="00BE142A" w:rsidRDefault="00D51380" w:rsidP="00BE1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**                    **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 Académica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      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Sello de la Institución</w:t>
      </w:r>
    </w:p>
    <w:p w:rsidR="00D51380" w:rsidRDefault="00D51380">
      <w:pPr>
        <w:sectPr w:rsidR="00D51380" w:rsidSect="00D5138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D51380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</w:rPr>
        <w:lastRenderedPageBreak/>
        <w:t>🎓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Diploma de Reconocimiento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CENTRO GNET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Formación Tecnológica y Excelencia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Otorgamos el presente diploma a: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[</w:t>
      </w:r>
      <w:r w:rsidRPr="00E5319B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ES"/>
        </w:rPr>
        <w:t>Romina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]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Por haber completado con éxito y demostrado un alto compromiso académico en el curso de: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proofErr w:type="spellStart"/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Mecanica</w:t>
      </w:r>
      <w:proofErr w:type="spellEnd"/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]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NOTA FINAL </w:t>
      </w:r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67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Realizado en nuestras instalaciones, con una carga horaria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horas. Dado en la ciudad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2026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51380" w:rsidRPr="00BE142A" w:rsidRDefault="00D51380" w:rsidP="00BE1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**                    **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 Académica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      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Sello de la Institución</w:t>
      </w:r>
    </w:p>
    <w:p w:rsidR="00D51380" w:rsidRDefault="00D51380">
      <w:pPr>
        <w:sectPr w:rsidR="00D51380" w:rsidSect="00D5138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D51380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</w:rPr>
        <w:lastRenderedPageBreak/>
        <w:t>🎓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Diploma de Reconocimiento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CENTRO GNET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Formación Tecnológica y Excelencia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Otorgamos el presente diploma a: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[</w:t>
      </w:r>
      <w:r w:rsidRPr="00E5319B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ES"/>
        </w:rPr>
        <w:t>Brayan</w:t>
      </w:r>
      <w:r w:rsidRPr="00BE142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]</w:t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Por haber completado con éxito y demostrado un alto compromiso académico en el curso de: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Turismo</w:t>
      </w:r>
      <w:r w:rsidRPr="00BE142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]</w:t>
      </w: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NOTA FINAL </w:t>
      </w:r>
      <w:r w:rsidRPr="00E5319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t>58</w:t>
      </w:r>
    </w:p>
    <w:p w:rsidR="00D51380" w:rsidRPr="00BE142A" w:rsidRDefault="00D51380" w:rsidP="00BE1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Realizado en nuestras instalaciones, con una carga horaria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horas. Dado en la ciudad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2026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51380" w:rsidRPr="00BE142A" w:rsidRDefault="00D51380" w:rsidP="00BE1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51380" w:rsidRPr="00BE142A" w:rsidRDefault="00D51380" w:rsidP="00BE1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**                    ** 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 Académica</w:t>
      </w:r>
      <w:r w:rsidRPr="00BE142A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      </w:t>
      </w:r>
      <w:r w:rsidRPr="00BE14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Sello de la Institución</w:t>
      </w:r>
    </w:p>
    <w:p w:rsidR="00D51380" w:rsidRDefault="00D51380">
      <w:pPr>
        <w:sectPr w:rsidR="00D51380" w:rsidSect="00D5138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D51380" w:rsidRDefault="00D51380"/>
    <w:sectPr w:rsidR="00D51380" w:rsidSect="00D5138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2A"/>
    <w:rsid w:val="00964EDC"/>
    <w:rsid w:val="00BE142A"/>
    <w:rsid w:val="00C007C1"/>
    <w:rsid w:val="00D5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5A77"/>
  <w15:chartTrackingRefBased/>
  <w15:docId w15:val="{EE262655-E6E7-4738-80E6-539EF6F7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E1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E1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E1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142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E142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E142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E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2026-02-09T18:46:00Z</dcterms:created>
  <dcterms:modified xsi:type="dcterms:W3CDTF">2026-02-09T18:48:00Z</dcterms:modified>
</cp:coreProperties>
</file>