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53AE" w:rsidRDefault="00FA53AE" w:rsidP="00FA53AE">
      <w:pPr>
        <w:pStyle w:val="NormalWeb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F744129" wp14:editId="69F49477">
            <wp:simplePos x="0" y="0"/>
            <wp:positionH relativeFrom="margin">
              <wp:posOffset>-722326</wp:posOffset>
            </wp:positionH>
            <wp:positionV relativeFrom="paragraph">
              <wp:posOffset>442</wp:posOffset>
            </wp:positionV>
            <wp:extent cx="6915785" cy="8607287"/>
            <wp:effectExtent l="0" t="0" r="0" b="3810"/>
            <wp:wrapTopAndBottom/>
            <wp:docPr id="2" name="Imagen 2" descr="C:\Users\Super\Downloads\WhatsApp Image 2025-11-05 at 8.29.33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uper\Downloads\WhatsApp Image 2025-11-05 at 8.29.33 PM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785" cy="8607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A53AE" w:rsidRDefault="00FA53AE" w:rsidP="00FA53AE">
      <w:pPr>
        <w:pStyle w:val="NormalWeb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737350" cy="8526145"/>
            <wp:effectExtent l="0" t="0" r="6350" b="8255"/>
            <wp:wrapTopAndBottom/>
            <wp:docPr id="3" name="Imagen 3" descr="C:\Users\Super\Downloads\WhatsApp Image 2025-11-05 at 8.29.33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uper\Downloads\WhatsApp Image 2025-11-05 at 8.29.33 PM (1)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350" cy="852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A53AE" w:rsidRDefault="00FA53AE" w:rsidP="0022762D"/>
    <w:p w:rsidR="00FA53AE" w:rsidRDefault="00FA53AE" w:rsidP="00FA53AE">
      <w:pPr>
        <w:pStyle w:val="NormalWeb"/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442</wp:posOffset>
            </wp:positionV>
            <wp:extent cx="5685183" cy="7493635"/>
            <wp:effectExtent l="0" t="0" r="0" b="0"/>
            <wp:wrapTopAndBottom/>
            <wp:docPr id="4" name="Imagen 4" descr="C:\Users\Super\Downloads\WhatsApp Image 2025-11-05 at 8.29.33 P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uper\Downloads\WhatsApp Image 2025-11-05 at 8.29.33 PM (2)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5183" cy="749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A53AE" w:rsidRDefault="00FA53AE" w:rsidP="00FA53AE">
      <w:pPr>
        <w:pStyle w:val="NormalWeb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360795" cy="8685530"/>
            <wp:effectExtent l="0" t="0" r="1905" b="1270"/>
            <wp:wrapTopAndBottom/>
            <wp:docPr id="5" name="Imagen 5" descr="C:\Users\Super\Downloads\WhatsApp Image 2025-11-05 at 8.29.33 PM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uper\Downloads\WhatsApp Image 2025-11-05 at 8.29.33 PM (3)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0795" cy="868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A53AE" w:rsidRDefault="00FA53AE" w:rsidP="00FA53AE">
      <w:pPr>
        <w:pStyle w:val="NormalWeb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-503665</wp:posOffset>
            </wp:positionH>
            <wp:positionV relativeFrom="paragraph">
              <wp:posOffset>584</wp:posOffset>
            </wp:positionV>
            <wp:extent cx="6440301" cy="8194534"/>
            <wp:effectExtent l="0" t="0" r="0" b="0"/>
            <wp:wrapTopAndBottom/>
            <wp:docPr id="6" name="Imagen 6" descr="C:\Users\Super\Downloads\WhatsApp Image 2025-11-05 at 8.29.32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uper\Downloads\WhatsApp Image 2025-11-05 at 8.29.32 PM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0637" cy="8194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A53AE" w:rsidRDefault="00FA53AE" w:rsidP="00FA53AE">
      <w:pPr>
        <w:pStyle w:val="NormalWeb"/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-523240</wp:posOffset>
            </wp:positionH>
            <wp:positionV relativeFrom="paragraph">
              <wp:posOffset>0</wp:posOffset>
            </wp:positionV>
            <wp:extent cx="6264275" cy="8347710"/>
            <wp:effectExtent l="0" t="0" r="3175" b="0"/>
            <wp:wrapTopAndBottom/>
            <wp:docPr id="7" name="Imagen 7" descr="C:\Users\Super\Downloads\WhatsApp Image 2025-11-05 at 8.33.56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uper\Downloads\WhatsApp Image 2025-11-05 at 8.33.56 PM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275" cy="834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 w:rsidR="00FA53AE" w:rsidRPr="0022762D" w:rsidRDefault="00FA53AE" w:rsidP="0022762D"/>
    <w:sectPr w:rsidR="00FA53AE" w:rsidRPr="0022762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762D"/>
    <w:rsid w:val="00052417"/>
    <w:rsid w:val="0022762D"/>
    <w:rsid w:val="00FA53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707E671"/>
  <w15:chartTrackingRefBased/>
  <w15:docId w15:val="{9B71D902-E169-4DC1-B16E-438F82266F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2276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G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430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7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3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2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8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59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44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Ortiz</dc:creator>
  <cp:keywords/>
  <dc:description/>
  <cp:lastModifiedBy>Jose Ortiz</cp:lastModifiedBy>
  <cp:revision>1</cp:revision>
  <dcterms:created xsi:type="dcterms:W3CDTF">2025-11-06T02:22:00Z</dcterms:created>
  <dcterms:modified xsi:type="dcterms:W3CDTF">2025-11-06T02:42:00Z</dcterms:modified>
</cp:coreProperties>
</file>