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1B" w:rsidRDefault="00636E1B" w:rsidP="00636E1B">
      <w:pPr>
        <w:jc w:val="center"/>
        <w:rPr>
          <w:b/>
          <w:sz w:val="32"/>
          <w:szCs w:val="32"/>
        </w:rPr>
      </w:pPr>
    </w:p>
    <w:p w:rsidR="00636E1B" w:rsidRDefault="00636E1B" w:rsidP="00636E1B">
      <w:pPr>
        <w:jc w:val="center"/>
        <w:rPr>
          <w:b/>
          <w:sz w:val="32"/>
          <w:szCs w:val="32"/>
        </w:rPr>
      </w:pPr>
    </w:p>
    <w:p w:rsidR="00636E1B" w:rsidRDefault="00636E1B" w:rsidP="00636E1B">
      <w:pPr>
        <w:jc w:val="center"/>
        <w:rPr>
          <w:b/>
          <w:sz w:val="32"/>
          <w:szCs w:val="32"/>
        </w:rPr>
      </w:pPr>
    </w:p>
    <w:p w:rsidR="00636E1B" w:rsidRDefault="00636E1B" w:rsidP="00636E1B">
      <w:pPr>
        <w:jc w:val="center"/>
        <w:rPr>
          <w:b/>
          <w:sz w:val="32"/>
          <w:szCs w:val="32"/>
        </w:rPr>
      </w:pPr>
    </w:p>
    <w:p w:rsidR="008527E7" w:rsidRDefault="004930F0" w:rsidP="00636E1B">
      <w:pPr>
        <w:jc w:val="center"/>
        <w:rPr>
          <w:b/>
          <w:sz w:val="32"/>
          <w:szCs w:val="32"/>
        </w:rPr>
      </w:pPr>
      <w:r w:rsidRPr="00636E1B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936625</wp:posOffset>
            </wp:positionV>
            <wp:extent cx="5613400" cy="4152900"/>
            <wp:effectExtent l="76200" t="0" r="101600" b="19050"/>
            <wp:wrapTight wrapText="bothSides">
              <wp:wrapPolygon edited="0">
                <wp:start x="-147" y="0"/>
                <wp:lineTo x="-293" y="11593"/>
                <wp:lineTo x="-147" y="21600"/>
                <wp:lineTo x="21771" y="21600"/>
                <wp:lineTo x="21918" y="12683"/>
                <wp:lineTo x="21771" y="0"/>
                <wp:lineTo x="-147" y="0"/>
              </wp:wrapPolygon>
            </wp:wrapTight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E1B">
        <w:rPr>
          <w:b/>
          <w:sz w:val="32"/>
          <w:szCs w:val="32"/>
        </w:rPr>
        <w:t>Organigrama de la Empresa:</w:t>
      </w:r>
    </w:p>
    <w:p w:rsidR="008527E7" w:rsidRDefault="008527E7" w:rsidP="008527E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77807" w:rsidRDefault="00277807" w:rsidP="008527E7">
      <w:pPr>
        <w:jc w:val="center"/>
        <w:rPr>
          <w:b/>
          <w:sz w:val="32"/>
          <w:szCs w:val="32"/>
        </w:rPr>
      </w:pPr>
    </w:p>
    <w:p w:rsidR="008527E7" w:rsidRDefault="008527E7" w:rsidP="008527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Plano de la Empresa</w:t>
      </w:r>
    </w:p>
    <w:p w:rsidR="00277807" w:rsidRDefault="00277807" w:rsidP="00277807"/>
    <w:p w:rsidR="00277807" w:rsidRDefault="00277807" w:rsidP="002778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3B886" wp14:editId="40AAB2F6">
                <wp:simplePos x="0" y="0"/>
                <wp:positionH relativeFrom="margin">
                  <wp:align>left</wp:align>
                </wp:positionH>
                <wp:positionV relativeFrom="paragraph">
                  <wp:posOffset>4148455</wp:posOffset>
                </wp:positionV>
                <wp:extent cx="1466850" cy="16002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3B886" id="Rectángulo 12" o:spid="_x0000_s1026" style="position:absolute;margin-left:0;margin-top:326.65pt;width:115.5pt;height:12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Sanitarios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06FBD" wp14:editId="78EBA6D5">
                <wp:simplePos x="0" y="0"/>
                <wp:positionH relativeFrom="margin">
                  <wp:align>left</wp:align>
                </wp:positionH>
                <wp:positionV relativeFrom="paragraph">
                  <wp:posOffset>2529205</wp:posOffset>
                </wp:positionV>
                <wp:extent cx="1466850" cy="16383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Área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6FBD" id="Rectángulo 9" o:spid="_x0000_s1027" style="position:absolute;margin-left:0;margin-top:199.15pt;width:115.5pt;height:12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Área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C3F48" wp14:editId="6AC4510B">
                <wp:simplePos x="0" y="0"/>
                <wp:positionH relativeFrom="column">
                  <wp:posOffset>1472565</wp:posOffset>
                </wp:positionH>
                <wp:positionV relativeFrom="paragraph">
                  <wp:posOffset>109855</wp:posOffset>
                </wp:positionV>
                <wp:extent cx="1295400" cy="16192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C3F48" id="Rectángulo 5" o:spid="_x0000_s1028" style="position:absolute;margin-left:115.95pt;margin-top:8.65pt;width:102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6136D" wp14:editId="4F03FCD0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1466850" cy="24193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1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Oficina De Maestros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136D" id="Rectángulo 4" o:spid="_x0000_s1029" style="position:absolute;margin-left:0;margin-top:8.65pt;width:115.5pt;height:19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Oficina De Maestros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68496" wp14:editId="00196435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466850" cy="24003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Oficina de la supervisora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8496" id="Rectángulo 7" o:spid="_x0000_s1030" style="position:absolute;margin-left:64.3pt;margin-top:8.65pt;width:115.5pt;height:18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Oficina de la supervisora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60670" wp14:editId="72D1F7F0">
                <wp:simplePos x="0" y="0"/>
                <wp:positionH relativeFrom="margin">
                  <wp:align>right</wp:align>
                </wp:positionH>
                <wp:positionV relativeFrom="paragraph">
                  <wp:posOffset>2510155</wp:posOffset>
                </wp:positionV>
                <wp:extent cx="1466850" cy="21526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Oficina de la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60670" id="Rectángulo 8" o:spid="_x0000_s1031" style="position:absolute;margin-left:64.3pt;margin-top:197.65pt;width:115.5pt;height:16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Oficina de la Técnico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1A653" wp14:editId="31F6ACF9">
                <wp:simplePos x="0" y="0"/>
                <wp:positionH relativeFrom="column">
                  <wp:posOffset>2767965</wp:posOffset>
                </wp:positionH>
                <wp:positionV relativeFrom="paragraph">
                  <wp:posOffset>109855</wp:posOffset>
                </wp:positionV>
                <wp:extent cx="1371600" cy="16192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1A653" id="Rectángulo 6" o:spid="_x0000_s1032" style="position:absolute;margin-left:217.95pt;margin-top:8.65pt;width:108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698CF" wp14:editId="18311A90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543550" cy="56388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3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ED1800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SALA DE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s-ES"/>
                              </w:rPr>
                              <w:t xml:space="preserve">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698CF" id="Rectángulo 3" o:spid="_x0000_s1033" style="position:absolute;margin-left:385.3pt;margin-top:8.65pt;width:436.5pt;height:44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" fillcolor="white [3201]" strokecolor="black [3200]" strokeweight="1pt">
                <v:textbox>
                  <w:txbxContent>
                    <w:p w:rsidR="00277807" w:rsidRPr="00ED1800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SALA DE ESPERA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/>
    <w:p w:rsidR="00277807" w:rsidRPr="00ED1800" w:rsidRDefault="00277807" w:rsidP="002778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4C63A" wp14:editId="33C57696">
                <wp:simplePos x="0" y="0"/>
                <wp:positionH relativeFrom="column">
                  <wp:posOffset>1485265</wp:posOffset>
                </wp:positionH>
                <wp:positionV relativeFrom="paragraph">
                  <wp:posOffset>76200</wp:posOffset>
                </wp:positionV>
                <wp:extent cx="1719618" cy="0"/>
                <wp:effectExtent l="0" t="0" r="3302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3FCE4" id="Conector recto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95pt,6pt" to="252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277807" w:rsidRPr="00ED1800" w:rsidRDefault="00277807" w:rsidP="00277807"/>
    <w:p w:rsidR="00277807" w:rsidRPr="00ED1800" w:rsidRDefault="00277807" w:rsidP="002778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33854" wp14:editId="2E74AE35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466850" cy="1064525"/>
                <wp:effectExtent l="0" t="0" r="19050" b="2159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6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BB244E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33854" id="Rectángulo 10" o:spid="_x0000_s1034" style="position:absolute;margin-left:64.3pt;margin-top:1pt;width:115.5pt;height:83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" fillcolor="white [3201]" strokecolor="black [3200]" strokeweight="1pt">
                <v:textbox>
                  <w:txbxContent>
                    <w:p w:rsidR="00277807" w:rsidRPr="00BB244E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Patio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7807" w:rsidRPr="00ED1800" w:rsidRDefault="00277807" w:rsidP="002778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BE9DD" wp14:editId="7457AF7B">
                <wp:simplePos x="0" y="0"/>
                <wp:positionH relativeFrom="column">
                  <wp:posOffset>3466465</wp:posOffset>
                </wp:positionH>
                <wp:positionV relativeFrom="paragraph">
                  <wp:posOffset>106045</wp:posOffset>
                </wp:positionV>
                <wp:extent cx="620755" cy="744106"/>
                <wp:effectExtent l="0" t="4445" r="22860" b="2286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20755" cy="7441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ED1800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ENTRADA/SALIDA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BE9DD" id="Rectángulo 16" o:spid="_x0000_s1035" style="position:absolute;margin-left:272.95pt;margin-top:8.35pt;width:48.9pt;height:58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" fillcolor="white [3201]" strokecolor="black [3200]" strokeweight="1pt">
                <v:textbox>
                  <w:txbxContent>
                    <w:p w:rsidR="00277807" w:rsidRPr="00ED1800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ENTRADA/SALIDA</w:t>
                      </w:r>
                    </w:p>
                  </w:txbxContent>
                </v:textbox>
              </v:rect>
            </w:pict>
          </mc:Fallback>
        </mc:AlternateContent>
      </w:r>
    </w:p>
    <w:p w:rsidR="00277807" w:rsidRPr="00ED1800" w:rsidRDefault="00F20547" w:rsidP="002778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C53C0" wp14:editId="3495E96F">
                <wp:simplePos x="0" y="0"/>
                <wp:positionH relativeFrom="column">
                  <wp:posOffset>4139565</wp:posOffset>
                </wp:positionH>
                <wp:positionV relativeFrom="paragraph">
                  <wp:posOffset>174625</wp:posOffset>
                </wp:positionV>
                <wp:extent cx="1409700" cy="317311"/>
                <wp:effectExtent l="0" t="0" r="19050" b="2603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173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807" w:rsidRPr="00ED1800" w:rsidRDefault="00277807" w:rsidP="002778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ENTRADA/SALIDA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C53C0" id="Rectángulo 15" o:spid="_x0000_s1036" style="position:absolute;margin-left:325.95pt;margin-top:13.75pt;width:111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" fillcolor="white [3201]" strokecolor="black [3200]" strokeweight="1pt">
                <v:textbox>
                  <w:txbxContent>
                    <w:p w:rsidR="00277807" w:rsidRPr="00ED1800" w:rsidRDefault="00277807" w:rsidP="002778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ENTRADA/SALIDA</w:t>
                      </w:r>
                    </w:p>
                  </w:txbxContent>
                </v:textbox>
              </v:rect>
            </w:pict>
          </mc:Fallback>
        </mc:AlternateContent>
      </w:r>
    </w:p>
    <w:p w:rsidR="00277807" w:rsidRPr="00ED1800" w:rsidRDefault="00277807" w:rsidP="00277807"/>
    <w:p w:rsidR="00277807" w:rsidRDefault="00277807" w:rsidP="00277807"/>
    <w:p w:rsidR="00277807" w:rsidRDefault="00277807" w:rsidP="00277807">
      <w:pPr>
        <w:tabs>
          <w:tab w:val="left" w:pos="1934"/>
        </w:tabs>
      </w:pPr>
      <w:r>
        <w:tab/>
      </w:r>
    </w:p>
    <w:p w:rsidR="008527E7" w:rsidRDefault="008527E7"/>
    <w:p w:rsidR="00277807" w:rsidRDefault="00277807">
      <w:pPr>
        <w:rPr>
          <w:b/>
          <w:sz w:val="32"/>
          <w:szCs w:val="32"/>
        </w:rPr>
      </w:pPr>
    </w:p>
    <w:p w:rsidR="008527E7" w:rsidRDefault="008527E7" w:rsidP="00636E1B">
      <w:pPr>
        <w:jc w:val="center"/>
        <w:rPr>
          <w:b/>
        </w:rPr>
      </w:pPr>
    </w:p>
    <w:p w:rsidR="008527E7" w:rsidRDefault="008527E7" w:rsidP="00636E1B">
      <w:pPr>
        <w:jc w:val="center"/>
        <w:rPr>
          <w:b/>
        </w:rPr>
      </w:pPr>
    </w:p>
    <w:p w:rsidR="00426A12" w:rsidRPr="008527E7" w:rsidRDefault="008527E7" w:rsidP="00636E1B">
      <w:pPr>
        <w:jc w:val="center"/>
        <w:rPr>
          <w:b/>
          <w:sz w:val="32"/>
        </w:rPr>
      </w:pPr>
      <w:r w:rsidRPr="008527E7">
        <w:rPr>
          <w:b/>
          <w:sz w:val="32"/>
        </w:rPr>
        <w:t>Croquis de la Empresa</w:t>
      </w:r>
    </w:p>
    <w:p w:rsidR="008527E7" w:rsidRDefault="008527E7" w:rsidP="00636E1B">
      <w:pPr>
        <w:jc w:val="center"/>
        <w:rPr>
          <w:b/>
        </w:rPr>
      </w:pPr>
    </w:p>
    <w:p w:rsidR="008527E7" w:rsidRDefault="008527E7" w:rsidP="00636E1B">
      <w:pPr>
        <w:jc w:val="center"/>
        <w:rPr>
          <w:b/>
        </w:rPr>
      </w:pPr>
    </w:p>
    <w:p w:rsidR="008527E7" w:rsidRPr="00636E1B" w:rsidRDefault="008527E7" w:rsidP="00636E1B">
      <w:pPr>
        <w:jc w:val="center"/>
        <w:rPr>
          <w:b/>
        </w:rPr>
      </w:pPr>
      <w:r w:rsidRPr="008527E7">
        <w:rPr>
          <w:b/>
          <w:noProof/>
          <w:lang w:val="en-US"/>
        </w:rPr>
        <w:drawing>
          <wp:inline distT="0" distB="0" distL="0" distR="0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7E7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F0"/>
    <w:rsid w:val="000E39C9"/>
    <w:rsid w:val="00165D59"/>
    <w:rsid w:val="00277807"/>
    <w:rsid w:val="00426A12"/>
    <w:rsid w:val="004930F0"/>
    <w:rsid w:val="00636E1B"/>
    <w:rsid w:val="007D6797"/>
    <w:rsid w:val="008527E7"/>
    <w:rsid w:val="008A41BC"/>
    <w:rsid w:val="00F20547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F265E6-F391-42FF-AC7A-AAE606190E4D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DA1BB60-3E88-45B1-A5A2-F0C7CCC1C967}">
      <dgm:prSet phldrT="[Texto]"/>
      <dgm:spPr>
        <a:solidFill>
          <a:schemeClr val="accent3">
            <a:lumMod val="75000"/>
          </a:schemeClr>
        </a:solidFill>
        <a:ln>
          <a:solidFill>
            <a:schemeClr val="tx1"/>
          </a:solidFill>
          <a:prstDash val="sysDot"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s-ES"/>
            <a:t>Tecnica Administrativa</a:t>
          </a:r>
        </a:p>
        <a:p>
          <a:r>
            <a:rPr lang="es-ES"/>
            <a:t>Kareen</a:t>
          </a:r>
        </a:p>
        <a:p>
          <a:r>
            <a:rPr lang="es-ES"/>
            <a:t>Santos</a:t>
          </a:r>
        </a:p>
      </dgm:t>
    </dgm:pt>
    <dgm:pt modelId="{15A2846A-EA84-4C7E-957D-B6D6A88C9DEC}" type="parTrans" cxnId="{2F4AC648-CFA3-4530-889E-9721D4158DAF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374E9BE3-AEB4-4FF2-ADB3-41D65A74CDC7}" type="sibTrans" cxnId="{2F4AC648-CFA3-4530-889E-9721D4158DAF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D21C6125-C51A-47C4-A875-33CF44B5E0E0}">
      <dgm:prSet phldrT="[Texto]"/>
      <dgm:spPr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s-ES"/>
            <a:t>Secretaria:</a:t>
          </a:r>
        </a:p>
        <a:p>
          <a:r>
            <a:rPr lang="es-ES"/>
            <a:t>Walesska Mejía</a:t>
          </a:r>
        </a:p>
        <a:p>
          <a:endParaRPr lang="es-ES"/>
        </a:p>
      </dgm:t>
    </dgm:pt>
    <dgm:pt modelId="{29CEDA16-C0FD-41FC-A7AF-CBF82AD442EF}" type="sibTrans" cxnId="{76A349A5-A820-4B00-AEEA-44372FC0DECC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E8FC12DA-B30E-4DFF-8759-0BE8B275BBF5}" type="parTrans" cxnId="{76A349A5-A820-4B00-AEEA-44372FC0DEC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6F362D93-F04F-489D-B32C-620536D420B8}">
      <dgm:prSet phldrT="[Texto]"/>
      <dgm:spPr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s-ES"/>
            <a:t>Tecnico 2:</a:t>
          </a:r>
        </a:p>
        <a:p>
          <a:r>
            <a:rPr lang="es-ES"/>
            <a:t>Michelle Salazar</a:t>
          </a:r>
        </a:p>
        <a:p>
          <a:endParaRPr lang="es-ES"/>
        </a:p>
      </dgm:t>
    </dgm:pt>
    <dgm:pt modelId="{A8D3BC91-E57A-414A-B4D4-72B1B19CE247}" type="sibTrans" cxnId="{D0258E4F-DD75-4F00-9D6E-1D7D0D191475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797CEE2B-CA50-45F2-A94E-066BF51B1240}" type="parTrans" cxnId="{D0258E4F-DD75-4F00-9D6E-1D7D0D19147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9A028F1D-2197-470D-B739-779F0B62B540}">
      <dgm:prSet phldrT="[Texto]"/>
      <dgm:spPr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pPr algn="ctr"/>
          <a:r>
            <a:rPr lang="es-ES"/>
            <a:t>Colaboradores:</a:t>
          </a:r>
        </a:p>
        <a:p>
          <a:pPr algn="ctr"/>
          <a:r>
            <a:rPr lang="es-ES"/>
            <a:t>Julio Recinos</a:t>
          </a:r>
        </a:p>
        <a:p>
          <a:pPr algn="ctr"/>
          <a:r>
            <a:rPr lang="es-ES"/>
            <a:t>Seño Kimberly</a:t>
          </a:r>
        </a:p>
        <a:p>
          <a:pPr algn="ctr"/>
          <a:r>
            <a:rPr lang="es-ES"/>
            <a:t>Seño Jessy</a:t>
          </a:r>
        </a:p>
        <a:p>
          <a:pPr algn="ctr"/>
          <a:endParaRPr lang="es-ES"/>
        </a:p>
      </dgm:t>
    </dgm:pt>
    <dgm:pt modelId="{84C833EC-6A26-4092-A29D-8F2762BF7DEF}" type="sibTrans" cxnId="{637F5014-DBF8-45E2-859D-5707D82B169E}">
      <dgm:prSet/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6A95D7CE-2138-40C7-9C3F-09EA4E27A214}" type="parTrans" cxnId="{637F5014-DBF8-45E2-859D-5707D82B169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>
            <a:solidFill>
              <a:schemeClr val="tx1"/>
            </a:solidFill>
          </a:endParaRPr>
        </a:p>
      </dgm:t>
    </dgm:pt>
    <dgm:pt modelId="{E0717D20-25D7-4112-B80F-CF26E5574308}" type="pres">
      <dgm:prSet presAssocID="{C6F265E6-F391-42FF-AC7A-AAE606190E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8539697A-45DF-4DAB-B022-F288CF691509}" type="pres">
      <dgm:prSet presAssocID="{DDA1BB60-3E88-45B1-A5A2-F0C7CCC1C967}" presName="hierRoot1" presStyleCnt="0">
        <dgm:presLayoutVars>
          <dgm:hierBranch val="init"/>
        </dgm:presLayoutVars>
      </dgm:prSet>
      <dgm:spPr/>
    </dgm:pt>
    <dgm:pt modelId="{DBBC52CF-9227-4B74-9D8F-AAA774300FC6}" type="pres">
      <dgm:prSet presAssocID="{DDA1BB60-3E88-45B1-A5A2-F0C7CCC1C967}" presName="rootComposite1" presStyleCnt="0"/>
      <dgm:spPr/>
    </dgm:pt>
    <dgm:pt modelId="{045329F7-9F0C-4825-BE2C-18ABD997B5F9}" type="pres">
      <dgm:prSet presAssocID="{DDA1BB60-3E88-45B1-A5A2-F0C7CCC1C96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68DE46-7760-4F9C-8CBA-DA45B06EDC0E}" type="pres">
      <dgm:prSet presAssocID="{DDA1BB60-3E88-45B1-A5A2-F0C7CCC1C967}" presName="rootConnector1" presStyleLbl="node1" presStyleIdx="0" presStyleCnt="0"/>
      <dgm:spPr/>
      <dgm:t>
        <a:bodyPr/>
        <a:lstStyle/>
        <a:p>
          <a:endParaRPr lang="es-ES"/>
        </a:p>
      </dgm:t>
    </dgm:pt>
    <dgm:pt modelId="{E346C121-99D5-4CE1-AD8F-669A79A619A4}" type="pres">
      <dgm:prSet presAssocID="{DDA1BB60-3E88-45B1-A5A2-F0C7CCC1C967}" presName="hierChild2" presStyleCnt="0"/>
      <dgm:spPr/>
    </dgm:pt>
    <dgm:pt modelId="{62199400-7A3E-40B6-89BB-1487D49D47E8}" type="pres">
      <dgm:prSet presAssocID="{E8FC12DA-B30E-4DFF-8759-0BE8B275BBF5}" presName="Name37" presStyleLbl="parChTrans1D2" presStyleIdx="0" presStyleCnt="3"/>
      <dgm:spPr/>
      <dgm:t>
        <a:bodyPr/>
        <a:lstStyle/>
        <a:p>
          <a:endParaRPr lang="es-ES"/>
        </a:p>
      </dgm:t>
    </dgm:pt>
    <dgm:pt modelId="{71D11958-0785-4631-98DA-EDE258C882AF}" type="pres">
      <dgm:prSet presAssocID="{D21C6125-C51A-47C4-A875-33CF44B5E0E0}" presName="hierRoot2" presStyleCnt="0">
        <dgm:presLayoutVars>
          <dgm:hierBranch val="init"/>
        </dgm:presLayoutVars>
      </dgm:prSet>
      <dgm:spPr/>
    </dgm:pt>
    <dgm:pt modelId="{AFAD275D-C351-449D-8BF7-755238B8E3CB}" type="pres">
      <dgm:prSet presAssocID="{D21C6125-C51A-47C4-A875-33CF44B5E0E0}" presName="rootComposite" presStyleCnt="0"/>
      <dgm:spPr/>
    </dgm:pt>
    <dgm:pt modelId="{B3D71AB7-EC8F-4F15-8C5C-3DF5C48B94BB}" type="pres">
      <dgm:prSet presAssocID="{D21C6125-C51A-47C4-A875-33CF44B5E0E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64FB8A-8A4F-424C-872E-32F7D05B737E}" type="pres">
      <dgm:prSet presAssocID="{D21C6125-C51A-47C4-A875-33CF44B5E0E0}" presName="rootConnector" presStyleLbl="node2" presStyleIdx="0" presStyleCnt="3"/>
      <dgm:spPr/>
      <dgm:t>
        <a:bodyPr/>
        <a:lstStyle/>
        <a:p>
          <a:endParaRPr lang="es-ES"/>
        </a:p>
      </dgm:t>
    </dgm:pt>
    <dgm:pt modelId="{381A34C7-556E-44E5-AF64-89DC678BB3B2}" type="pres">
      <dgm:prSet presAssocID="{D21C6125-C51A-47C4-A875-33CF44B5E0E0}" presName="hierChild4" presStyleCnt="0"/>
      <dgm:spPr/>
    </dgm:pt>
    <dgm:pt modelId="{D4A13E59-26F1-42C1-A00C-2456F921E452}" type="pres">
      <dgm:prSet presAssocID="{D21C6125-C51A-47C4-A875-33CF44B5E0E0}" presName="hierChild5" presStyleCnt="0"/>
      <dgm:spPr/>
    </dgm:pt>
    <dgm:pt modelId="{2377F4F3-900A-409B-964D-19700C2F0780}" type="pres">
      <dgm:prSet presAssocID="{797CEE2B-CA50-45F2-A94E-066BF51B1240}" presName="Name37" presStyleLbl="parChTrans1D2" presStyleIdx="1" presStyleCnt="3"/>
      <dgm:spPr/>
      <dgm:t>
        <a:bodyPr/>
        <a:lstStyle/>
        <a:p>
          <a:endParaRPr lang="es-ES"/>
        </a:p>
      </dgm:t>
    </dgm:pt>
    <dgm:pt modelId="{B5CC95A9-BB70-46A4-B530-0D960FD143E1}" type="pres">
      <dgm:prSet presAssocID="{6F362D93-F04F-489D-B32C-620536D420B8}" presName="hierRoot2" presStyleCnt="0">
        <dgm:presLayoutVars>
          <dgm:hierBranch val="init"/>
        </dgm:presLayoutVars>
      </dgm:prSet>
      <dgm:spPr/>
    </dgm:pt>
    <dgm:pt modelId="{1F45DB8D-F081-4401-BA0C-E97D9DF866B1}" type="pres">
      <dgm:prSet presAssocID="{6F362D93-F04F-489D-B32C-620536D420B8}" presName="rootComposite" presStyleCnt="0"/>
      <dgm:spPr/>
    </dgm:pt>
    <dgm:pt modelId="{D7C284BC-20E0-456B-8AD7-7C270A5F99E5}" type="pres">
      <dgm:prSet presAssocID="{6F362D93-F04F-489D-B32C-620536D420B8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2FBCC4A-DCBE-49C0-8C5F-2EE93547B043}" type="pres">
      <dgm:prSet presAssocID="{6F362D93-F04F-489D-B32C-620536D420B8}" presName="rootConnector" presStyleLbl="node2" presStyleIdx="1" presStyleCnt="3"/>
      <dgm:spPr/>
      <dgm:t>
        <a:bodyPr/>
        <a:lstStyle/>
        <a:p>
          <a:endParaRPr lang="es-ES"/>
        </a:p>
      </dgm:t>
    </dgm:pt>
    <dgm:pt modelId="{ECB4DF45-4127-4A5C-953C-D13B46A0D956}" type="pres">
      <dgm:prSet presAssocID="{6F362D93-F04F-489D-B32C-620536D420B8}" presName="hierChild4" presStyleCnt="0"/>
      <dgm:spPr/>
    </dgm:pt>
    <dgm:pt modelId="{93AB220A-DD59-4CCF-916E-F3D44B4101FF}" type="pres">
      <dgm:prSet presAssocID="{6F362D93-F04F-489D-B32C-620536D420B8}" presName="hierChild5" presStyleCnt="0"/>
      <dgm:spPr/>
    </dgm:pt>
    <dgm:pt modelId="{B60D24FA-6DD5-4D35-B0B2-C76149CA8AEC}" type="pres">
      <dgm:prSet presAssocID="{6A95D7CE-2138-40C7-9C3F-09EA4E27A214}" presName="Name37" presStyleLbl="parChTrans1D2" presStyleIdx="2" presStyleCnt="3"/>
      <dgm:spPr/>
      <dgm:t>
        <a:bodyPr/>
        <a:lstStyle/>
        <a:p>
          <a:endParaRPr lang="es-ES"/>
        </a:p>
      </dgm:t>
    </dgm:pt>
    <dgm:pt modelId="{69F4F475-D3E1-418F-85C3-E4335DAB35AC}" type="pres">
      <dgm:prSet presAssocID="{9A028F1D-2197-470D-B739-779F0B62B540}" presName="hierRoot2" presStyleCnt="0">
        <dgm:presLayoutVars>
          <dgm:hierBranch val="init"/>
        </dgm:presLayoutVars>
      </dgm:prSet>
      <dgm:spPr/>
    </dgm:pt>
    <dgm:pt modelId="{E394C9DC-CE51-4F49-91C8-2D8DE68949E1}" type="pres">
      <dgm:prSet presAssocID="{9A028F1D-2197-470D-B739-779F0B62B540}" presName="rootComposite" presStyleCnt="0"/>
      <dgm:spPr/>
    </dgm:pt>
    <dgm:pt modelId="{5BEA29A5-678B-44C8-B03B-CF4BDF55A498}" type="pres">
      <dgm:prSet presAssocID="{9A028F1D-2197-470D-B739-779F0B62B54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1C18871-0B97-4BA3-BBDA-7B03BE1E6883}" type="pres">
      <dgm:prSet presAssocID="{9A028F1D-2197-470D-B739-779F0B62B540}" presName="rootConnector" presStyleLbl="node2" presStyleIdx="2" presStyleCnt="3"/>
      <dgm:spPr/>
      <dgm:t>
        <a:bodyPr/>
        <a:lstStyle/>
        <a:p>
          <a:endParaRPr lang="es-ES"/>
        </a:p>
      </dgm:t>
    </dgm:pt>
    <dgm:pt modelId="{C4D41FD3-D2F8-477C-97B4-918278CCF156}" type="pres">
      <dgm:prSet presAssocID="{9A028F1D-2197-470D-B739-779F0B62B540}" presName="hierChild4" presStyleCnt="0"/>
      <dgm:spPr/>
    </dgm:pt>
    <dgm:pt modelId="{08058A83-70FB-497E-9EFD-4EEDDC0E06A2}" type="pres">
      <dgm:prSet presAssocID="{9A028F1D-2197-470D-B739-779F0B62B540}" presName="hierChild5" presStyleCnt="0"/>
      <dgm:spPr/>
    </dgm:pt>
    <dgm:pt modelId="{0E6F37F0-5AB5-4E8A-A139-77CE6C7DCC69}" type="pres">
      <dgm:prSet presAssocID="{DDA1BB60-3E88-45B1-A5A2-F0C7CCC1C967}" presName="hierChild3" presStyleCnt="0"/>
      <dgm:spPr/>
    </dgm:pt>
  </dgm:ptLst>
  <dgm:cxnLst>
    <dgm:cxn modelId="{9BBB5359-6A6F-4B25-85A1-05BDEF8C50F7}" type="presOf" srcId="{797CEE2B-CA50-45F2-A94E-066BF51B1240}" destId="{2377F4F3-900A-409B-964D-19700C2F0780}" srcOrd="0" destOrd="0" presId="urn:microsoft.com/office/officeart/2005/8/layout/orgChart1"/>
    <dgm:cxn modelId="{2B457ADE-0241-4C5C-8362-356E24F6CF74}" type="presOf" srcId="{E8FC12DA-B30E-4DFF-8759-0BE8B275BBF5}" destId="{62199400-7A3E-40B6-89BB-1487D49D47E8}" srcOrd="0" destOrd="0" presId="urn:microsoft.com/office/officeart/2005/8/layout/orgChart1"/>
    <dgm:cxn modelId="{A95699C2-7601-4F2F-B282-9EA9D91AA3FB}" type="presOf" srcId="{6F362D93-F04F-489D-B32C-620536D420B8}" destId="{D7C284BC-20E0-456B-8AD7-7C270A5F99E5}" srcOrd="0" destOrd="0" presId="urn:microsoft.com/office/officeart/2005/8/layout/orgChart1"/>
    <dgm:cxn modelId="{F3F5FD48-0995-49F1-9BEB-B88211CD2BBE}" type="presOf" srcId="{9A028F1D-2197-470D-B739-779F0B62B540}" destId="{F1C18871-0B97-4BA3-BBDA-7B03BE1E6883}" srcOrd="1" destOrd="0" presId="urn:microsoft.com/office/officeart/2005/8/layout/orgChart1"/>
    <dgm:cxn modelId="{903DEE39-A238-4F14-B334-D1BB0F928B1A}" type="presOf" srcId="{C6F265E6-F391-42FF-AC7A-AAE606190E4D}" destId="{E0717D20-25D7-4112-B80F-CF26E5574308}" srcOrd="0" destOrd="0" presId="urn:microsoft.com/office/officeart/2005/8/layout/orgChart1"/>
    <dgm:cxn modelId="{27AC6430-AA38-4EA5-8238-FAFC1FA5760A}" type="presOf" srcId="{D21C6125-C51A-47C4-A875-33CF44B5E0E0}" destId="{C464FB8A-8A4F-424C-872E-32F7D05B737E}" srcOrd="1" destOrd="0" presId="urn:microsoft.com/office/officeart/2005/8/layout/orgChart1"/>
    <dgm:cxn modelId="{2F4AC648-CFA3-4530-889E-9721D4158DAF}" srcId="{C6F265E6-F391-42FF-AC7A-AAE606190E4D}" destId="{DDA1BB60-3E88-45B1-A5A2-F0C7CCC1C967}" srcOrd="0" destOrd="0" parTransId="{15A2846A-EA84-4C7E-957D-B6D6A88C9DEC}" sibTransId="{374E9BE3-AEB4-4FF2-ADB3-41D65A74CDC7}"/>
    <dgm:cxn modelId="{D0258E4F-DD75-4F00-9D6E-1D7D0D191475}" srcId="{DDA1BB60-3E88-45B1-A5A2-F0C7CCC1C967}" destId="{6F362D93-F04F-489D-B32C-620536D420B8}" srcOrd="1" destOrd="0" parTransId="{797CEE2B-CA50-45F2-A94E-066BF51B1240}" sibTransId="{A8D3BC91-E57A-414A-B4D4-72B1B19CE247}"/>
    <dgm:cxn modelId="{17400D11-C2F9-4F65-A557-8ECB214D679F}" type="presOf" srcId="{DDA1BB60-3E88-45B1-A5A2-F0C7CCC1C967}" destId="{045329F7-9F0C-4825-BE2C-18ABD997B5F9}" srcOrd="0" destOrd="0" presId="urn:microsoft.com/office/officeart/2005/8/layout/orgChart1"/>
    <dgm:cxn modelId="{4BCA04F1-B0B4-4737-94DF-640B66F9B572}" type="presOf" srcId="{9A028F1D-2197-470D-B739-779F0B62B540}" destId="{5BEA29A5-678B-44C8-B03B-CF4BDF55A498}" srcOrd="0" destOrd="0" presId="urn:microsoft.com/office/officeart/2005/8/layout/orgChart1"/>
    <dgm:cxn modelId="{45C128D7-83E4-4043-9A9C-DD8C299FC664}" type="presOf" srcId="{6A95D7CE-2138-40C7-9C3F-09EA4E27A214}" destId="{B60D24FA-6DD5-4D35-B0B2-C76149CA8AEC}" srcOrd="0" destOrd="0" presId="urn:microsoft.com/office/officeart/2005/8/layout/orgChart1"/>
    <dgm:cxn modelId="{76A349A5-A820-4B00-AEEA-44372FC0DECC}" srcId="{DDA1BB60-3E88-45B1-A5A2-F0C7CCC1C967}" destId="{D21C6125-C51A-47C4-A875-33CF44B5E0E0}" srcOrd="0" destOrd="0" parTransId="{E8FC12DA-B30E-4DFF-8759-0BE8B275BBF5}" sibTransId="{29CEDA16-C0FD-41FC-A7AF-CBF82AD442EF}"/>
    <dgm:cxn modelId="{088FF921-AA33-4643-ADB2-1821796E8AED}" type="presOf" srcId="{DDA1BB60-3E88-45B1-A5A2-F0C7CCC1C967}" destId="{B568DE46-7760-4F9C-8CBA-DA45B06EDC0E}" srcOrd="1" destOrd="0" presId="urn:microsoft.com/office/officeart/2005/8/layout/orgChart1"/>
    <dgm:cxn modelId="{96E4FECB-99A9-4D93-8790-BC032A35593E}" type="presOf" srcId="{6F362D93-F04F-489D-B32C-620536D420B8}" destId="{12FBCC4A-DCBE-49C0-8C5F-2EE93547B043}" srcOrd="1" destOrd="0" presId="urn:microsoft.com/office/officeart/2005/8/layout/orgChart1"/>
    <dgm:cxn modelId="{9ABBD85F-D6DF-4A06-837F-B9B41CED88E4}" type="presOf" srcId="{D21C6125-C51A-47C4-A875-33CF44B5E0E0}" destId="{B3D71AB7-EC8F-4F15-8C5C-3DF5C48B94BB}" srcOrd="0" destOrd="0" presId="urn:microsoft.com/office/officeart/2005/8/layout/orgChart1"/>
    <dgm:cxn modelId="{637F5014-DBF8-45E2-859D-5707D82B169E}" srcId="{DDA1BB60-3E88-45B1-A5A2-F0C7CCC1C967}" destId="{9A028F1D-2197-470D-B739-779F0B62B540}" srcOrd="2" destOrd="0" parTransId="{6A95D7CE-2138-40C7-9C3F-09EA4E27A214}" sibTransId="{84C833EC-6A26-4092-A29D-8F2762BF7DEF}"/>
    <dgm:cxn modelId="{A1473DD2-B643-4DBD-AEF6-624928A9B4A0}" type="presParOf" srcId="{E0717D20-25D7-4112-B80F-CF26E5574308}" destId="{8539697A-45DF-4DAB-B022-F288CF691509}" srcOrd="0" destOrd="0" presId="urn:microsoft.com/office/officeart/2005/8/layout/orgChart1"/>
    <dgm:cxn modelId="{7E5CF71C-316D-4ACA-A966-434CC2C53889}" type="presParOf" srcId="{8539697A-45DF-4DAB-B022-F288CF691509}" destId="{DBBC52CF-9227-4B74-9D8F-AAA774300FC6}" srcOrd="0" destOrd="0" presId="urn:microsoft.com/office/officeart/2005/8/layout/orgChart1"/>
    <dgm:cxn modelId="{A6F4EACA-F28F-4263-8C6B-C38DE7C82A23}" type="presParOf" srcId="{DBBC52CF-9227-4B74-9D8F-AAA774300FC6}" destId="{045329F7-9F0C-4825-BE2C-18ABD997B5F9}" srcOrd="0" destOrd="0" presId="urn:microsoft.com/office/officeart/2005/8/layout/orgChart1"/>
    <dgm:cxn modelId="{C406684B-B6C2-4AB7-8D45-E28AE9BD5A71}" type="presParOf" srcId="{DBBC52CF-9227-4B74-9D8F-AAA774300FC6}" destId="{B568DE46-7760-4F9C-8CBA-DA45B06EDC0E}" srcOrd="1" destOrd="0" presId="urn:microsoft.com/office/officeart/2005/8/layout/orgChart1"/>
    <dgm:cxn modelId="{51EE9545-35BB-4E8B-BFD0-97B3E76364D7}" type="presParOf" srcId="{8539697A-45DF-4DAB-B022-F288CF691509}" destId="{E346C121-99D5-4CE1-AD8F-669A79A619A4}" srcOrd="1" destOrd="0" presId="urn:microsoft.com/office/officeart/2005/8/layout/orgChart1"/>
    <dgm:cxn modelId="{0AD5E8FE-5452-44D3-BDE6-120BDFAE098E}" type="presParOf" srcId="{E346C121-99D5-4CE1-AD8F-669A79A619A4}" destId="{62199400-7A3E-40B6-89BB-1487D49D47E8}" srcOrd="0" destOrd="0" presId="urn:microsoft.com/office/officeart/2005/8/layout/orgChart1"/>
    <dgm:cxn modelId="{A3784107-EF2F-4B71-B7AD-83596169DA3E}" type="presParOf" srcId="{E346C121-99D5-4CE1-AD8F-669A79A619A4}" destId="{71D11958-0785-4631-98DA-EDE258C882AF}" srcOrd="1" destOrd="0" presId="urn:microsoft.com/office/officeart/2005/8/layout/orgChart1"/>
    <dgm:cxn modelId="{B3042132-82C9-49E0-AAEF-A35C06DA20A6}" type="presParOf" srcId="{71D11958-0785-4631-98DA-EDE258C882AF}" destId="{AFAD275D-C351-449D-8BF7-755238B8E3CB}" srcOrd="0" destOrd="0" presId="urn:microsoft.com/office/officeart/2005/8/layout/orgChart1"/>
    <dgm:cxn modelId="{F7C9B04B-2633-4D4B-8232-35FE3020F272}" type="presParOf" srcId="{AFAD275D-C351-449D-8BF7-755238B8E3CB}" destId="{B3D71AB7-EC8F-4F15-8C5C-3DF5C48B94BB}" srcOrd="0" destOrd="0" presId="urn:microsoft.com/office/officeart/2005/8/layout/orgChart1"/>
    <dgm:cxn modelId="{572CA4FE-9FD1-425F-B476-4ED3C4B675B1}" type="presParOf" srcId="{AFAD275D-C351-449D-8BF7-755238B8E3CB}" destId="{C464FB8A-8A4F-424C-872E-32F7D05B737E}" srcOrd="1" destOrd="0" presId="urn:microsoft.com/office/officeart/2005/8/layout/orgChart1"/>
    <dgm:cxn modelId="{C92A3AC6-DB73-464B-851C-F370613E38DD}" type="presParOf" srcId="{71D11958-0785-4631-98DA-EDE258C882AF}" destId="{381A34C7-556E-44E5-AF64-89DC678BB3B2}" srcOrd="1" destOrd="0" presId="urn:microsoft.com/office/officeart/2005/8/layout/orgChart1"/>
    <dgm:cxn modelId="{1D394842-7D2F-4908-95C7-E4A25BD55118}" type="presParOf" srcId="{71D11958-0785-4631-98DA-EDE258C882AF}" destId="{D4A13E59-26F1-42C1-A00C-2456F921E452}" srcOrd="2" destOrd="0" presId="urn:microsoft.com/office/officeart/2005/8/layout/orgChart1"/>
    <dgm:cxn modelId="{1E7F579E-0937-4311-BDA3-2B9B9FD35253}" type="presParOf" srcId="{E346C121-99D5-4CE1-AD8F-669A79A619A4}" destId="{2377F4F3-900A-409B-964D-19700C2F0780}" srcOrd="2" destOrd="0" presId="urn:microsoft.com/office/officeart/2005/8/layout/orgChart1"/>
    <dgm:cxn modelId="{1E3A76EA-8819-4ED7-B1EA-5F03E6376231}" type="presParOf" srcId="{E346C121-99D5-4CE1-AD8F-669A79A619A4}" destId="{B5CC95A9-BB70-46A4-B530-0D960FD143E1}" srcOrd="3" destOrd="0" presId="urn:microsoft.com/office/officeart/2005/8/layout/orgChart1"/>
    <dgm:cxn modelId="{AB58E60B-1866-487C-A308-2EBB22A52EA9}" type="presParOf" srcId="{B5CC95A9-BB70-46A4-B530-0D960FD143E1}" destId="{1F45DB8D-F081-4401-BA0C-E97D9DF866B1}" srcOrd="0" destOrd="0" presId="urn:microsoft.com/office/officeart/2005/8/layout/orgChart1"/>
    <dgm:cxn modelId="{CAAE3C39-F602-40E4-9400-AB36C5D499BE}" type="presParOf" srcId="{1F45DB8D-F081-4401-BA0C-E97D9DF866B1}" destId="{D7C284BC-20E0-456B-8AD7-7C270A5F99E5}" srcOrd="0" destOrd="0" presId="urn:microsoft.com/office/officeart/2005/8/layout/orgChart1"/>
    <dgm:cxn modelId="{00C0A099-3A1E-4079-9A83-E51A931D0B1A}" type="presParOf" srcId="{1F45DB8D-F081-4401-BA0C-E97D9DF866B1}" destId="{12FBCC4A-DCBE-49C0-8C5F-2EE93547B043}" srcOrd="1" destOrd="0" presId="urn:microsoft.com/office/officeart/2005/8/layout/orgChart1"/>
    <dgm:cxn modelId="{8E454C97-704E-4FB0-9382-807D6FCF77D8}" type="presParOf" srcId="{B5CC95A9-BB70-46A4-B530-0D960FD143E1}" destId="{ECB4DF45-4127-4A5C-953C-D13B46A0D956}" srcOrd="1" destOrd="0" presId="urn:microsoft.com/office/officeart/2005/8/layout/orgChart1"/>
    <dgm:cxn modelId="{F2466DE0-FBE6-441A-B126-EF8CC286DEE8}" type="presParOf" srcId="{B5CC95A9-BB70-46A4-B530-0D960FD143E1}" destId="{93AB220A-DD59-4CCF-916E-F3D44B4101FF}" srcOrd="2" destOrd="0" presId="urn:microsoft.com/office/officeart/2005/8/layout/orgChart1"/>
    <dgm:cxn modelId="{FFB93682-6E39-431E-A81A-ABB71312D5D7}" type="presParOf" srcId="{E346C121-99D5-4CE1-AD8F-669A79A619A4}" destId="{B60D24FA-6DD5-4D35-B0B2-C76149CA8AEC}" srcOrd="4" destOrd="0" presId="urn:microsoft.com/office/officeart/2005/8/layout/orgChart1"/>
    <dgm:cxn modelId="{9AE0B7D5-B11F-440E-972B-55A4F1224CAE}" type="presParOf" srcId="{E346C121-99D5-4CE1-AD8F-669A79A619A4}" destId="{69F4F475-D3E1-418F-85C3-E4335DAB35AC}" srcOrd="5" destOrd="0" presId="urn:microsoft.com/office/officeart/2005/8/layout/orgChart1"/>
    <dgm:cxn modelId="{16DD789F-3CC0-4159-B1CB-97715B475370}" type="presParOf" srcId="{69F4F475-D3E1-418F-85C3-E4335DAB35AC}" destId="{E394C9DC-CE51-4F49-91C8-2D8DE68949E1}" srcOrd="0" destOrd="0" presId="urn:microsoft.com/office/officeart/2005/8/layout/orgChart1"/>
    <dgm:cxn modelId="{99B706BB-0774-465C-BE71-331ECF538200}" type="presParOf" srcId="{E394C9DC-CE51-4F49-91C8-2D8DE68949E1}" destId="{5BEA29A5-678B-44C8-B03B-CF4BDF55A498}" srcOrd="0" destOrd="0" presId="urn:microsoft.com/office/officeart/2005/8/layout/orgChart1"/>
    <dgm:cxn modelId="{5219C8FB-8105-4278-94E8-E54681ADBE62}" type="presParOf" srcId="{E394C9DC-CE51-4F49-91C8-2D8DE68949E1}" destId="{F1C18871-0B97-4BA3-BBDA-7B03BE1E6883}" srcOrd="1" destOrd="0" presId="urn:microsoft.com/office/officeart/2005/8/layout/orgChart1"/>
    <dgm:cxn modelId="{1E6B8470-27B3-43B9-A2A3-047CCB5E1FE6}" type="presParOf" srcId="{69F4F475-D3E1-418F-85C3-E4335DAB35AC}" destId="{C4D41FD3-D2F8-477C-97B4-918278CCF156}" srcOrd="1" destOrd="0" presId="urn:microsoft.com/office/officeart/2005/8/layout/orgChart1"/>
    <dgm:cxn modelId="{C08951C4-E590-4291-9117-E1D7D527D06D}" type="presParOf" srcId="{69F4F475-D3E1-418F-85C3-E4335DAB35AC}" destId="{08058A83-70FB-497E-9EFD-4EEDDC0E06A2}" srcOrd="2" destOrd="0" presId="urn:microsoft.com/office/officeart/2005/8/layout/orgChart1"/>
    <dgm:cxn modelId="{0A0FE813-3580-4F22-99A2-76B96D36B45C}" type="presParOf" srcId="{8539697A-45DF-4DAB-B022-F288CF691509}" destId="{0E6F37F0-5AB5-4E8A-A139-77CE6C7DCC69}" srcOrd="2" destOrd="0" presId="urn:microsoft.com/office/officeart/2005/8/layout/orgChart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0D24FA-6DD5-4D35-B0B2-C76149CA8AEC}">
      <dsp:nvSpPr>
        <dsp:cNvPr id="0" name=""/>
        <dsp:cNvSpPr/>
      </dsp:nvSpPr>
      <dsp:spPr>
        <a:xfrm>
          <a:off x="2806700" y="1904131"/>
          <a:ext cx="1985760" cy="34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318"/>
              </a:lnTo>
              <a:lnTo>
                <a:pt x="1985760" y="172318"/>
              </a:lnTo>
              <a:lnTo>
                <a:pt x="1985760" y="34463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377F4F3-900A-409B-964D-19700C2F0780}">
      <dsp:nvSpPr>
        <dsp:cNvPr id="0" name=""/>
        <dsp:cNvSpPr/>
      </dsp:nvSpPr>
      <dsp:spPr>
        <a:xfrm>
          <a:off x="2760980" y="1904131"/>
          <a:ext cx="91440" cy="3446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463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2199400-7A3E-40B6-89BB-1487D49D47E8}">
      <dsp:nvSpPr>
        <dsp:cNvPr id="0" name=""/>
        <dsp:cNvSpPr/>
      </dsp:nvSpPr>
      <dsp:spPr>
        <a:xfrm>
          <a:off x="820939" y="1904131"/>
          <a:ext cx="1985760" cy="344636"/>
        </a:xfrm>
        <a:custGeom>
          <a:avLst/>
          <a:gdLst/>
          <a:ahLst/>
          <a:cxnLst/>
          <a:rect l="0" t="0" r="0" b="0"/>
          <a:pathLst>
            <a:path>
              <a:moveTo>
                <a:pt x="1985760" y="0"/>
              </a:moveTo>
              <a:lnTo>
                <a:pt x="1985760" y="172318"/>
              </a:lnTo>
              <a:lnTo>
                <a:pt x="0" y="172318"/>
              </a:lnTo>
              <a:lnTo>
                <a:pt x="0" y="34463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45329F7-9F0C-4825-BE2C-18ABD997B5F9}">
      <dsp:nvSpPr>
        <dsp:cNvPr id="0" name=""/>
        <dsp:cNvSpPr/>
      </dsp:nvSpPr>
      <dsp:spPr>
        <a:xfrm>
          <a:off x="1986137" y="1083569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solidFill>
            <a:schemeClr val="tx1"/>
          </a:solidFill>
          <a:prstDash val="sysDot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Tecnica Administrativa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Kareen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Santos</a:t>
          </a:r>
        </a:p>
      </dsp:txBody>
      <dsp:txXfrm>
        <a:off x="1986137" y="1083569"/>
        <a:ext cx="1641124" cy="820562"/>
      </dsp:txXfrm>
    </dsp:sp>
    <dsp:sp modelId="{B3D71AB7-EC8F-4F15-8C5C-3DF5C48B94BB}">
      <dsp:nvSpPr>
        <dsp:cNvPr id="0" name=""/>
        <dsp:cNvSpPr/>
      </dsp:nvSpPr>
      <dsp:spPr>
        <a:xfrm>
          <a:off x="376" y="2248768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Secretaria: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Walesska Mejía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76" y="2248768"/>
        <a:ext cx="1641124" cy="820562"/>
      </dsp:txXfrm>
    </dsp:sp>
    <dsp:sp modelId="{D7C284BC-20E0-456B-8AD7-7C270A5F99E5}">
      <dsp:nvSpPr>
        <dsp:cNvPr id="0" name=""/>
        <dsp:cNvSpPr/>
      </dsp:nvSpPr>
      <dsp:spPr>
        <a:xfrm>
          <a:off x="1986137" y="2248768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Tecnico 2: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Michelle Salazar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1986137" y="2248768"/>
        <a:ext cx="1641124" cy="820562"/>
      </dsp:txXfrm>
    </dsp:sp>
    <dsp:sp modelId="{5BEA29A5-678B-44C8-B03B-CF4BDF55A498}">
      <dsp:nvSpPr>
        <dsp:cNvPr id="0" name=""/>
        <dsp:cNvSpPr/>
      </dsp:nvSpPr>
      <dsp:spPr>
        <a:xfrm>
          <a:off x="3971898" y="2248768"/>
          <a:ext cx="1641124" cy="820562"/>
        </a:xfrm>
        <a:prstGeom prst="rect">
          <a:avLst/>
        </a:prstGeom>
        <a:solidFill>
          <a:schemeClr val="accent3">
            <a:lumMod val="75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Colaboradores: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Julio Recinos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Seño Kimberly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Seño Jessy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971898" y="2248768"/>
        <a:ext cx="1641124" cy="820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RAMIRO MEJIA</cp:lastModifiedBy>
  <cp:revision>2</cp:revision>
  <dcterms:created xsi:type="dcterms:W3CDTF">2025-10-19T04:18:00Z</dcterms:created>
  <dcterms:modified xsi:type="dcterms:W3CDTF">2025-10-19T04:18:00Z</dcterms:modified>
</cp:coreProperties>
</file>