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1"/>
        <w:tblpPr w:leftFromText="180" w:rightFromText="180" w:vertAnchor="page" w:horzAnchor="margin" w:tblpXSpec="center" w:tblpY="2881"/>
        <w:tblW w:w="10960" w:type="dxa"/>
        <w:tblLook w:val="04A0" w:firstRow="1" w:lastRow="0" w:firstColumn="1" w:lastColumn="0" w:noHBand="0" w:noVBand="1"/>
      </w:tblPr>
      <w:tblGrid>
        <w:gridCol w:w="2740"/>
        <w:gridCol w:w="2740"/>
        <w:gridCol w:w="2740"/>
        <w:gridCol w:w="2740"/>
      </w:tblGrid>
      <w:tr w:rsidR="002C6DBE" w:rsidRPr="005C0AFF" w:rsidTr="00462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:rsidR="00CF3E1C" w:rsidRPr="00C829C6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C6DBE" w:rsidRPr="00C829C6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01 de Octubre</w:t>
            </w:r>
          </w:p>
          <w:p w:rsidR="00CF3E1C" w:rsidRPr="00C829C6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A328A4" w:rsidRDefault="00F655FB" w:rsidP="00C829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Explicación de las actividades y cosas que se hacen en la supervisión.</w:t>
            </w:r>
          </w:p>
        </w:tc>
        <w:tc>
          <w:tcPr>
            <w:tcW w:w="2740" w:type="dxa"/>
          </w:tcPr>
          <w:p w:rsidR="00CF3E1C" w:rsidRPr="00F655FB" w:rsidRDefault="00CF3E1C" w:rsidP="00C82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F3E1C" w:rsidRPr="00C829C6" w:rsidRDefault="00CF3E1C" w:rsidP="00C82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1</w:t>
            </w:r>
            <w:r w:rsidR="00C829C6" w:rsidRPr="00C829C6">
              <w:rPr>
                <w:rFonts w:ascii="Arial" w:hAnsi="Arial" w:cs="Arial"/>
                <w:sz w:val="28"/>
                <w:szCs w:val="28"/>
              </w:rPr>
              <w:t>0</w:t>
            </w:r>
            <w:r w:rsidRPr="00C829C6">
              <w:rPr>
                <w:rFonts w:ascii="Arial" w:hAnsi="Arial" w:cs="Arial"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5C0AFF" w:rsidRDefault="005C0AFF" w:rsidP="00C829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Revise correos, los envié a donde me indicaron  scanie unas hojas y las convertí en pdf</w:t>
            </w:r>
          </w:p>
        </w:tc>
      </w:tr>
      <w:tr w:rsidR="002C6DBE" w:rsidRPr="00F655FB" w:rsidTr="0046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:rsidR="00CF3E1C" w:rsidRPr="005C0AFF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F3E1C" w:rsidRPr="00C829C6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02</w:t>
            </w:r>
            <w:r w:rsidRPr="00C829C6">
              <w:rPr>
                <w:rFonts w:ascii="Arial" w:hAnsi="Arial" w:cs="Arial"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A328A4" w:rsidRDefault="00A328A4" w:rsidP="00C82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Recibí hojas de asistencia, también ayude a organizar la implementación de alimentos.</w:t>
            </w:r>
          </w:p>
        </w:tc>
        <w:tc>
          <w:tcPr>
            <w:tcW w:w="2740" w:type="dxa"/>
          </w:tcPr>
          <w:p w:rsidR="00CF3E1C" w:rsidRPr="00F655FB" w:rsidRDefault="00CF3E1C" w:rsidP="00C82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CF3E1C" w:rsidRPr="00F655FB" w:rsidRDefault="00C829C6" w:rsidP="00C82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  <w:r w:rsidRPr="00F655FB">
              <w:rPr>
                <w:rFonts w:ascii="Arial" w:hAnsi="Arial" w:cs="Arial"/>
                <w:b/>
                <w:sz w:val="28"/>
                <w:szCs w:val="28"/>
                <w:lang w:val="es-GT"/>
              </w:rPr>
              <w:t>13</w:t>
            </w:r>
            <w:r w:rsidR="00CF3E1C" w:rsidRPr="00F655FB">
              <w:rPr>
                <w:rFonts w:ascii="Arial" w:hAnsi="Arial" w:cs="Arial"/>
                <w:b/>
                <w:sz w:val="28"/>
                <w:szCs w:val="28"/>
                <w:lang w:val="es-GT"/>
              </w:rPr>
              <w:t xml:space="preserve"> de Octubre</w:t>
            </w:r>
          </w:p>
          <w:p w:rsidR="002C6DBE" w:rsidRPr="00F655FB" w:rsidRDefault="00CF3E1C" w:rsidP="00C82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GT"/>
              </w:rPr>
            </w:pPr>
            <w:r w:rsidRPr="00F655FB">
              <w:rPr>
                <w:rFonts w:ascii="Arial" w:hAnsi="Arial" w:cs="Arial"/>
                <w:b/>
                <w:sz w:val="28"/>
                <w:szCs w:val="28"/>
                <w:lang w:val="es-GT"/>
              </w:rPr>
              <w:t>8 am – 4 pm</w:t>
            </w:r>
          </w:p>
        </w:tc>
        <w:tc>
          <w:tcPr>
            <w:tcW w:w="2740" w:type="dxa"/>
          </w:tcPr>
          <w:p w:rsidR="002C6DBE" w:rsidRPr="005C0AFF" w:rsidRDefault="005C0AFF" w:rsidP="00C82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Scanie unas hojas las convertí en documentos, también saque copias y unas impresiones</w:t>
            </w:r>
          </w:p>
        </w:tc>
      </w:tr>
      <w:tr w:rsidR="002C6DBE" w:rsidRPr="00F655FB" w:rsidTr="004625FE">
        <w:trPr>
          <w:trHeight w:val="1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:rsidR="00CF3E1C" w:rsidRPr="00F655FB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F3E1C" w:rsidRPr="00F655FB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F655FB">
              <w:rPr>
                <w:rFonts w:ascii="Arial" w:hAnsi="Arial" w:cs="Arial"/>
                <w:sz w:val="28"/>
                <w:szCs w:val="28"/>
                <w:lang w:val="es-GT"/>
              </w:rPr>
              <w:t>03</w:t>
            </w:r>
            <w:r w:rsidRPr="00F655FB">
              <w:rPr>
                <w:rFonts w:ascii="Arial" w:hAnsi="Arial" w:cs="Arial"/>
                <w:sz w:val="28"/>
                <w:szCs w:val="28"/>
                <w:lang w:val="es-GT"/>
              </w:rPr>
              <w:t xml:space="preserve"> de Octubre</w:t>
            </w:r>
          </w:p>
          <w:p w:rsidR="002C6DBE" w:rsidRPr="00F655FB" w:rsidRDefault="00CF3E1C" w:rsidP="00C829C6">
            <w:pPr>
              <w:rPr>
                <w:lang w:val="es-GT"/>
              </w:rPr>
            </w:pPr>
            <w:r w:rsidRPr="00F655FB">
              <w:rPr>
                <w:rFonts w:ascii="Arial" w:hAnsi="Arial" w:cs="Arial"/>
                <w:sz w:val="28"/>
                <w:szCs w:val="28"/>
                <w:lang w:val="es-GT"/>
              </w:rPr>
              <w:t>8 am – 4 pm</w:t>
            </w:r>
          </w:p>
        </w:tc>
        <w:tc>
          <w:tcPr>
            <w:tcW w:w="2740" w:type="dxa"/>
          </w:tcPr>
          <w:p w:rsidR="002C6DBE" w:rsidRPr="00A328A4" w:rsidRDefault="00A328A4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Revise correos, organizamos implementación de alimentos, recibí hojas de asistencia</w:t>
            </w:r>
            <w:r>
              <w:rPr>
                <w:rFonts w:ascii="Arial" w:hAnsi="Arial" w:cs="Arial"/>
                <w:sz w:val="28"/>
                <w:szCs w:val="28"/>
                <w:lang w:val="es-GT"/>
              </w:rPr>
              <w:t>.</w:t>
            </w:r>
          </w:p>
        </w:tc>
        <w:tc>
          <w:tcPr>
            <w:tcW w:w="2740" w:type="dxa"/>
          </w:tcPr>
          <w:p w:rsidR="00CF3E1C" w:rsidRPr="00F655FB" w:rsidRDefault="00CF3E1C" w:rsidP="00C82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CF3E1C" w:rsidRPr="00F655FB" w:rsidRDefault="00CF3E1C" w:rsidP="00C82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  <w:r w:rsidRPr="00F655FB">
              <w:rPr>
                <w:rFonts w:ascii="Arial" w:hAnsi="Arial" w:cs="Arial"/>
                <w:b/>
                <w:sz w:val="28"/>
                <w:szCs w:val="28"/>
                <w:lang w:val="es-GT"/>
              </w:rPr>
              <w:t>1</w:t>
            </w:r>
            <w:r w:rsidR="00C829C6" w:rsidRPr="00F655FB">
              <w:rPr>
                <w:rFonts w:ascii="Arial" w:hAnsi="Arial" w:cs="Arial"/>
                <w:b/>
                <w:sz w:val="28"/>
                <w:szCs w:val="28"/>
                <w:lang w:val="es-GT"/>
              </w:rPr>
              <w:t>4</w:t>
            </w:r>
            <w:r w:rsidRPr="00F655FB">
              <w:rPr>
                <w:rFonts w:ascii="Arial" w:hAnsi="Arial" w:cs="Arial"/>
                <w:b/>
                <w:sz w:val="28"/>
                <w:szCs w:val="28"/>
                <w:lang w:val="es-GT"/>
              </w:rPr>
              <w:t xml:space="preserve"> de Octubre</w:t>
            </w:r>
          </w:p>
          <w:p w:rsidR="002C6DBE" w:rsidRPr="00F655FB" w:rsidRDefault="00CF3E1C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GT"/>
              </w:rPr>
            </w:pPr>
            <w:r w:rsidRPr="00F655FB">
              <w:rPr>
                <w:rFonts w:ascii="Arial" w:hAnsi="Arial" w:cs="Arial"/>
                <w:b/>
                <w:sz w:val="28"/>
                <w:szCs w:val="28"/>
                <w:lang w:val="es-GT"/>
              </w:rPr>
              <w:t>8 am – 4 pm</w:t>
            </w:r>
          </w:p>
        </w:tc>
        <w:tc>
          <w:tcPr>
            <w:tcW w:w="2740" w:type="dxa"/>
          </w:tcPr>
          <w:p w:rsidR="002C6DBE" w:rsidRPr="005C0AFF" w:rsidRDefault="005C0AFF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Redacte unos documentos, revise correos. También saque unas impresiones.</w:t>
            </w:r>
          </w:p>
        </w:tc>
      </w:tr>
      <w:tr w:rsidR="002C6DBE" w:rsidRPr="005C0AFF" w:rsidTr="0046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:rsidR="00CF3E1C" w:rsidRPr="00F655FB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F3E1C" w:rsidRPr="00C829C6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55FB">
              <w:rPr>
                <w:rFonts w:ascii="Arial" w:hAnsi="Arial" w:cs="Arial"/>
                <w:sz w:val="28"/>
                <w:szCs w:val="28"/>
                <w:lang w:val="es-GT"/>
              </w:rPr>
              <w:t>0</w:t>
            </w:r>
            <w:r w:rsidRPr="00C829C6">
              <w:rPr>
                <w:rFonts w:ascii="Arial" w:hAnsi="Arial" w:cs="Arial"/>
                <w:sz w:val="28"/>
                <w:szCs w:val="28"/>
              </w:rPr>
              <w:t>6</w:t>
            </w:r>
            <w:r w:rsidRPr="00C829C6">
              <w:rPr>
                <w:rFonts w:ascii="Arial" w:hAnsi="Arial" w:cs="Arial"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5C0AFF" w:rsidRDefault="00A328A4" w:rsidP="00C82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Imprimí hojas, saque copias, no hice mucho.</w:t>
            </w:r>
          </w:p>
        </w:tc>
        <w:tc>
          <w:tcPr>
            <w:tcW w:w="2740" w:type="dxa"/>
          </w:tcPr>
          <w:p w:rsidR="00CF3E1C" w:rsidRPr="00A328A4" w:rsidRDefault="00CF3E1C" w:rsidP="00C82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CF3E1C" w:rsidRPr="00C829C6" w:rsidRDefault="00C829C6" w:rsidP="00C82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CF3E1C" w:rsidRPr="00C829C6">
              <w:rPr>
                <w:rFonts w:ascii="Arial" w:hAnsi="Arial" w:cs="Arial"/>
                <w:b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475F22" w:rsidRDefault="005C0AFF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475F22">
              <w:rPr>
                <w:rFonts w:ascii="Arial" w:hAnsi="Arial" w:cs="Arial"/>
                <w:sz w:val="26"/>
                <w:szCs w:val="26"/>
                <w:lang w:val="es-GT"/>
              </w:rPr>
              <w:t>Acompañe a seño Kareen a una reunión</w:t>
            </w:r>
            <w:r w:rsidR="00475F22" w:rsidRPr="00475F22">
              <w:rPr>
                <w:rFonts w:ascii="Arial" w:hAnsi="Arial" w:cs="Arial"/>
                <w:sz w:val="26"/>
                <w:szCs w:val="26"/>
                <w:lang w:val="es-GT"/>
              </w:rPr>
              <w:t>. Luego le ayude a redactar documentos</w:t>
            </w:r>
          </w:p>
        </w:tc>
      </w:tr>
      <w:tr w:rsidR="002C6DBE" w:rsidRPr="00475F22" w:rsidTr="004625FE">
        <w:trPr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:rsidR="00CF3E1C" w:rsidRPr="005C0AFF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F3E1C" w:rsidRPr="00475F22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>07</w:t>
            </w: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 xml:space="preserve"> de Octubre</w:t>
            </w:r>
          </w:p>
          <w:p w:rsidR="002C6DBE" w:rsidRPr="00475F22" w:rsidRDefault="00CF3E1C" w:rsidP="00C829C6">
            <w:pPr>
              <w:rPr>
                <w:lang w:val="es-GT"/>
              </w:rPr>
            </w:pP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>8 am – 4 pm</w:t>
            </w:r>
          </w:p>
        </w:tc>
        <w:tc>
          <w:tcPr>
            <w:tcW w:w="2740" w:type="dxa"/>
          </w:tcPr>
          <w:p w:rsidR="002C6DBE" w:rsidRPr="00A328A4" w:rsidRDefault="00A328A4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Imprimí documentos les saque copias, revise correo, redacte algunos documentos.</w:t>
            </w:r>
          </w:p>
        </w:tc>
        <w:tc>
          <w:tcPr>
            <w:tcW w:w="2740" w:type="dxa"/>
          </w:tcPr>
          <w:p w:rsidR="00CF3E1C" w:rsidRPr="00A328A4" w:rsidRDefault="00CF3E1C" w:rsidP="00C82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CF3E1C" w:rsidRPr="00C829C6" w:rsidRDefault="00C829C6" w:rsidP="00C82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16</w:t>
            </w:r>
            <w:r w:rsidR="00CF3E1C" w:rsidRPr="00C829C6">
              <w:rPr>
                <w:rFonts w:ascii="Arial" w:hAnsi="Arial" w:cs="Arial"/>
                <w:b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475F22" w:rsidRDefault="00475F22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Scanie unas hojas las convertí en documentos, también saque copias y unas impresiones</w:t>
            </w:r>
          </w:p>
        </w:tc>
      </w:tr>
      <w:tr w:rsidR="002C6DBE" w:rsidRPr="00475F22" w:rsidTr="0046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:rsidR="00CF3E1C" w:rsidRPr="00475F22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F3E1C" w:rsidRPr="00C829C6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08</w:t>
            </w:r>
            <w:r w:rsidRPr="00C829C6">
              <w:rPr>
                <w:rFonts w:ascii="Arial" w:hAnsi="Arial" w:cs="Arial"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5C0AFF" w:rsidRDefault="005C0AFF" w:rsidP="005C0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Recibí documentos, mande u</w:t>
            </w:r>
            <w:r>
              <w:rPr>
                <w:rFonts w:ascii="Arial" w:hAnsi="Arial" w:cs="Arial"/>
                <w:sz w:val="26"/>
                <w:szCs w:val="26"/>
                <w:lang w:val="es-GT"/>
              </w:rPr>
              <w:t>nas circulares a unos maestros,</w:t>
            </w: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 xml:space="preserve"> y entre a una plataforma llamada BPM</w:t>
            </w:r>
          </w:p>
        </w:tc>
        <w:tc>
          <w:tcPr>
            <w:tcW w:w="2740" w:type="dxa"/>
          </w:tcPr>
          <w:p w:rsidR="00CF3E1C" w:rsidRPr="005C0AFF" w:rsidRDefault="00CF3E1C" w:rsidP="00C82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CF3E1C" w:rsidRPr="00C829C6" w:rsidRDefault="00C829C6" w:rsidP="00C82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17</w:t>
            </w:r>
            <w:r w:rsidR="00CF3E1C" w:rsidRPr="00C829C6">
              <w:rPr>
                <w:rFonts w:ascii="Arial" w:hAnsi="Arial" w:cs="Arial"/>
                <w:b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475F22" w:rsidRDefault="00475F22" w:rsidP="00C82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Imprimí hojas, saque copias, no hice mucho.</w:t>
            </w:r>
          </w:p>
        </w:tc>
      </w:tr>
      <w:tr w:rsidR="002C6DBE" w:rsidRPr="00475F22" w:rsidTr="004625FE">
        <w:trPr>
          <w:trHeight w:val="1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</w:tcPr>
          <w:p w:rsidR="00CF3E1C" w:rsidRPr="00475F22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F3E1C" w:rsidRPr="00C829C6" w:rsidRDefault="00CF3E1C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09</w:t>
            </w:r>
            <w:r w:rsidRPr="00C829C6">
              <w:rPr>
                <w:rFonts w:ascii="Arial" w:hAnsi="Arial" w:cs="Arial"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5C0AFF" w:rsidRDefault="005C0AFF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 xml:space="preserve">Ingrese a BPM, </w:t>
            </w:r>
            <w:r w:rsidR="00475F22" w:rsidRPr="005C0AFF">
              <w:rPr>
                <w:rFonts w:ascii="Arial" w:hAnsi="Arial" w:cs="Arial"/>
                <w:sz w:val="26"/>
                <w:szCs w:val="26"/>
                <w:lang w:val="es-GT"/>
              </w:rPr>
              <w:t>también</w:t>
            </w: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 xml:space="preserve"> redacte unos documentos, </w:t>
            </w:r>
            <w:r w:rsidR="00475F22" w:rsidRPr="005C0AFF">
              <w:rPr>
                <w:rFonts w:ascii="Arial" w:hAnsi="Arial" w:cs="Arial"/>
                <w:sz w:val="26"/>
                <w:szCs w:val="26"/>
                <w:lang w:val="es-GT"/>
              </w:rPr>
              <w:t>corregí</w:t>
            </w: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 xml:space="preserve"> unos documentos y los </w:t>
            </w:r>
            <w:r w:rsidR="00475F22" w:rsidRPr="005C0AFF">
              <w:rPr>
                <w:rFonts w:ascii="Arial" w:hAnsi="Arial" w:cs="Arial"/>
                <w:sz w:val="26"/>
                <w:szCs w:val="26"/>
                <w:lang w:val="es-GT"/>
              </w:rPr>
              <w:t>envié</w:t>
            </w: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 xml:space="preserve"> a esa plataforma</w:t>
            </w:r>
            <w:r>
              <w:rPr>
                <w:rFonts w:ascii="Arial" w:hAnsi="Arial" w:cs="Arial"/>
                <w:sz w:val="26"/>
                <w:szCs w:val="26"/>
                <w:lang w:val="es-GT"/>
              </w:rPr>
              <w:t>.</w:t>
            </w:r>
          </w:p>
        </w:tc>
        <w:tc>
          <w:tcPr>
            <w:tcW w:w="2740" w:type="dxa"/>
          </w:tcPr>
          <w:p w:rsidR="00CF3E1C" w:rsidRPr="005C0AFF" w:rsidRDefault="00CF3E1C" w:rsidP="00C82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CF3E1C" w:rsidRPr="00C829C6" w:rsidRDefault="00C829C6" w:rsidP="00C82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CF3E1C" w:rsidRPr="00C829C6">
              <w:rPr>
                <w:rFonts w:ascii="Arial" w:hAnsi="Arial" w:cs="Arial"/>
                <w:b/>
                <w:sz w:val="28"/>
                <w:szCs w:val="28"/>
              </w:rPr>
              <w:t xml:space="preserve"> de Octubre</w:t>
            </w:r>
          </w:p>
          <w:p w:rsidR="002C6DBE" w:rsidRPr="00C829C6" w:rsidRDefault="00CF3E1C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8 am – 4 pm</w:t>
            </w:r>
          </w:p>
        </w:tc>
        <w:tc>
          <w:tcPr>
            <w:tcW w:w="2740" w:type="dxa"/>
          </w:tcPr>
          <w:p w:rsidR="002C6DBE" w:rsidRPr="00475F22" w:rsidRDefault="00475F22" w:rsidP="00C8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475F22">
              <w:rPr>
                <w:rFonts w:ascii="Arial" w:hAnsi="Arial" w:cs="Arial"/>
                <w:sz w:val="26"/>
                <w:szCs w:val="26"/>
                <w:lang w:val="es-GT"/>
              </w:rPr>
              <w:t>Edite unos documentos que me pidieron también recibí unas hojas y las selle</w:t>
            </w:r>
          </w:p>
        </w:tc>
      </w:tr>
    </w:tbl>
    <w:p w:rsidR="00C829C6" w:rsidRPr="00A328A4" w:rsidRDefault="00C829C6" w:rsidP="00C829C6">
      <w:pPr>
        <w:jc w:val="center"/>
        <w:rPr>
          <w:rFonts w:ascii="Arial" w:hAnsi="Arial" w:cs="Arial"/>
          <w:b/>
          <w:sz w:val="28"/>
          <w:szCs w:val="28"/>
        </w:rPr>
      </w:pPr>
      <w:r w:rsidRPr="00C829C6">
        <w:rPr>
          <w:b/>
          <w:sz w:val="72"/>
          <w:szCs w:val="72"/>
        </w:rPr>
        <w:t>RESUMEN</w:t>
      </w:r>
    </w:p>
    <w:tbl>
      <w:tblPr>
        <w:tblStyle w:val="Tablanormal1"/>
        <w:tblW w:w="11180" w:type="dxa"/>
        <w:tblInd w:w="-1211" w:type="dxa"/>
        <w:tblLook w:val="04A0" w:firstRow="1" w:lastRow="0" w:firstColumn="1" w:lastColumn="0" w:noHBand="0" w:noVBand="1"/>
      </w:tblPr>
      <w:tblGrid>
        <w:gridCol w:w="2795"/>
        <w:gridCol w:w="2795"/>
        <w:gridCol w:w="2795"/>
        <w:gridCol w:w="2795"/>
      </w:tblGrid>
      <w:tr w:rsidR="00C829C6" w:rsidRPr="00475F22" w:rsidTr="00462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C829C6" w:rsidRPr="00C829C6" w:rsidRDefault="00C829C6" w:rsidP="00102C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 w:colFirst="4" w:colLast="4"/>
          </w:p>
          <w:p w:rsidR="00C829C6" w:rsidRPr="00C829C6" w:rsidRDefault="00C829C6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829C6" w:rsidRPr="00C829C6" w:rsidRDefault="00C829C6" w:rsidP="00C829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21</w:t>
            </w:r>
            <w:r w:rsidRPr="00C829C6">
              <w:rPr>
                <w:rFonts w:ascii="Arial" w:hAnsi="Arial" w:cs="Arial"/>
                <w:sz w:val="28"/>
                <w:szCs w:val="28"/>
              </w:rPr>
              <w:t xml:space="preserve"> de Octubre</w:t>
            </w:r>
          </w:p>
          <w:p w:rsidR="00C829C6" w:rsidRPr="00C829C6" w:rsidRDefault="00C829C6" w:rsidP="00C829C6"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95" w:type="dxa"/>
          </w:tcPr>
          <w:p w:rsidR="00C829C6" w:rsidRPr="00475F22" w:rsidRDefault="00475F22" w:rsidP="00102C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475F22">
              <w:rPr>
                <w:rFonts w:ascii="Arial" w:hAnsi="Arial" w:cs="Arial"/>
                <w:sz w:val="26"/>
                <w:szCs w:val="26"/>
                <w:lang w:val="es-GT"/>
              </w:rPr>
              <w:t>Imprimí unas hojas que estaban en Excel pero primero las edite. Revise correos y los envié a donde se me pidió.</w:t>
            </w:r>
          </w:p>
        </w:tc>
        <w:tc>
          <w:tcPr>
            <w:tcW w:w="2795" w:type="dxa"/>
          </w:tcPr>
          <w:p w:rsidR="00C829C6" w:rsidRPr="00475F22" w:rsidRDefault="00C829C6" w:rsidP="00102C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829C6" w:rsidRPr="00475F22" w:rsidRDefault="00C829C6" w:rsidP="00C82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C829C6" w:rsidRPr="00475F22" w:rsidRDefault="00C829C6" w:rsidP="00C82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>29</w:t>
            </w: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 xml:space="preserve"> de Octubre</w:t>
            </w:r>
          </w:p>
          <w:p w:rsidR="00C829C6" w:rsidRPr="00475F22" w:rsidRDefault="00C829C6" w:rsidP="00C829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>8 am – 4 pm</w:t>
            </w:r>
          </w:p>
        </w:tc>
        <w:tc>
          <w:tcPr>
            <w:tcW w:w="2795" w:type="dxa"/>
          </w:tcPr>
          <w:p w:rsidR="00C829C6" w:rsidRPr="00475F22" w:rsidRDefault="00475F22" w:rsidP="00102C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Imprimí documentos les saque copias, revise correo, redacte algunos documentos</w:t>
            </w:r>
          </w:p>
        </w:tc>
      </w:tr>
      <w:tr w:rsidR="00475F22" w:rsidRPr="00475F22" w:rsidTr="0046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475F22" w:rsidRPr="00475F22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475F22" w:rsidRPr="00475F22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>22</w:t>
            </w: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 xml:space="preserve"> de Octubre</w:t>
            </w:r>
          </w:p>
          <w:p w:rsidR="00475F22" w:rsidRPr="00475F22" w:rsidRDefault="00475F22" w:rsidP="00475F22">
            <w:pPr>
              <w:rPr>
                <w:lang w:val="es-GT"/>
              </w:rPr>
            </w:pP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>8 am – 4 pm</w:t>
            </w:r>
          </w:p>
        </w:tc>
        <w:tc>
          <w:tcPr>
            <w:tcW w:w="2795" w:type="dxa"/>
          </w:tcPr>
          <w:p w:rsidR="00475F22" w:rsidRPr="005C0AFF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Scanie unas hojas las convertí en documentos, también saque copias y unas impresiones</w:t>
            </w:r>
            <w:r>
              <w:rPr>
                <w:rFonts w:ascii="Arial" w:hAnsi="Arial" w:cs="Arial"/>
                <w:sz w:val="26"/>
                <w:szCs w:val="26"/>
                <w:lang w:val="es-GT"/>
              </w:rPr>
              <w:t>.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475F22" w:rsidRPr="00475F22" w:rsidRDefault="00475F22" w:rsidP="00475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  <w:r w:rsidRPr="00475F22">
              <w:rPr>
                <w:rFonts w:ascii="Arial" w:hAnsi="Arial" w:cs="Arial"/>
                <w:b/>
                <w:sz w:val="28"/>
                <w:szCs w:val="28"/>
                <w:lang w:val="es-GT"/>
              </w:rPr>
              <w:t>3</w:t>
            </w:r>
            <w:r w:rsidRPr="00475F22">
              <w:rPr>
                <w:rFonts w:ascii="Arial" w:hAnsi="Arial" w:cs="Arial"/>
                <w:b/>
                <w:sz w:val="28"/>
                <w:szCs w:val="28"/>
                <w:lang w:val="es-GT"/>
              </w:rPr>
              <w:t>0 de Octubre</w:t>
            </w:r>
          </w:p>
          <w:p w:rsidR="00475F22" w:rsidRPr="00475F22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GT"/>
              </w:rPr>
            </w:pPr>
            <w:r w:rsidRPr="00475F22">
              <w:rPr>
                <w:rFonts w:ascii="Arial" w:hAnsi="Arial" w:cs="Arial"/>
                <w:b/>
                <w:sz w:val="28"/>
                <w:szCs w:val="28"/>
                <w:lang w:val="es-GT"/>
              </w:rPr>
              <w:t>8 am – 4 pm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Imprimí documentos les saque copias, revise correo, redacte algunos documentos</w:t>
            </w:r>
          </w:p>
        </w:tc>
      </w:tr>
      <w:tr w:rsidR="00475F22" w:rsidRPr="00475F22" w:rsidTr="004625FE">
        <w:trPr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475F22" w:rsidRPr="00475F22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475F22" w:rsidRPr="00475F22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>23</w:t>
            </w: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 xml:space="preserve"> de Octubre</w:t>
            </w:r>
          </w:p>
          <w:p w:rsidR="00475F22" w:rsidRPr="00475F22" w:rsidRDefault="00475F22" w:rsidP="00475F22">
            <w:pPr>
              <w:rPr>
                <w:lang w:val="es-GT"/>
              </w:rPr>
            </w:pPr>
            <w:r w:rsidRPr="00475F22">
              <w:rPr>
                <w:rFonts w:ascii="Arial" w:hAnsi="Arial" w:cs="Arial"/>
                <w:sz w:val="28"/>
                <w:szCs w:val="28"/>
                <w:lang w:val="es-GT"/>
              </w:rPr>
              <w:t>8 am – 4 pm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GT"/>
              </w:rPr>
            </w:pPr>
            <w:r w:rsidRPr="00475F22">
              <w:rPr>
                <w:rFonts w:ascii="Arial" w:hAnsi="Arial" w:cs="Arial"/>
                <w:sz w:val="26"/>
                <w:szCs w:val="26"/>
                <w:lang w:val="es-GT"/>
              </w:rPr>
              <w:t>Acompañe a seño Kareen a una reunión. Luego le ayude a redactar documentos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475F22" w:rsidRPr="00C829C6" w:rsidRDefault="00475F22" w:rsidP="00475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475F22">
              <w:rPr>
                <w:rFonts w:ascii="Arial" w:hAnsi="Arial" w:cs="Arial"/>
                <w:b/>
                <w:sz w:val="28"/>
                <w:szCs w:val="28"/>
                <w:lang w:val="es-GT"/>
              </w:rPr>
              <w:t>31</w:t>
            </w:r>
            <w:r w:rsidRPr="00475F22">
              <w:rPr>
                <w:rFonts w:ascii="Arial" w:hAnsi="Arial" w:cs="Arial"/>
                <w:b/>
                <w:sz w:val="28"/>
                <w:szCs w:val="28"/>
                <w:lang w:val="es-GT"/>
              </w:rPr>
              <w:t xml:space="preserve"> de Octub</w:t>
            </w:r>
            <w:r w:rsidRPr="00C829C6">
              <w:rPr>
                <w:rFonts w:ascii="Arial" w:hAnsi="Arial" w:cs="Arial"/>
                <w:b/>
                <w:sz w:val="28"/>
                <w:szCs w:val="28"/>
              </w:rPr>
              <w:t>re</w:t>
            </w:r>
          </w:p>
          <w:p w:rsidR="00475F22" w:rsidRPr="00C829C6" w:rsidRDefault="00475F22" w:rsidP="00475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8 am – 4 pm</w:t>
            </w:r>
          </w:p>
        </w:tc>
        <w:tc>
          <w:tcPr>
            <w:tcW w:w="2795" w:type="dxa"/>
          </w:tcPr>
          <w:p w:rsidR="00475F22" w:rsidRPr="00A328A4" w:rsidRDefault="00475F22" w:rsidP="00475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Revise correos, organizamos implementación de alimentos, recibí hojas de asistencia</w:t>
            </w:r>
            <w:r>
              <w:rPr>
                <w:rFonts w:ascii="Arial" w:hAnsi="Arial" w:cs="Arial"/>
                <w:sz w:val="28"/>
                <w:szCs w:val="28"/>
                <w:lang w:val="es-GT"/>
              </w:rPr>
              <w:t>.</w:t>
            </w:r>
          </w:p>
        </w:tc>
      </w:tr>
      <w:tr w:rsidR="00475F22" w:rsidRPr="00475F22" w:rsidTr="0046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475F22" w:rsidRPr="00475F22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475F22" w:rsidRPr="00C829C6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24</w:t>
            </w:r>
            <w:r w:rsidRPr="00C829C6">
              <w:rPr>
                <w:rFonts w:ascii="Arial" w:hAnsi="Arial" w:cs="Arial"/>
                <w:sz w:val="28"/>
                <w:szCs w:val="28"/>
              </w:rPr>
              <w:t xml:space="preserve"> de Octubre</w:t>
            </w:r>
          </w:p>
          <w:p w:rsidR="00475F22" w:rsidRPr="00C829C6" w:rsidRDefault="00475F22" w:rsidP="00475F22"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Imprimí documentos les saque copias, revise correo, redacte algunos documentos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475F22" w:rsidRPr="00C829C6" w:rsidRDefault="00475F22" w:rsidP="00475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03</w:t>
            </w:r>
            <w:r w:rsidRPr="00C829C6">
              <w:rPr>
                <w:rFonts w:ascii="Arial" w:hAnsi="Arial" w:cs="Arial"/>
                <w:b/>
                <w:sz w:val="28"/>
                <w:szCs w:val="28"/>
              </w:rPr>
              <w:t xml:space="preserve"> de Octubre</w:t>
            </w:r>
          </w:p>
          <w:p w:rsidR="00475F22" w:rsidRPr="00C829C6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8 am – 4 pm</w:t>
            </w:r>
          </w:p>
        </w:tc>
        <w:tc>
          <w:tcPr>
            <w:tcW w:w="2795" w:type="dxa"/>
          </w:tcPr>
          <w:p w:rsidR="00475F22" w:rsidRPr="00A328A4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  <w:r>
              <w:rPr>
                <w:rFonts w:ascii="Arial" w:hAnsi="Arial" w:cs="Arial"/>
                <w:sz w:val="26"/>
                <w:szCs w:val="26"/>
                <w:lang w:val="es-GT"/>
              </w:rPr>
              <w:t>No Asistí por eso fuimos el día 05.</w:t>
            </w:r>
          </w:p>
        </w:tc>
      </w:tr>
      <w:tr w:rsidR="00475F22" w:rsidRPr="00475F22" w:rsidTr="004625FE">
        <w:trPr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475F22" w:rsidRPr="00475F22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475F22" w:rsidRPr="00C829C6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27 de Octubre</w:t>
            </w:r>
          </w:p>
          <w:p w:rsidR="00475F22" w:rsidRPr="00C829C6" w:rsidRDefault="00475F22" w:rsidP="00475F22"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GT"/>
              </w:rPr>
            </w:pPr>
            <w:r w:rsidRPr="00475F22">
              <w:rPr>
                <w:rFonts w:ascii="Arial" w:hAnsi="Arial" w:cs="Arial"/>
                <w:sz w:val="26"/>
                <w:szCs w:val="26"/>
                <w:lang w:val="es-GT"/>
              </w:rPr>
              <w:t>Acompañe a seño Kareen a una reunión. Luego le ayude a redactar documentos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475F22" w:rsidRPr="00C829C6" w:rsidRDefault="00475F22" w:rsidP="00475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C829C6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C829C6">
              <w:rPr>
                <w:rFonts w:ascii="Arial" w:hAnsi="Arial" w:cs="Arial"/>
                <w:b/>
                <w:sz w:val="28"/>
                <w:szCs w:val="28"/>
              </w:rPr>
              <w:t xml:space="preserve"> de Octubre</w:t>
            </w:r>
          </w:p>
          <w:p w:rsidR="00475F22" w:rsidRPr="00C829C6" w:rsidRDefault="00475F22" w:rsidP="00475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8 am – 4 pm</w:t>
            </w:r>
          </w:p>
        </w:tc>
        <w:tc>
          <w:tcPr>
            <w:tcW w:w="2795" w:type="dxa"/>
          </w:tcPr>
          <w:p w:rsidR="00475F22" w:rsidRPr="00A328A4" w:rsidRDefault="00475F22" w:rsidP="00475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Revise correos, organizamos implementación de alimentos, recibí hojas de asistencia</w:t>
            </w:r>
            <w:r>
              <w:rPr>
                <w:rFonts w:ascii="Arial" w:hAnsi="Arial" w:cs="Arial"/>
                <w:sz w:val="28"/>
                <w:szCs w:val="28"/>
                <w:lang w:val="es-GT"/>
              </w:rPr>
              <w:t>.</w:t>
            </w:r>
          </w:p>
        </w:tc>
      </w:tr>
      <w:tr w:rsidR="00475F22" w:rsidRPr="00475F22" w:rsidTr="0046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475F22" w:rsidRPr="00475F22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  <w:lang w:val="es-GT"/>
              </w:rPr>
            </w:pPr>
          </w:p>
          <w:p w:rsidR="00475F22" w:rsidRPr="00C829C6" w:rsidRDefault="00475F22" w:rsidP="00475F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29C6">
              <w:rPr>
                <w:rFonts w:ascii="Arial" w:hAnsi="Arial" w:cs="Arial"/>
                <w:sz w:val="28"/>
                <w:szCs w:val="28"/>
              </w:rPr>
              <w:t>28</w:t>
            </w:r>
            <w:r w:rsidRPr="00C829C6">
              <w:rPr>
                <w:rFonts w:ascii="Arial" w:hAnsi="Arial" w:cs="Arial"/>
                <w:sz w:val="28"/>
                <w:szCs w:val="28"/>
              </w:rPr>
              <w:t xml:space="preserve"> de Octubre</w:t>
            </w:r>
          </w:p>
          <w:p w:rsidR="00475F22" w:rsidRPr="00C829C6" w:rsidRDefault="00475F22" w:rsidP="00475F22">
            <w:r w:rsidRPr="00C829C6">
              <w:rPr>
                <w:rFonts w:ascii="Arial" w:hAnsi="Arial" w:cs="Arial"/>
                <w:sz w:val="28"/>
                <w:szCs w:val="28"/>
              </w:rPr>
              <w:t>8 am – 4 pm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GT"/>
              </w:rPr>
            </w:pPr>
            <w:r w:rsidRPr="005C0AFF">
              <w:rPr>
                <w:rFonts w:ascii="Arial" w:hAnsi="Arial" w:cs="Arial"/>
                <w:sz w:val="26"/>
                <w:szCs w:val="26"/>
                <w:lang w:val="es-GT"/>
              </w:rPr>
              <w:t>Imprimí hojas, saque copias, no hice mucho.</w:t>
            </w:r>
          </w:p>
        </w:tc>
        <w:tc>
          <w:tcPr>
            <w:tcW w:w="2795" w:type="dxa"/>
          </w:tcPr>
          <w:p w:rsidR="00475F22" w:rsidRPr="00475F22" w:rsidRDefault="00475F22" w:rsidP="00475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lang w:val="es-GT"/>
              </w:rPr>
            </w:pPr>
          </w:p>
          <w:p w:rsidR="00475F22" w:rsidRPr="00C829C6" w:rsidRDefault="00475F22" w:rsidP="00475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C829C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C829C6">
              <w:rPr>
                <w:rFonts w:ascii="Arial" w:hAnsi="Arial" w:cs="Arial"/>
                <w:b/>
                <w:sz w:val="28"/>
                <w:szCs w:val="28"/>
              </w:rPr>
              <w:t xml:space="preserve"> de Octubre</w:t>
            </w:r>
          </w:p>
          <w:p w:rsidR="00475F22" w:rsidRPr="00C829C6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829C6">
              <w:rPr>
                <w:rFonts w:ascii="Arial" w:hAnsi="Arial" w:cs="Arial"/>
                <w:b/>
                <w:sz w:val="28"/>
                <w:szCs w:val="28"/>
              </w:rPr>
              <w:t>8 am – 4 pm</w:t>
            </w:r>
          </w:p>
        </w:tc>
        <w:tc>
          <w:tcPr>
            <w:tcW w:w="2795" w:type="dxa"/>
          </w:tcPr>
          <w:p w:rsidR="00475F22" w:rsidRPr="00A328A4" w:rsidRDefault="00475F22" w:rsidP="00475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GT"/>
              </w:rPr>
            </w:pPr>
            <w:r w:rsidRPr="00A328A4">
              <w:rPr>
                <w:rFonts w:ascii="Arial" w:hAnsi="Arial" w:cs="Arial"/>
                <w:sz w:val="26"/>
                <w:szCs w:val="26"/>
                <w:lang w:val="es-GT"/>
              </w:rPr>
              <w:t>Revise correos, organizamos implementación de alimentos, recibí hojas de asistencia</w:t>
            </w:r>
            <w:r>
              <w:rPr>
                <w:rFonts w:ascii="Arial" w:hAnsi="Arial" w:cs="Arial"/>
                <w:sz w:val="28"/>
                <w:szCs w:val="28"/>
                <w:lang w:val="es-GT"/>
              </w:rPr>
              <w:t>.</w:t>
            </w:r>
          </w:p>
        </w:tc>
      </w:tr>
      <w:bookmarkEnd w:id="0"/>
    </w:tbl>
    <w:p w:rsidR="00162FBB" w:rsidRPr="00475F22" w:rsidRDefault="00162FBB">
      <w:pPr>
        <w:rPr>
          <w:b/>
          <w:lang w:val="es-GT"/>
        </w:rPr>
      </w:pPr>
    </w:p>
    <w:sectPr w:rsidR="00162FBB" w:rsidRPr="00475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72" w:rsidRDefault="00020972" w:rsidP="00CF3E1C">
      <w:pPr>
        <w:spacing w:after="0" w:line="240" w:lineRule="auto"/>
      </w:pPr>
      <w:r>
        <w:separator/>
      </w:r>
    </w:p>
  </w:endnote>
  <w:endnote w:type="continuationSeparator" w:id="0">
    <w:p w:rsidR="00020972" w:rsidRDefault="00020972" w:rsidP="00CF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72" w:rsidRDefault="00020972" w:rsidP="00CF3E1C">
      <w:pPr>
        <w:spacing w:after="0" w:line="240" w:lineRule="auto"/>
      </w:pPr>
      <w:r>
        <w:separator/>
      </w:r>
    </w:p>
  </w:footnote>
  <w:footnote w:type="continuationSeparator" w:id="0">
    <w:p w:rsidR="00020972" w:rsidRDefault="00020972" w:rsidP="00CF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E"/>
    <w:rsid w:val="00020972"/>
    <w:rsid w:val="00162FBB"/>
    <w:rsid w:val="002C6DBE"/>
    <w:rsid w:val="002E2101"/>
    <w:rsid w:val="004625FE"/>
    <w:rsid w:val="00475F22"/>
    <w:rsid w:val="005C0AFF"/>
    <w:rsid w:val="007A48CE"/>
    <w:rsid w:val="00A328A4"/>
    <w:rsid w:val="00AD2C42"/>
    <w:rsid w:val="00C829C6"/>
    <w:rsid w:val="00CF3E1C"/>
    <w:rsid w:val="00F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112F"/>
  <w15:chartTrackingRefBased/>
  <w15:docId w15:val="{191DD081-92D5-4A03-B8B0-DE825F1C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3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E1C"/>
  </w:style>
  <w:style w:type="paragraph" w:styleId="Piedepgina">
    <w:name w:val="footer"/>
    <w:basedOn w:val="Normal"/>
    <w:link w:val="PiedepginaCar"/>
    <w:uiPriority w:val="99"/>
    <w:unhideWhenUsed/>
    <w:rsid w:val="00CF3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E1C"/>
  </w:style>
  <w:style w:type="table" w:styleId="Tablanormal1">
    <w:name w:val="Plain Table 1"/>
    <w:basedOn w:val="Tablanormal"/>
    <w:uiPriority w:val="41"/>
    <w:rsid w:val="004625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4625F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MEJIA</dc:creator>
  <cp:keywords/>
  <dc:description/>
  <cp:lastModifiedBy>RAMIRO MEJIA</cp:lastModifiedBy>
  <cp:revision>2</cp:revision>
  <dcterms:created xsi:type="dcterms:W3CDTF">2025-11-09T00:21:00Z</dcterms:created>
  <dcterms:modified xsi:type="dcterms:W3CDTF">2025-11-09T02:22:00Z</dcterms:modified>
</cp:coreProperties>
</file>